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20FAFEC" w14:textId="33A279BA" w:rsidR="00A73433" w:rsidRDefault="00A73433" w:rsidP="002335B3">
      <w:pPr>
        <w:pStyle w:val="HeadingNumbered1"/>
      </w:pPr>
      <w:bookmarkStart w:id="0" w:name="_Toc75113305"/>
      <w:bookmarkStart w:id="1" w:name="_Toc75350199"/>
    </w:p>
    <w:p w14:paraId="12662419" w14:textId="77777777" w:rsidR="008D7A04" w:rsidRDefault="008D7A04" w:rsidP="002335B3">
      <w:pPr>
        <w:pStyle w:val="HeadingNumbered1"/>
      </w:pPr>
    </w:p>
    <w:p w14:paraId="7B24AACF" w14:textId="77777777" w:rsidR="00030FC1" w:rsidRPr="00CD389B" w:rsidRDefault="00030FC1" w:rsidP="002335B3">
      <w:pPr>
        <w:pStyle w:val="HeadingNumbered1"/>
      </w:pPr>
    </w:p>
    <w:p w14:paraId="6EAB413A" w14:textId="2592F963" w:rsidR="008E3E85" w:rsidRPr="002335B3" w:rsidRDefault="00166973" w:rsidP="002335B3">
      <w:pPr>
        <w:pStyle w:val="HeadingNumbered1"/>
      </w:pPr>
      <w:r w:rsidRPr="002335B3">
        <w:t>O</w:t>
      </w:r>
      <w:r w:rsidR="00C61D89" w:rsidRPr="002335B3">
        <w:t>rganizačn</w:t>
      </w:r>
      <w:r w:rsidR="0038100F" w:rsidRPr="002335B3">
        <w:t>á</w:t>
      </w:r>
      <w:r w:rsidR="00C61D89" w:rsidRPr="002335B3">
        <w:t xml:space="preserve"> štruktúra </w:t>
      </w:r>
      <w:bookmarkEnd w:id="0"/>
      <w:bookmarkEnd w:id="1"/>
      <w:r w:rsidR="00CD389B" w:rsidRPr="002335B3">
        <w:t xml:space="preserve">a kvalifikačná štruktúra </w:t>
      </w:r>
      <w:r w:rsidRPr="002335B3">
        <w:t>Teresa Benedicta</w:t>
      </w:r>
      <w:r w:rsidR="001935F0" w:rsidRPr="002335B3">
        <w:t>, Námestie Jána Pavla II. 6073/</w:t>
      </w:r>
      <w:r w:rsidR="00BF557D" w:rsidRPr="002335B3">
        <w:t>7</w:t>
      </w:r>
      <w:r w:rsidR="001935F0" w:rsidRPr="002335B3">
        <w:t>,</w:t>
      </w:r>
      <w:r w:rsidR="00674075" w:rsidRPr="002335B3">
        <w:t xml:space="preserve"> </w:t>
      </w:r>
      <w:r w:rsidR="001935F0" w:rsidRPr="002335B3">
        <w:t>07101 Michalovce</w:t>
      </w:r>
      <w:r w:rsidR="000F0AD0" w:rsidRPr="002335B3">
        <w:t xml:space="preserve"> od 1.</w:t>
      </w:r>
      <w:r w:rsidR="007A3267">
        <w:t>1</w:t>
      </w:r>
      <w:r w:rsidR="000F0AD0" w:rsidRPr="002335B3">
        <w:t>.202</w:t>
      </w:r>
      <w:r w:rsidR="007A3267">
        <w:t>6</w:t>
      </w:r>
    </w:p>
    <w:p w14:paraId="7911294A" w14:textId="77777777" w:rsidR="001935F0" w:rsidRPr="002335B3" w:rsidRDefault="001935F0" w:rsidP="002335B3">
      <w:pPr>
        <w:pStyle w:val="HeadingNumbered1"/>
        <w:rPr>
          <w:i/>
          <w:iCs/>
        </w:rPr>
      </w:pPr>
      <w:r w:rsidRPr="002335B3">
        <w:t>Názov zariadenia sociálnej služby: Charitný dom Juraja Jendželovského, Námestie Jána Pavla II. 6523/5, 07101 Michalovce</w:t>
      </w:r>
    </w:p>
    <w:p w14:paraId="5460A78A" w14:textId="77777777" w:rsidR="006D411B" w:rsidRDefault="00266A3C" w:rsidP="006D411B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1B082B68" w14:textId="0ED79629" w:rsidR="001A6437" w:rsidRPr="001A6437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1A087FF" wp14:editId="6361B16D">
                <wp:simplePos x="0" y="0"/>
                <wp:positionH relativeFrom="column">
                  <wp:posOffset>107315</wp:posOffset>
                </wp:positionH>
                <wp:positionV relativeFrom="paragraph">
                  <wp:posOffset>92075</wp:posOffset>
                </wp:positionV>
                <wp:extent cx="3105150" cy="1028700"/>
                <wp:effectExtent l="0" t="0" r="0" b="0"/>
                <wp:wrapNone/>
                <wp:docPr id="165" name="Obdĺžn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5150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1500BF" w14:textId="77777777" w:rsidR="004E6758" w:rsidRPr="002523E3" w:rsidRDefault="004E6758" w:rsidP="007C39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23E3">
                              <w:rPr>
                                <w:sz w:val="20"/>
                                <w:szCs w:val="20"/>
                              </w:rPr>
                              <w:t>Druh sociálnej služby: špecializované zariadenie</w:t>
                            </w:r>
                          </w:p>
                          <w:p w14:paraId="7BCAA907" w14:textId="77777777" w:rsidR="004E6758" w:rsidRPr="002523E3" w:rsidRDefault="004E6758" w:rsidP="007C39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23E3">
                              <w:rPr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28C3654F" w14:textId="550FAE1A" w:rsidR="004E6758" w:rsidRPr="002523E3" w:rsidRDefault="004E6758" w:rsidP="007C39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23E3">
                              <w:rPr>
                                <w:sz w:val="20"/>
                                <w:szCs w:val="20"/>
                              </w:rPr>
                              <w:t xml:space="preserve">Kapacita sociálnej služby: 41 </w:t>
                            </w:r>
                          </w:p>
                          <w:p w14:paraId="6B125399" w14:textId="3975DC76" w:rsidR="004E6758" w:rsidRPr="00F95C97" w:rsidRDefault="004E6758" w:rsidP="007C39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Počet zamestnancov: </w:t>
                            </w:r>
                            <w:r w:rsidR="00F95C97">
                              <w:rPr>
                                <w:sz w:val="20"/>
                                <w:szCs w:val="20"/>
                              </w:rPr>
                              <w:t>26,70</w:t>
                            </w:r>
                          </w:p>
                          <w:p w14:paraId="391E14DC" w14:textId="246A0871" w:rsidR="004E6758" w:rsidRPr="00F95C97" w:rsidRDefault="00F95C97" w:rsidP="007C39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>Odborní zamestnanci: 2</w:t>
                            </w:r>
                            <w:r w:rsidR="00C64E71">
                              <w:rPr>
                                <w:sz w:val="20"/>
                                <w:szCs w:val="20"/>
                              </w:rPr>
                              <w:t>1,20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087FF" id="Obdĺžnik 3" o:spid="_x0000_s1026" style="position:absolute;margin-left:8.45pt;margin-top:7.25pt;width:244.5pt;height:8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" fillcolor="white [3201]" strokecolor="black [3200]" strokeweight="1pt">
                <v:path arrowok="t"/>
                <v:textbox>
                  <w:txbxContent>
                    <w:p w14:paraId="771500BF" w14:textId="77777777" w:rsidR="004E6758" w:rsidRPr="002523E3" w:rsidRDefault="004E6758" w:rsidP="007C3964">
                      <w:pPr>
                        <w:rPr>
                          <w:sz w:val="20"/>
                          <w:szCs w:val="20"/>
                        </w:rPr>
                      </w:pPr>
                      <w:r w:rsidRPr="002523E3">
                        <w:rPr>
                          <w:sz w:val="20"/>
                          <w:szCs w:val="20"/>
                        </w:rPr>
                        <w:t>Druh sociálnej služby: špecializované zariadenie</w:t>
                      </w:r>
                    </w:p>
                    <w:p w14:paraId="7BCAA907" w14:textId="77777777" w:rsidR="004E6758" w:rsidRPr="002523E3" w:rsidRDefault="004E6758" w:rsidP="007C3964">
                      <w:pPr>
                        <w:rPr>
                          <w:sz w:val="20"/>
                          <w:szCs w:val="20"/>
                        </w:rPr>
                      </w:pPr>
                      <w:r w:rsidRPr="002523E3">
                        <w:rPr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28C3654F" w14:textId="550FAE1A" w:rsidR="004E6758" w:rsidRPr="002523E3" w:rsidRDefault="004E6758" w:rsidP="007C3964">
                      <w:pPr>
                        <w:rPr>
                          <w:sz w:val="20"/>
                          <w:szCs w:val="20"/>
                        </w:rPr>
                      </w:pPr>
                      <w:r w:rsidRPr="002523E3">
                        <w:rPr>
                          <w:sz w:val="20"/>
                          <w:szCs w:val="20"/>
                        </w:rPr>
                        <w:t xml:space="preserve">Kapacita sociálnej služby: 41 </w:t>
                      </w:r>
                    </w:p>
                    <w:p w14:paraId="6B125399" w14:textId="3975DC76" w:rsidR="004E6758" w:rsidRPr="00F95C97" w:rsidRDefault="004E6758" w:rsidP="007C3964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Počet zamestnancov: </w:t>
                      </w:r>
                      <w:r w:rsidR="00F95C97">
                        <w:rPr>
                          <w:sz w:val="20"/>
                          <w:szCs w:val="20"/>
                        </w:rPr>
                        <w:t>26,70</w:t>
                      </w:r>
                    </w:p>
                    <w:p w14:paraId="391E14DC" w14:textId="246A0871" w:rsidR="004E6758" w:rsidRPr="00F95C97" w:rsidRDefault="00F95C97" w:rsidP="007C3964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>Odborní zamestnanci: 2</w:t>
                      </w:r>
                      <w:r w:rsidR="00C64E71">
                        <w:rPr>
                          <w:sz w:val="20"/>
                          <w:szCs w:val="20"/>
                        </w:rPr>
                        <w:t>1,20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523E3">
        <w:tab/>
      </w:r>
      <w:r w:rsidR="001A6437">
        <w:tab/>
      </w:r>
      <w:r w:rsidR="001A6437">
        <w:tab/>
      </w:r>
      <w:r w:rsidR="001A6437">
        <w:tab/>
      </w:r>
      <w:r w:rsidR="001A6437">
        <w:tab/>
      </w:r>
      <w:r w:rsidR="001A6437">
        <w:tab/>
      </w:r>
      <w:r w:rsidR="001A6437">
        <w:tab/>
      </w:r>
      <w:r w:rsidR="001A6437">
        <w:tab/>
      </w:r>
      <w:r w:rsidR="001A6437">
        <w:tab/>
      </w:r>
      <w:r w:rsidR="001A6437">
        <w:tab/>
      </w:r>
      <w:r w:rsidR="001A6437" w:rsidRPr="001A6437">
        <w:t xml:space="preserve">   </w:t>
      </w:r>
    </w:p>
    <w:p w14:paraId="2375F931" w14:textId="77777777" w:rsidR="00AC63F1" w:rsidRPr="001A6437" w:rsidRDefault="001A6437" w:rsidP="002335B3">
      <w:pPr>
        <w:pStyle w:val="HeadingNumbered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93493">
        <w:t xml:space="preserve">     </w:t>
      </w:r>
    </w:p>
    <w:p w14:paraId="7FE5A06B" w14:textId="77777777" w:rsidR="00261F10" w:rsidRDefault="001A6437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ab/>
      </w:r>
    </w:p>
    <w:p w14:paraId="27481DFC" w14:textId="714AAEE3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3709820" wp14:editId="4E00019C">
                <wp:simplePos x="0" y="0"/>
                <wp:positionH relativeFrom="column">
                  <wp:posOffset>3926840</wp:posOffset>
                </wp:positionH>
                <wp:positionV relativeFrom="paragraph">
                  <wp:posOffset>17780</wp:posOffset>
                </wp:positionV>
                <wp:extent cx="1724025" cy="431800"/>
                <wp:effectExtent l="0" t="0" r="9525" b="6350"/>
                <wp:wrapNone/>
                <wp:docPr id="163" name="Obdĺžnik 1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402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7D11FE" w14:textId="77777777" w:rsidR="004E6758" w:rsidRPr="00E55130" w:rsidRDefault="004E6758" w:rsidP="006F1368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borný garant sociálnej práce </w:t>
                            </w:r>
                            <w:r w:rsidR="00E0098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0,20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09820" id="Obdĺžnik 1" o:spid="_x0000_s1027" alt="odborný" style="position:absolute;margin-left:309.2pt;margin-top:1.4pt;width:135.75pt;height:3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477D11FE" w14:textId="77777777" w:rsidR="004E6758" w:rsidRPr="00E55130" w:rsidRDefault="004E6758" w:rsidP="006F1368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borný garant sociálnej práce </w:t>
                      </w:r>
                      <w:r w:rsidR="00E00985">
                        <w:rPr>
                          <w:b/>
                          <w:bCs/>
                          <w:sz w:val="20"/>
                          <w:szCs w:val="20"/>
                        </w:rPr>
                        <w:t>0,20</w:t>
                      </w:r>
                    </w:p>
                  </w:txbxContent>
                </v:textbox>
              </v:rect>
            </w:pict>
          </mc:Fallback>
        </mc:AlternateContent>
      </w:r>
    </w:p>
    <w:p w14:paraId="14B322CB" w14:textId="38AFAFE9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188CC88" wp14:editId="73DE7808">
                <wp:simplePos x="0" y="0"/>
                <wp:positionH relativeFrom="column">
                  <wp:posOffset>4688840</wp:posOffset>
                </wp:positionH>
                <wp:positionV relativeFrom="paragraph">
                  <wp:posOffset>151130</wp:posOffset>
                </wp:positionV>
                <wp:extent cx="9525" cy="1266825"/>
                <wp:effectExtent l="0" t="0" r="9525" b="9525"/>
                <wp:wrapNone/>
                <wp:docPr id="162" name="Rovná spojnica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71E783" id="Rovná spojnica 162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2pt,11.9pt" to="369.95pt,1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374A7BD8" w14:textId="1BA13C71" w:rsidR="000C3D65" w:rsidRDefault="00371FFF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68E12B5" wp14:editId="7618C933">
                <wp:simplePos x="0" y="0"/>
                <wp:positionH relativeFrom="column">
                  <wp:posOffset>2650490</wp:posOffset>
                </wp:positionH>
                <wp:positionV relativeFrom="paragraph">
                  <wp:posOffset>318770</wp:posOffset>
                </wp:positionV>
                <wp:extent cx="1511935" cy="495300"/>
                <wp:effectExtent l="0" t="0" r="12065" b="19050"/>
                <wp:wrapNone/>
                <wp:docPr id="164" name="Obdĺžnik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8AD95" w14:textId="77777777" w:rsidR="004E6758" w:rsidRPr="00E55130" w:rsidRDefault="004E6758" w:rsidP="00DF5B9D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0,35</w:t>
                            </w:r>
                          </w:p>
                          <w:p w14:paraId="04F7FBBC" w14:textId="77777777" w:rsidR="004E6758" w:rsidRPr="00E55130" w:rsidRDefault="004E6758" w:rsidP="001E0368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E12B5" id="Obdĺžnik 11" o:spid="_x0000_s1028" style="position:absolute;margin-left:208.7pt;margin-top:25.1pt;width:119.05pt;height:39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4108AD95" w14:textId="77777777" w:rsidR="004E6758" w:rsidRPr="00E55130" w:rsidRDefault="004E6758" w:rsidP="00DF5B9D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0,35</w:t>
                      </w:r>
                    </w:p>
                    <w:p w14:paraId="04F7FBBC" w14:textId="77777777" w:rsidR="004E6758" w:rsidRPr="00E55130" w:rsidRDefault="004E6758" w:rsidP="001E0368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22E7D"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762688" behindDoc="0" locked="0" layoutInCell="1" allowOverlap="1" wp14:anchorId="081B4D22" wp14:editId="642C5E63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161" name="Rovná spojnica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C53C54" id="Rovná spojnica 161" o:spid="_x0000_s1026" style="position:absolute;z-index:2517626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40160" behindDoc="0" locked="0" layoutInCell="1" allowOverlap="1" wp14:anchorId="1A6ACF05" wp14:editId="382E3476">
                <wp:simplePos x="0" y="0"/>
                <wp:positionH relativeFrom="column">
                  <wp:posOffset>6698614</wp:posOffset>
                </wp:positionH>
                <wp:positionV relativeFrom="paragraph">
                  <wp:posOffset>95885</wp:posOffset>
                </wp:positionV>
                <wp:extent cx="0" cy="247650"/>
                <wp:effectExtent l="0" t="0" r="19050" b="0"/>
                <wp:wrapNone/>
                <wp:docPr id="160" name="Rovná spojnica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A2B132" id="Rovná spojnica 160" o:spid="_x0000_s1026" style="position:absolute;flip:x;z-index:2517401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7.55pt" to="527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NkPqU3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E94B91A" wp14:editId="38130CD6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159" name="Rovná spojnica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BCD5E3" id="Rovná spojnica 159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39136" behindDoc="0" locked="0" layoutInCell="1" allowOverlap="1" wp14:anchorId="7A8DDC74" wp14:editId="788DB482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158" name="Rovná spojnica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EBA84E" id="Rovná spojnica 158" o:spid="_x0000_s1026" style="position:absolute;flip:x;z-index:2517391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3F7DECDA" w14:textId="6A092FD7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F4F4F51" wp14:editId="3B69EF2C">
                <wp:simplePos x="0" y="0"/>
                <wp:positionH relativeFrom="column">
                  <wp:posOffset>6698615</wp:posOffset>
                </wp:positionH>
                <wp:positionV relativeFrom="paragraph">
                  <wp:posOffset>335915</wp:posOffset>
                </wp:positionV>
                <wp:extent cx="9525" cy="342900"/>
                <wp:effectExtent l="0" t="0" r="9525" b="0"/>
                <wp:wrapNone/>
                <wp:docPr id="157" name="Rovná spojnica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4107AF" id="Rovná spojnica 157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7.45pt,26.45pt" to="528.2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0A2B5F6" wp14:editId="34EDB0D0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156" name="Obdĺžnik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6195D2" w14:textId="77777777" w:rsidR="004E6758" w:rsidRPr="00DF509D" w:rsidRDefault="004E6758" w:rsidP="00A2266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Ekonomický 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F509D">
                              <w:rPr>
                                <w:b/>
                                <w:bCs/>
                              </w:rPr>
                              <w:t>,</w:t>
                            </w:r>
                            <w:r w:rsidR="00772180">
                              <w:rPr>
                                <w:b/>
                                <w:bCs/>
                              </w:rPr>
                              <w:t>85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A2B5F6" id="Obdĺžnik 28" o:spid="_x0000_s1029" style="position:absolute;margin-left:608.45pt;margin-top:.8pt;width:119.05pt;height:25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l7bXgIAAA8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326195D2" w14:textId="77777777" w:rsidR="004E6758" w:rsidRPr="00DF509D" w:rsidRDefault="004E6758" w:rsidP="00A22665">
                      <w:pPr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Ekonomický 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F509D">
                        <w:rPr>
                          <w:b/>
                          <w:bCs/>
                        </w:rPr>
                        <w:t>,</w:t>
                      </w:r>
                      <w:r w:rsidR="00772180">
                        <w:rPr>
                          <w:b/>
                          <w:bCs/>
                        </w:rPr>
                        <w:t>85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D2B688C" wp14:editId="003AA064">
                <wp:simplePos x="0" y="0"/>
                <wp:positionH relativeFrom="column">
                  <wp:posOffset>5955665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155" name="Obdĺžnik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49F4C" w14:textId="7951C73E" w:rsidR="004E6758" w:rsidRPr="00DF509D" w:rsidRDefault="004E6758" w:rsidP="00315B2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Kuchyňa  </w:t>
                            </w:r>
                            <w:r w:rsidR="0068378A">
                              <w:rPr>
                                <w:b/>
                                <w:bCs/>
                              </w:rPr>
                              <w:t>1,</w:t>
                            </w:r>
                            <w:r w:rsidR="00F95C97">
                              <w:rPr>
                                <w:b/>
                                <w:bCs/>
                              </w:rPr>
                              <w:t>8</w:t>
                            </w:r>
                            <w:r w:rsidR="0068378A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  <w:p w14:paraId="053FF54A" w14:textId="77777777" w:rsidR="004E6758" w:rsidRPr="00DF509D" w:rsidRDefault="004E6758" w:rsidP="001E036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B688C" id="Obdĺžnik 9" o:spid="_x0000_s1030" style="position:absolute;margin-left:468.95pt;margin-top:.8pt;width:119.05pt;height:25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XMXwIAAA8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4E649F4C" w14:textId="7951C73E" w:rsidR="004E6758" w:rsidRPr="00DF509D" w:rsidRDefault="004E6758" w:rsidP="00315B2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Kuchyňa  </w:t>
                      </w:r>
                      <w:r w:rsidR="0068378A">
                        <w:rPr>
                          <w:b/>
                          <w:bCs/>
                        </w:rPr>
                        <w:t>1,</w:t>
                      </w:r>
                      <w:r w:rsidR="00F95C97">
                        <w:rPr>
                          <w:b/>
                          <w:bCs/>
                        </w:rPr>
                        <w:t>8</w:t>
                      </w:r>
                      <w:r w:rsidR="0068378A">
                        <w:rPr>
                          <w:b/>
                          <w:bCs/>
                        </w:rPr>
                        <w:t>0</w:t>
                      </w:r>
                    </w:p>
                    <w:p w14:paraId="053FF54A" w14:textId="77777777" w:rsidR="004E6758" w:rsidRPr="00DF509D" w:rsidRDefault="004E6758" w:rsidP="001E0368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F449CD" w14:textId="3F76DD6E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77024" behindDoc="0" locked="0" layoutInCell="1" allowOverlap="1" wp14:anchorId="155695F5" wp14:editId="52988017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154" name="Rovná spojnica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F3CE6B" id="Rovná spojnica 154" o:spid="_x0000_s1026" style="position:absolute;z-index:2517770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41184" behindDoc="0" locked="0" layoutInCell="1" allowOverlap="1" wp14:anchorId="35C39C57" wp14:editId="4EDCFEEA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153" name="Rovná spojnica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657A5A" id="Rovná spojnica 153" o:spid="_x0000_s1026" style="position:absolute;z-index:2517411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2C018D0" w14:textId="5C9F3DEE" w:rsidR="000C3D65" w:rsidRDefault="00D22E7D" w:rsidP="00387DC5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C518242" wp14:editId="49910CA7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152" name="Obdĺžnik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3B2C76" w14:textId="77777777" w:rsidR="004E6758" w:rsidRDefault="004E6758" w:rsidP="00315B27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0,7</w:t>
                            </w:r>
                            <w:r w:rsidR="00E00985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482567A3" w14:textId="77777777" w:rsidR="004E6758" w:rsidRPr="009B065B" w:rsidRDefault="004E6758" w:rsidP="009B065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518242" id="Obdĺžnik 33" o:spid="_x0000_s1031" style="position:absolute;margin-left:609.95pt;margin-top:.5pt;width:119.05pt;height:3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aJfXwIAAA8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1B3B2C76" w14:textId="77777777" w:rsidR="004E6758" w:rsidRDefault="004E6758" w:rsidP="00315B27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0,7</w:t>
                      </w:r>
                      <w:r w:rsidR="00E00985"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482567A3" w14:textId="77777777" w:rsidR="004E6758" w:rsidRPr="009B065B" w:rsidRDefault="004E6758" w:rsidP="009B065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DFEF0D9" wp14:editId="6359959E">
                <wp:simplePos x="0" y="0"/>
                <wp:positionH relativeFrom="column">
                  <wp:posOffset>5965825</wp:posOffset>
                </wp:positionH>
                <wp:positionV relativeFrom="paragraph">
                  <wp:posOffset>7620</wp:posOffset>
                </wp:positionV>
                <wp:extent cx="1511935" cy="431800"/>
                <wp:effectExtent l="0" t="0" r="0" b="6350"/>
                <wp:wrapNone/>
                <wp:docPr id="151" name="Obdĺžnik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85AB6" w14:textId="5C3B2848" w:rsidR="004E6758" w:rsidRPr="009B065B" w:rsidRDefault="004E6758" w:rsidP="00315B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kuchyne 0,</w:t>
                            </w:r>
                            <w:r w:rsidR="00F95C97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A8CA8E6" w14:textId="77777777" w:rsidR="004E6758" w:rsidRDefault="004E6758" w:rsidP="00DF50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EF0D9" id="Obdĺžnik 29" o:spid="_x0000_s1032" style="position:absolute;margin-left:469.75pt;margin-top:.6pt;width:119.05pt;height:3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IsSXgIAAA8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1B085AB6" w14:textId="5C3B2848" w:rsidR="004E6758" w:rsidRPr="009B065B" w:rsidRDefault="004E6758" w:rsidP="00315B27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</w:t>
                      </w:r>
                      <w:r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kuchyne 0,</w:t>
                      </w:r>
                      <w:r w:rsidR="00F95C97">
                        <w:rPr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2A8CA8E6" w14:textId="77777777" w:rsidR="004E6758" w:rsidRDefault="004E6758" w:rsidP="00DF509D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42208" behindDoc="0" locked="0" layoutInCell="1" allowOverlap="1" wp14:anchorId="486A8AA0" wp14:editId="510735CB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150" name="Rovná spojnica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144583" id="Rovná spojnica 150" o:spid="_x0000_s1026" style="position:absolute;flip:x;z-index:2517422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54496" behindDoc="0" locked="0" layoutInCell="1" allowOverlap="1" wp14:anchorId="3A54F524" wp14:editId="5DC4CE26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149" name="Rovná spojnica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5BE9A3" id="Rovná spojnica 149" o:spid="_x0000_s1026" style="position:absolute;flip:x;z-index:2517544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43232" behindDoc="0" locked="0" layoutInCell="1" allowOverlap="1" wp14:anchorId="684D37D3" wp14:editId="6C7D298A">
                <wp:simplePos x="0" y="0"/>
                <wp:positionH relativeFrom="column">
                  <wp:posOffset>1212214</wp:posOffset>
                </wp:positionH>
                <wp:positionV relativeFrom="paragraph">
                  <wp:posOffset>82550</wp:posOffset>
                </wp:positionV>
                <wp:extent cx="0" cy="257175"/>
                <wp:effectExtent l="0" t="0" r="19050" b="9525"/>
                <wp:wrapNone/>
                <wp:docPr id="148" name="Rovná spojnica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BE25F2" id="Rovná spojnica 148" o:spid="_x0000_s1026" style="position:absolute;z-index:2517432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6.5pt" to="95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KUz9fH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1738112" behindDoc="0" locked="0" layoutInCell="1" allowOverlap="1" wp14:anchorId="75637A02" wp14:editId="2EF4EAC3">
                <wp:simplePos x="0" y="0"/>
                <wp:positionH relativeFrom="column">
                  <wp:posOffset>1174115</wp:posOffset>
                </wp:positionH>
                <wp:positionV relativeFrom="paragraph">
                  <wp:posOffset>92074</wp:posOffset>
                </wp:positionV>
                <wp:extent cx="3781425" cy="0"/>
                <wp:effectExtent l="0" t="0" r="0" b="0"/>
                <wp:wrapNone/>
                <wp:docPr id="147" name="Rovná spojnica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781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05F34" id="Rovná spojnica 147" o:spid="_x0000_s1026" style="position:absolute;flip:y;z-index:2517381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2.45pt,7.25pt" to="390.2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3E84A726" w14:textId="0420567A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778048" behindDoc="0" locked="0" layoutInCell="1" allowOverlap="1" wp14:anchorId="044C8F33" wp14:editId="2F023E64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146" name="Rovná spojnica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81B3DF" id="Rovná spojnica 146" o:spid="_x0000_s1026" style="position:absolute;z-index:2517780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764736" behindDoc="0" locked="0" layoutInCell="1" allowOverlap="1" wp14:anchorId="081E3D5F" wp14:editId="26F0B44D">
                <wp:simplePos x="0" y="0"/>
                <wp:positionH relativeFrom="column">
                  <wp:posOffset>6717664</wp:posOffset>
                </wp:positionH>
                <wp:positionV relativeFrom="paragraph">
                  <wp:posOffset>93980</wp:posOffset>
                </wp:positionV>
                <wp:extent cx="0" cy="247650"/>
                <wp:effectExtent l="0" t="0" r="19050" b="0"/>
                <wp:wrapNone/>
                <wp:docPr id="145" name="Rovná spojnica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E9F68" id="Rovná spojnica 145" o:spid="_x0000_s1026" style="position:absolute;flip:x;z-index:2517647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8.95pt,7.4pt" to="528.9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IbY9CH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67808" behindDoc="0" locked="0" layoutInCell="1" allowOverlap="1" wp14:anchorId="0B250E93" wp14:editId="0A1E527D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144" name="Rovná spojnica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3D3E76" id="Rovná spojnica 144" o:spid="_x0000_s1026" style="position:absolute;flip:x;z-index:2517678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7ACE58F" wp14:editId="1C9ACF43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143" name="Obdĺžnik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779B28" w14:textId="45EE06AB" w:rsidR="004E6758" w:rsidRPr="00B81E0A" w:rsidRDefault="004E6758" w:rsidP="00B81E0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 w:rsidR="007721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95C97">
                              <w:rPr>
                                <w:b/>
                                <w:bCs/>
                              </w:rPr>
                              <w:t>2,85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CE58F" id="Obdĺžnik 23" o:spid="_x0000_s1033" style="position:absolute;margin-left:325.9pt;margin-top:.5pt;width:119.05pt;height:25.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+yBXwIAAA8FAAAOAAAAZHJzL2Uyb0RvYy54bWysVE1PGzEQvVfqf7B8L5sNpM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15779B28" w14:textId="45EE06AB" w:rsidR="004E6758" w:rsidRPr="00B81E0A" w:rsidRDefault="004E6758" w:rsidP="00B81E0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 w:rsidR="00772180">
                        <w:rPr>
                          <w:b/>
                          <w:bCs/>
                        </w:rPr>
                        <w:t xml:space="preserve"> </w:t>
                      </w:r>
                      <w:r w:rsidR="00F95C97">
                        <w:rPr>
                          <w:b/>
                          <w:bCs/>
                        </w:rPr>
                        <w:t>2,85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EEF75B8" wp14:editId="7109F43A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139" name="Obdĺžnik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9B2462" w14:textId="400C5075" w:rsidR="004E6758" w:rsidRPr="00B81E0A" w:rsidRDefault="004E6758" w:rsidP="00B81E0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Zdravotný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1</w:t>
                            </w:r>
                            <w:r w:rsidR="00F95C97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EF75B8" id="Obdĺžnik 13" o:spid="_x0000_s1034" style="position:absolute;margin-left:179.45pt;margin-top:.5pt;width:119.05pt;height:25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BIjXwIAAA8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069B2462" w14:textId="400C5075" w:rsidR="004E6758" w:rsidRPr="00B81E0A" w:rsidRDefault="004E6758" w:rsidP="00B81E0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Zdravotný</w:t>
                      </w:r>
                      <w:r>
                        <w:rPr>
                          <w:b/>
                          <w:bCs/>
                        </w:rPr>
                        <w:t xml:space="preserve"> 1</w:t>
                      </w:r>
                      <w:r w:rsidR="00F95C97"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383D45C" wp14:editId="7464AA23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138" name="Obdĺžni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5494BC" w14:textId="1F2F1853" w:rsidR="004E6758" w:rsidRDefault="004E6758" w:rsidP="00B81E0A">
                            <w:pPr>
                              <w:jc w:val="center"/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Sociálny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1B3966">
                              <w:rPr>
                                <w:b/>
                                <w:bCs/>
                              </w:rPr>
                              <w:t>4</w:t>
                            </w:r>
                            <w:r w:rsidR="00236A6B">
                              <w:rPr>
                                <w:b/>
                                <w:bCs/>
                              </w:rPr>
                              <w:t>,65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3D45C" id="Obdĺžnik 12" o:spid="_x0000_s1035" style="position:absolute;margin-left:36.95pt;margin-top:.65pt;width:119.05pt;height:25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tquXwIAAA8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195494BC" w14:textId="1F2F1853" w:rsidR="004E6758" w:rsidRDefault="004E6758" w:rsidP="00B81E0A">
                      <w:pPr>
                        <w:jc w:val="center"/>
                      </w:pPr>
                      <w:r w:rsidRPr="00B81E0A">
                        <w:rPr>
                          <w:b/>
                          <w:bCs/>
                        </w:rPr>
                        <w:t>Sociálny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1B3966">
                        <w:rPr>
                          <w:b/>
                          <w:bCs/>
                        </w:rPr>
                        <w:t>4</w:t>
                      </w:r>
                      <w:r w:rsidR="00236A6B">
                        <w:rPr>
                          <w:b/>
                          <w:bCs/>
                        </w:rPr>
                        <w:t>,65</w:t>
                      </w:r>
                    </w:p>
                  </w:txbxContent>
                </v:textbox>
              </v:rect>
            </w:pict>
          </mc:Fallback>
        </mc:AlternateContent>
      </w:r>
    </w:p>
    <w:p w14:paraId="020D3081" w14:textId="6409F8F5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3768FF5" wp14:editId="6A3DE869">
                <wp:simplePos x="0" y="0"/>
                <wp:positionH relativeFrom="column">
                  <wp:posOffset>5965190</wp:posOffset>
                </wp:positionH>
                <wp:positionV relativeFrom="paragraph">
                  <wp:posOffset>8255</wp:posOffset>
                </wp:positionV>
                <wp:extent cx="1511935" cy="431800"/>
                <wp:effectExtent l="0" t="0" r="0" b="6350"/>
                <wp:wrapNone/>
                <wp:docPr id="137" name="Obdĺžnik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8E134" w14:textId="77777777" w:rsidR="004E6758" w:rsidRDefault="004E6758" w:rsidP="00DF509D">
                            <w:r>
                              <w:rPr>
                                <w:sz w:val="20"/>
                                <w:szCs w:val="20"/>
                              </w:rPr>
                              <w:t>Kuchár 0,70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68FF5" id="Obdĺžnik 30" o:spid="_x0000_s1036" style="position:absolute;margin-left:469.7pt;margin-top:.65pt;width:119.05pt;height:3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4C78E134" w14:textId="77777777" w:rsidR="004E6758" w:rsidRDefault="004E6758" w:rsidP="00DF509D">
                      <w:r>
                        <w:rPr>
                          <w:sz w:val="20"/>
                          <w:szCs w:val="20"/>
                        </w:rPr>
                        <w:t>Kuchár 0,70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70880" behindDoc="0" locked="0" layoutInCell="1" allowOverlap="1" wp14:anchorId="567D8F3B" wp14:editId="7736E57E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133" name="Rovná spojnica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DA2F53" id="Rovná spojnica 133" o:spid="_x0000_s1026" style="position:absolute;flip:x;z-index:2517708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9ECB37C" wp14:editId="059119D6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32" name="Obdĺžnik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E1CE2" w14:textId="77777777" w:rsidR="004E6758" w:rsidRDefault="004E6758" w:rsidP="00315B27">
                            <w:proofErr w:type="spellStart"/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Administr.prac</w:t>
                            </w:r>
                            <w:proofErr w:type="spellEnd"/>
                            <w:r w:rsidR="00E00985">
                              <w:rPr>
                                <w:sz w:val="20"/>
                                <w:szCs w:val="20"/>
                              </w:rPr>
                              <w:t>. v účtovníctve 0,15</w:t>
                            </w:r>
                          </w:p>
                          <w:p w14:paraId="34B6DEB2" w14:textId="77777777" w:rsidR="004E6758" w:rsidRPr="009B065B" w:rsidRDefault="004E6758" w:rsidP="009B065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CB37C" id="Obdĺžnik 37" o:spid="_x0000_s1037" style="position:absolute;margin-left:611.45pt;margin-top:.8pt;width:119.05pt;height:3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Q3+Xg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294E1CE2" w14:textId="77777777" w:rsidR="004E6758" w:rsidRDefault="004E6758" w:rsidP="00315B27">
                      <w:proofErr w:type="spellStart"/>
                      <w:r w:rsidRPr="00DF509D">
                        <w:rPr>
                          <w:sz w:val="20"/>
                          <w:szCs w:val="20"/>
                        </w:rPr>
                        <w:t>Administr.prac</w:t>
                      </w:r>
                      <w:proofErr w:type="spellEnd"/>
                      <w:r w:rsidR="00E00985">
                        <w:rPr>
                          <w:sz w:val="20"/>
                          <w:szCs w:val="20"/>
                        </w:rPr>
                        <w:t>. v účtovníctve 0,15</w:t>
                      </w:r>
                    </w:p>
                    <w:p w14:paraId="34B6DEB2" w14:textId="77777777" w:rsidR="004E6758" w:rsidRPr="009B065B" w:rsidRDefault="004E6758" w:rsidP="009B065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765760" behindDoc="0" locked="0" layoutInCell="1" allowOverlap="1" wp14:anchorId="78AE68D8" wp14:editId="04B76D3D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131" name="Rovná spojnica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2DDDB8" id="Rovná spojnica 131" o:spid="_x0000_s1026" style="position:absolute;z-index:2517657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F0A7438" w14:textId="0AA0764E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79072" behindDoc="0" locked="0" layoutInCell="1" allowOverlap="1" wp14:anchorId="55F92DA3" wp14:editId="479DC522">
                <wp:simplePos x="0" y="0"/>
                <wp:positionH relativeFrom="column">
                  <wp:posOffset>6736714</wp:posOffset>
                </wp:positionH>
                <wp:positionV relativeFrom="paragraph">
                  <wp:posOffset>88265</wp:posOffset>
                </wp:positionV>
                <wp:extent cx="0" cy="238125"/>
                <wp:effectExtent l="0" t="0" r="19050" b="9525"/>
                <wp:wrapNone/>
                <wp:docPr id="126" name="Rovná spojnica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538A7D" id="Rovná spojnica 126" o:spid="_x0000_s1026" style="position:absolute;flip:x;z-index:2517790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6.95pt" to="530.4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358BA21" wp14:editId="75F0222F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25" name="Obdĺžnik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447DC0" w14:textId="48E5ABE3" w:rsidR="004E6758" w:rsidRPr="00236A6B" w:rsidRDefault="004E6758" w:rsidP="00AD34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</w:t>
                            </w:r>
                            <w:r w:rsidR="00F95C97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BA21" id="Obdĺžnik 24" o:spid="_x0000_s1038" style="position:absolute;margin-left:327.95pt;margin-top:.8pt;width:119.05pt;height:34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CSz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5E447DC0" w14:textId="48E5ABE3" w:rsidR="004E6758" w:rsidRPr="00236A6B" w:rsidRDefault="004E6758" w:rsidP="00AD3471">
                      <w:pPr>
                        <w:rPr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</w:t>
                      </w:r>
                      <w:r w:rsidR="00F95C97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DE95DC1" wp14:editId="6B7832DA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23" name="Obdĺžnik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F799E" w14:textId="77777777" w:rsidR="004E6758" w:rsidRPr="009B065B" w:rsidRDefault="004E6758" w:rsidP="00AD34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Vedúca sestra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B065B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95DC1" id="Obdĺžnik 21" o:spid="_x0000_s1039" style="position:absolute;margin-left:177.2pt;margin-top:.8pt;width:119.05pt;height:3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uw+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7DFF799E" w14:textId="77777777" w:rsidR="004E6758" w:rsidRPr="009B065B" w:rsidRDefault="004E6758" w:rsidP="00AD3471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 xml:space="preserve">Vedúca sestra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9B065B"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CBE7FD1" wp14:editId="23E9433C">
                <wp:simplePos x="0" y="0"/>
                <wp:positionH relativeFrom="column">
                  <wp:posOffset>450215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118" name="Obdĺžnik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B8FF8" w14:textId="18A6B75E" w:rsidR="004E6758" w:rsidRPr="000303D7" w:rsidRDefault="004E6758" w:rsidP="000303D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Sociálny pracovník </w:t>
                            </w:r>
                            <w:r w:rsidR="00236A6B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Pr="000303D7">
                              <w:rPr>
                                <w:sz w:val="20"/>
                                <w:szCs w:val="20"/>
                              </w:rPr>
                              <w:t>,35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BE7FD1" id="Obdĺžnik 36" o:spid="_x0000_s1040" style="position:absolute;margin-left:35.45pt;margin-top:.95pt;width:119.05pt;height:3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ncp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3B6B8FF8" w14:textId="18A6B75E" w:rsidR="004E6758" w:rsidRPr="000303D7" w:rsidRDefault="004E6758" w:rsidP="000303D7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Sociálny pracovník </w:t>
                      </w:r>
                      <w:r w:rsidR="00236A6B">
                        <w:rPr>
                          <w:sz w:val="20"/>
                          <w:szCs w:val="20"/>
                        </w:rPr>
                        <w:t>0</w:t>
                      </w:r>
                      <w:r w:rsidRPr="000303D7">
                        <w:rPr>
                          <w:sz w:val="20"/>
                          <w:szCs w:val="20"/>
                        </w:rPr>
                        <w:t>,35</w:t>
                      </w:r>
                    </w:p>
                  </w:txbxContent>
                </v:textbox>
              </v:rect>
            </w:pict>
          </mc:Fallback>
        </mc:AlternateContent>
      </w:r>
    </w:p>
    <w:p w14:paraId="5F195A64" w14:textId="08EA69DC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33A5270" wp14:editId="67718439">
                <wp:simplePos x="0" y="0"/>
                <wp:positionH relativeFrom="column">
                  <wp:posOffset>5965190</wp:posOffset>
                </wp:positionH>
                <wp:positionV relativeFrom="paragraph">
                  <wp:posOffset>17145</wp:posOffset>
                </wp:positionV>
                <wp:extent cx="1511935" cy="431800"/>
                <wp:effectExtent l="0" t="0" r="0" b="6350"/>
                <wp:wrapNone/>
                <wp:docPr id="117" name="Obdĺžnik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C5A125" w14:textId="51AEE725" w:rsidR="004E6758" w:rsidRPr="00B81337" w:rsidRDefault="004E6758" w:rsidP="009B065B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 w:rsidR="00E00985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8378A">
                              <w:rPr>
                                <w:sz w:val="20"/>
                                <w:szCs w:val="20"/>
                              </w:rPr>
                              <w:t>0,70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3A5270" id="Obdĺžnik 38" o:spid="_x0000_s1041" style="position:absolute;margin-left:469.7pt;margin-top:1.35pt;width:119.05pt;height:3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L+kXg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29C5A125" w14:textId="51AEE725" w:rsidR="004E6758" w:rsidRPr="00B81337" w:rsidRDefault="004E6758" w:rsidP="009B065B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 w:rsidR="00E00985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68378A">
                        <w:rPr>
                          <w:sz w:val="20"/>
                          <w:szCs w:val="20"/>
                        </w:rPr>
                        <w:t>0,70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73952" behindDoc="0" locked="0" layoutInCell="1" allowOverlap="1" wp14:anchorId="2F79608A" wp14:editId="0152502C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116" name="Rovná spojnica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901916" id="Rovná spojnica 116" o:spid="_x0000_s1026" style="position:absolute;flip:x;z-index:2517739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68832" behindDoc="0" locked="0" layoutInCell="1" allowOverlap="1" wp14:anchorId="5E795D68" wp14:editId="6AC0415B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115" name="Rovná spojnica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9F0E75" id="Rovná spojnica 115" o:spid="_x0000_s1026" style="position:absolute;z-index:2517688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66784" behindDoc="0" locked="0" layoutInCell="1" allowOverlap="1" wp14:anchorId="71013F5C" wp14:editId="0C65FC0F">
                <wp:simplePos x="0" y="0"/>
                <wp:positionH relativeFrom="column">
                  <wp:posOffset>1212214</wp:posOffset>
                </wp:positionH>
                <wp:positionV relativeFrom="paragraph">
                  <wp:posOffset>109220</wp:posOffset>
                </wp:positionV>
                <wp:extent cx="0" cy="238125"/>
                <wp:effectExtent l="0" t="0" r="19050" b="9525"/>
                <wp:wrapNone/>
                <wp:docPr id="114" name="Rovná spojnica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338E16" id="Rovná spojnica 114" o:spid="_x0000_s1026" style="position:absolute;z-index:2517667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6pt" to="95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BNqxvv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6AAD9B32" w14:textId="15DA5DD2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7E8B1CB" wp14:editId="1321E1A6">
                <wp:simplePos x="0" y="0"/>
                <wp:positionH relativeFrom="column">
                  <wp:posOffset>469265</wp:posOffset>
                </wp:positionH>
                <wp:positionV relativeFrom="paragraph">
                  <wp:posOffset>9525</wp:posOffset>
                </wp:positionV>
                <wp:extent cx="1511935" cy="431800"/>
                <wp:effectExtent l="0" t="0" r="0" b="6350"/>
                <wp:wrapNone/>
                <wp:docPr id="113" name="Obdĺžnik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123540" w14:textId="5A52ECB7" w:rsidR="004E6758" w:rsidRPr="000303D7" w:rsidRDefault="004E6758" w:rsidP="00C308E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soc.rehabilitácie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B3966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,30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8B1CB" id="Obdĺžnik 32" o:spid="_x0000_s1042" style="position:absolute;margin-left:36.95pt;margin-top:.75pt;width:119.05pt;height:3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Zbp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7C123540" w14:textId="5A52ECB7" w:rsidR="004E6758" w:rsidRPr="000303D7" w:rsidRDefault="004E6758" w:rsidP="00C308E5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soc.rehabilitácie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1B3966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,30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4F99EE0" wp14:editId="27ADF6D8">
                <wp:simplePos x="0" y="0"/>
                <wp:positionH relativeFrom="column">
                  <wp:posOffset>2259965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112" name="Obdĺžnik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B0C5E3" w14:textId="053450A2" w:rsidR="004E6758" w:rsidRPr="009B065B" w:rsidRDefault="006D0FA9" w:rsidP="00AD34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Opatrovateľ</w:t>
                            </w:r>
                            <w:r w:rsidR="004E6758"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B0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F95C97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F99EE0" id="Obdĺžnik 22" o:spid="_x0000_s1043" style="position:absolute;margin-left:177.95pt;margin-top:.35pt;width:119.05pt;height:3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15k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33B0C5E3" w14:textId="053450A2" w:rsidR="004E6758" w:rsidRPr="009B065B" w:rsidRDefault="006D0FA9" w:rsidP="00AD347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Opatrovateľ</w:t>
                      </w:r>
                      <w:r w:rsidR="004E6758"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C326B0">
                        <w:rPr>
                          <w:sz w:val="20"/>
                          <w:szCs w:val="20"/>
                        </w:rPr>
                        <w:t>1</w:t>
                      </w:r>
                      <w:r w:rsidR="00F95C97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750C0F4" wp14:editId="1958CBD0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109" name="Obdĺžnik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CDC26" w14:textId="1A9F4F9D" w:rsidR="004E6758" w:rsidRPr="00B81337" w:rsidRDefault="004E6758" w:rsidP="00AD3471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>Údržbár 0,</w:t>
                            </w:r>
                            <w:r w:rsidR="00F95C97">
                              <w:rPr>
                                <w:sz w:val="20"/>
                                <w:szCs w:val="20"/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0C0F4" id="Obdĺžnik 26" o:spid="_x0000_s1044" style="position:absolute;margin-left:328.9pt;margin-top:.35pt;width:119.05pt;height:34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KDG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5D1CDC26" w14:textId="1A9F4F9D" w:rsidR="004E6758" w:rsidRPr="00B81337" w:rsidRDefault="004E6758" w:rsidP="00AD3471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>Údržbár 0,</w:t>
                      </w:r>
                      <w:r w:rsidR="00F95C97">
                        <w:rPr>
                          <w:sz w:val="20"/>
                          <w:szCs w:val="20"/>
                        </w:rPr>
                        <w:t>35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127CA72" w14:textId="2A1D5541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774976" behindDoc="0" locked="0" layoutInCell="1" allowOverlap="1" wp14:anchorId="000738B8" wp14:editId="234C518B">
                <wp:simplePos x="0" y="0"/>
                <wp:positionH relativeFrom="column">
                  <wp:posOffset>4898389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108" name="Rovná spojnica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228C3E" id="Rovná spojnica 108" o:spid="_x0000_s1026" style="position:absolute;z-index:2517749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5.7pt,8.15pt" to="385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FG7ui4AAAAAk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017A9C9" wp14:editId="57F3BF93">
                <wp:simplePos x="0" y="0"/>
                <wp:positionH relativeFrom="column">
                  <wp:posOffset>1221740</wp:posOffset>
                </wp:positionH>
                <wp:positionV relativeFrom="paragraph">
                  <wp:posOffset>103505</wp:posOffset>
                </wp:positionV>
                <wp:extent cx="9525" cy="247650"/>
                <wp:effectExtent l="0" t="0" r="9525" b="0"/>
                <wp:wrapNone/>
                <wp:docPr id="105" name="Rovná spojnica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9525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69B8F" id="Rovná spojnica 105" o:spid="_x0000_s1026" style="position:absolute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2pt,8.15pt" to="96.9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0E8E45DE" w14:textId="54518ED6" w:rsidR="000C3D65" w:rsidRDefault="00D22E7D" w:rsidP="00166973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985BC2B" wp14:editId="40E9E2AD">
                <wp:simplePos x="0" y="0"/>
                <wp:positionH relativeFrom="column">
                  <wp:posOffset>459740</wp:posOffset>
                </wp:positionH>
                <wp:positionV relativeFrom="paragraph">
                  <wp:posOffset>10795</wp:posOffset>
                </wp:positionV>
                <wp:extent cx="1511935" cy="431800"/>
                <wp:effectExtent l="0" t="0" r="0" b="6350"/>
                <wp:wrapNone/>
                <wp:docPr id="103" name="Obdĺžnik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F38A5" w14:textId="7ADDBDEE" w:rsidR="004E6758" w:rsidRPr="000303D7" w:rsidRDefault="004E6758" w:rsidP="00DF5B9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>Inštruktor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rozvoja</w:t>
                            </w: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 pracovných zručností   </w:t>
                            </w:r>
                            <w:r w:rsidR="00236A6B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68BCFA9D" w14:textId="77777777" w:rsidR="004E6758" w:rsidRDefault="004E6758" w:rsidP="00DF5B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5BC2B" id="Obdĺžnik 41" o:spid="_x0000_s1045" style="position:absolute;margin-left:36.2pt;margin-top:.85pt;width:119.05pt;height:34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mhL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40CF38A5" w14:textId="7ADDBDEE" w:rsidR="004E6758" w:rsidRPr="000303D7" w:rsidRDefault="004E6758" w:rsidP="00DF5B9D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>Inštruktor</w:t>
                      </w:r>
                      <w:r>
                        <w:rPr>
                          <w:sz w:val="20"/>
                          <w:szCs w:val="20"/>
                        </w:rPr>
                        <w:t xml:space="preserve"> rozvoja</w:t>
                      </w:r>
                      <w:r w:rsidRPr="000303D7">
                        <w:rPr>
                          <w:sz w:val="20"/>
                          <w:szCs w:val="20"/>
                        </w:rPr>
                        <w:t xml:space="preserve"> pracovných zručností   </w:t>
                      </w:r>
                      <w:r w:rsidR="00236A6B">
                        <w:rPr>
                          <w:sz w:val="20"/>
                          <w:szCs w:val="20"/>
                        </w:rPr>
                        <w:t>1</w:t>
                      </w:r>
                    </w:p>
                    <w:p w14:paraId="68BCFA9D" w14:textId="77777777" w:rsidR="004E6758" w:rsidRDefault="004E6758" w:rsidP="00DF5B9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A907AB1" wp14:editId="734063C3">
                <wp:simplePos x="0" y="0"/>
                <wp:positionH relativeFrom="column">
                  <wp:posOffset>4174490</wp:posOffset>
                </wp:positionH>
                <wp:positionV relativeFrom="paragraph">
                  <wp:posOffset>8890</wp:posOffset>
                </wp:positionV>
                <wp:extent cx="1511935" cy="431800"/>
                <wp:effectExtent l="0" t="0" r="0" b="6350"/>
                <wp:wrapNone/>
                <wp:docPr id="102" name="Obdĺžnik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A3B42" w14:textId="0C809815" w:rsidR="004E6758" w:rsidRPr="00FA24E0" w:rsidRDefault="004E6758" w:rsidP="00AD34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. v práčovní </w:t>
                            </w:r>
                            <w:r w:rsidR="00F95C97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07AB1" id="Obdĺžnik 27" o:spid="_x0000_s1046" style="position:absolute;margin-left:328.7pt;margin-top:.7pt;width:119.05pt;height:3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28EA3B42" w14:textId="0C809815" w:rsidR="004E6758" w:rsidRPr="00FA24E0" w:rsidRDefault="004E6758" w:rsidP="00AD347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. v práčovní </w:t>
                      </w:r>
                      <w:r w:rsidR="00F95C97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</v:rect>
            </w:pict>
          </mc:Fallback>
        </mc:AlternateContent>
      </w:r>
    </w:p>
    <w:p w14:paraId="403F7687" w14:textId="77777777" w:rsidR="00161F93" w:rsidRDefault="00076C33" w:rsidP="00B0034E">
      <w:pPr>
        <w:pStyle w:val="caption0"/>
        <w:ind w:right="-11"/>
      </w:pPr>
      <w:r>
        <w:rPr>
          <w:i w:val="0"/>
          <w:iCs w:val="0"/>
          <w:color w:val="auto"/>
          <w:sz w:val="24"/>
          <w:szCs w:val="24"/>
        </w:rPr>
        <w:t xml:space="preserve">          </w:t>
      </w:r>
      <w:r w:rsidRPr="00076C33">
        <w:rPr>
          <w:i w:val="0"/>
          <w:iCs w:val="0"/>
          <w:color w:val="auto"/>
          <w:sz w:val="24"/>
          <w:szCs w:val="24"/>
        </w:rPr>
        <w:t xml:space="preserve">  </w:t>
      </w:r>
    </w:p>
    <w:p w14:paraId="7FDA748C" w14:textId="77777777" w:rsidR="00F95C97" w:rsidRDefault="00F95C97" w:rsidP="002335B3">
      <w:pPr>
        <w:pStyle w:val="HeadingNumbered1"/>
      </w:pPr>
    </w:p>
    <w:p w14:paraId="59655E80" w14:textId="77777777" w:rsidR="002D0F18" w:rsidRDefault="002D0F18" w:rsidP="002335B3">
      <w:pPr>
        <w:pStyle w:val="HeadingNumbered1"/>
      </w:pPr>
    </w:p>
    <w:p w14:paraId="7EBC5CB3" w14:textId="77777777" w:rsidR="00EF417F" w:rsidRDefault="00EF417F" w:rsidP="002335B3">
      <w:pPr>
        <w:pStyle w:val="HeadingNumbered1"/>
      </w:pPr>
    </w:p>
    <w:p w14:paraId="5DB2FB0D" w14:textId="1F0AE406" w:rsidR="00FF3D1C" w:rsidRPr="002335B3" w:rsidRDefault="00FF3D1C" w:rsidP="002335B3">
      <w:pPr>
        <w:pStyle w:val="HeadingNumbered1"/>
      </w:pPr>
      <w:r w:rsidRPr="002335B3">
        <w:t>Odborný garant sociálnej práce</w:t>
      </w:r>
      <w:r w:rsidR="00E00985" w:rsidRPr="002335B3">
        <w:t xml:space="preserve"> – 0,20</w:t>
      </w:r>
      <w:r w:rsidRPr="002335B3">
        <w:t xml:space="preserve"> VŠsoc.</w:t>
      </w:r>
      <w:r w:rsidR="006D0FA9" w:rsidRPr="002335B3">
        <w:t xml:space="preserve"> 3. stupeň</w:t>
      </w:r>
      <w:r w:rsidRPr="002335B3">
        <w:t xml:space="preserve">  </w:t>
      </w:r>
    </w:p>
    <w:p w14:paraId="365602AE" w14:textId="50DF47D6" w:rsidR="00FF3D1C" w:rsidRPr="002335B3" w:rsidRDefault="00FF3D1C" w:rsidP="002335B3">
      <w:pPr>
        <w:pStyle w:val="HeadingNumbered1"/>
      </w:pPr>
      <w:r w:rsidRPr="002335B3">
        <w:t>Vedúci zariadneia</w:t>
      </w:r>
      <w:r w:rsidR="00674075" w:rsidRPr="002335B3">
        <w:t xml:space="preserve"> -</w:t>
      </w:r>
      <w:r w:rsidRPr="002335B3">
        <w:t xml:space="preserve"> 0,35 VŠsoc. </w:t>
      </w:r>
      <w:r w:rsidR="006D0FA9" w:rsidRPr="002335B3">
        <w:t xml:space="preserve">2. stupeň </w:t>
      </w:r>
    </w:p>
    <w:p w14:paraId="1CB1A8B3" w14:textId="019233EA" w:rsidR="00FF3D1C" w:rsidRPr="002335B3" w:rsidRDefault="00FF3D1C" w:rsidP="002335B3">
      <w:pPr>
        <w:pStyle w:val="HeadingNumbered1"/>
      </w:pPr>
      <w:r w:rsidRPr="002335B3">
        <w:t>Sociálny pracovník</w:t>
      </w:r>
      <w:r w:rsidR="00E3522E" w:rsidRPr="002335B3">
        <w:t xml:space="preserve"> - </w:t>
      </w:r>
      <w:r w:rsidRPr="002335B3">
        <w:t xml:space="preserve"> 0,</w:t>
      </w:r>
      <w:r w:rsidR="00E3522E" w:rsidRPr="002335B3">
        <w:t>3</w:t>
      </w:r>
      <w:r w:rsidRPr="002335B3">
        <w:t xml:space="preserve">5  VŠsoc. </w:t>
      </w:r>
      <w:r w:rsidR="006D0FA9" w:rsidRPr="002335B3">
        <w:t xml:space="preserve">2. stupeň </w:t>
      </w:r>
    </w:p>
    <w:p w14:paraId="66A1AC8C" w14:textId="77777777" w:rsidR="00FF3D1C" w:rsidRPr="002335B3" w:rsidRDefault="00FF3D1C" w:rsidP="002335B3">
      <w:pPr>
        <w:pStyle w:val="HeadingNumbered1"/>
      </w:pPr>
      <w:r w:rsidRPr="002335B3">
        <w:t>Inštruktor sociálnej rehabilitácie :</w:t>
      </w:r>
    </w:p>
    <w:p w14:paraId="636568AC" w14:textId="20D3BF46" w:rsidR="00FF3D1C" w:rsidRPr="002335B3" w:rsidRDefault="00FF3D1C" w:rsidP="002335B3">
      <w:pPr>
        <w:pStyle w:val="HeadingNumbered1"/>
      </w:pPr>
      <w:r w:rsidRPr="002335B3">
        <w:t>0,</w:t>
      </w:r>
      <w:r w:rsidR="009C3DA6" w:rsidRPr="002335B3">
        <w:t>30</w:t>
      </w:r>
      <w:r w:rsidRPr="002335B3">
        <w:t xml:space="preserve"> VŠsoc. </w:t>
      </w:r>
      <w:r w:rsidR="00F0645C" w:rsidRPr="002335B3">
        <w:t xml:space="preserve">2. stupeň </w:t>
      </w:r>
      <w:r w:rsidR="009C3DA6" w:rsidRPr="002335B3">
        <w:t>+ kurz ISR</w:t>
      </w:r>
      <w:r w:rsidR="006D0FA9" w:rsidRPr="002335B3">
        <w:t xml:space="preserve"> </w:t>
      </w:r>
      <w:r w:rsidR="00F0645C" w:rsidRPr="002335B3">
        <w:t>150 hod.</w:t>
      </w:r>
      <w:r w:rsidR="006D0FA9" w:rsidRPr="002335B3">
        <w:t xml:space="preserve"> </w:t>
      </w:r>
    </w:p>
    <w:p w14:paraId="446D8B51" w14:textId="5BC50C23" w:rsidR="00FF3D1C" w:rsidRPr="002335B3" w:rsidRDefault="001B3966" w:rsidP="002335B3">
      <w:pPr>
        <w:pStyle w:val="HeadingNumbered1"/>
      </w:pPr>
      <w:r>
        <w:t>3</w:t>
      </w:r>
      <w:r w:rsidR="00FF3D1C" w:rsidRPr="002335B3">
        <w:t xml:space="preserve">,00 </w:t>
      </w:r>
      <w:r w:rsidR="009C3DA6" w:rsidRPr="002335B3">
        <w:t>SM</w:t>
      </w:r>
      <w:r w:rsidR="00FF3D1C" w:rsidRPr="002335B3">
        <w:t xml:space="preserve"> + kurz ISR </w:t>
      </w:r>
      <w:r w:rsidR="00F0645C" w:rsidRPr="002335B3">
        <w:t xml:space="preserve">150 hod. </w:t>
      </w:r>
    </w:p>
    <w:p w14:paraId="39866D6E" w14:textId="03EDE42F" w:rsidR="00E3522E" w:rsidRPr="002335B3" w:rsidRDefault="00160A1D" w:rsidP="002335B3">
      <w:pPr>
        <w:pStyle w:val="HeadingNumbered1"/>
      </w:pPr>
      <w:r w:rsidRPr="002335B3">
        <w:t>Inštruktor rozvoja pracovných zručností – 1,00 SZM +</w:t>
      </w:r>
      <w:r w:rsidR="00D75271" w:rsidRPr="002335B3">
        <w:t xml:space="preserve"> kurz 150 hod.</w:t>
      </w:r>
      <w:r w:rsidRPr="002335B3">
        <w:t xml:space="preserve"> </w:t>
      </w:r>
    </w:p>
    <w:p w14:paraId="7520E7FB" w14:textId="0E4D970C" w:rsidR="00FF3D1C" w:rsidRPr="002335B3" w:rsidRDefault="00FF3D1C" w:rsidP="002335B3">
      <w:pPr>
        <w:pStyle w:val="HeadingNumbered1"/>
      </w:pPr>
      <w:r w:rsidRPr="002335B3">
        <w:t xml:space="preserve">Vedúca sestra – </w:t>
      </w:r>
      <w:r w:rsidR="00160A1D" w:rsidRPr="002335B3">
        <w:t xml:space="preserve">1,00 </w:t>
      </w:r>
      <w:r w:rsidR="002E41A1" w:rsidRPr="002335B3">
        <w:t>V</w:t>
      </w:r>
      <w:r w:rsidR="001F1A8D" w:rsidRPr="002335B3">
        <w:t>ŠZ</w:t>
      </w:r>
      <w:r w:rsidR="001F6E3E" w:rsidRPr="002335B3">
        <w:t xml:space="preserve"> 1. stupeň</w:t>
      </w:r>
      <w:r w:rsidR="00160A1D" w:rsidRPr="002335B3">
        <w:t xml:space="preserve"> </w:t>
      </w:r>
    </w:p>
    <w:p w14:paraId="1D3B6B07" w14:textId="18DE5E0E" w:rsidR="00FF3D1C" w:rsidRPr="002335B3" w:rsidRDefault="006D0FA9" w:rsidP="002335B3">
      <w:pPr>
        <w:pStyle w:val="HeadingNumbered1"/>
      </w:pPr>
      <w:r w:rsidRPr="002335B3">
        <w:t>Opatrovateľ</w:t>
      </w:r>
      <w:r w:rsidR="009124CC" w:rsidRPr="002335B3">
        <w:t xml:space="preserve"> </w:t>
      </w:r>
      <w:r w:rsidR="00E21226" w:rsidRPr="002335B3">
        <w:t>1</w:t>
      </w:r>
      <w:r w:rsidR="00F95C97">
        <w:t>5</w:t>
      </w:r>
      <w:r w:rsidR="00FF3D1C" w:rsidRPr="002335B3">
        <w:t>,00 SZM</w:t>
      </w:r>
      <w:r w:rsidR="00E21226" w:rsidRPr="002335B3">
        <w:t>,</w:t>
      </w:r>
      <w:r w:rsidR="002E41A1" w:rsidRPr="002335B3">
        <w:t xml:space="preserve"> </w:t>
      </w:r>
      <w:r w:rsidR="00674075" w:rsidRPr="002335B3">
        <w:t xml:space="preserve">SZ, </w:t>
      </w:r>
      <w:r w:rsidR="002E41A1" w:rsidRPr="002335B3">
        <w:t>OSV</w:t>
      </w:r>
      <w:r w:rsidR="00FF3D1C" w:rsidRPr="002335B3">
        <w:t xml:space="preserve"> </w:t>
      </w:r>
    </w:p>
    <w:p w14:paraId="1F801C82" w14:textId="422A68BC" w:rsidR="00FF3D1C" w:rsidRPr="002335B3" w:rsidRDefault="00FF3D1C" w:rsidP="002335B3">
      <w:pPr>
        <w:pStyle w:val="HeadingNumbered1"/>
      </w:pPr>
      <w:r w:rsidRPr="002335B3">
        <w:t xml:space="preserve">Upratovačka – </w:t>
      </w:r>
      <w:r w:rsidR="00DF42B4">
        <w:t>2</w:t>
      </w:r>
      <w:r w:rsidR="00674075" w:rsidRPr="002335B3">
        <w:t>,00</w:t>
      </w:r>
      <w:r w:rsidRPr="002335B3">
        <w:t xml:space="preserve"> S </w:t>
      </w:r>
    </w:p>
    <w:p w14:paraId="10D27395" w14:textId="0F4D5702" w:rsidR="00FF3D1C" w:rsidRPr="002335B3" w:rsidRDefault="00E00985" w:rsidP="002335B3">
      <w:pPr>
        <w:pStyle w:val="HeadingNumbered1"/>
      </w:pPr>
      <w:r w:rsidRPr="002335B3">
        <w:t>Údržbár – 0,</w:t>
      </w:r>
      <w:r w:rsidR="00DF42B4">
        <w:t>35</w:t>
      </w:r>
      <w:r w:rsidR="00FF3D1C" w:rsidRPr="002335B3">
        <w:t xml:space="preserve"> S </w:t>
      </w:r>
    </w:p>
    <w:p w14:paraId="7A79A482" w14:textId="79D657BA" w:rsidR="00FF3D1C" w:rsidRPr="002335B3" w:rsidRDefault="00FF3D1C" w:rsidP="002335B3">
      <w:pPr>
        <w:pStyle w:val="HeadingNumbered1"/>
      </w:pPr>
      <w:r w:rsidRPr="002335B3">
        <w:t>Zamestnanec v</w:t>
      </w:r>
      <w:r w:rsidR="00236A6B" w:rsidRPr="002335B3">
        <w:t> </w:t>
      </w:r>
      <w:r w:rsidRPr="002335B3">
        <w:t>práčovni</w:t>
      </w:r>
      <w:r w:rsidR="00236A6B" w:rsidRPr="002335B3">
        <w:t xml:space="preserve"> </w:t>
      </w:r>
      <w:r w:rsidR="00674075" w:rsidRPr="002335B3">
        <w:t>–</w:t>
      </w:r>
      <w:r w:rsidR="00236A6B" w:rsidRPr="002335B3">
        <w:t xml:space="preserve"> </w:t>
      </w:r>
      <w:r w:rsidR="00DF42B4">
        <w:t>0,50</w:t>
      </w:r>
      <w:r w:rsidR="00236A6B" w:rsidRPr="002335B3">
        <w:t xml:space="preserve"> </w:t>
      </w:r>
      <w:r w:rsidRPr="002335B3">
        <w:t>SM</w:t>
      </w:r>
      <w:r w:rsidR="002E41A1" w:rsidRPr="002335B3">
        <w:t>, S</w:t>
      </w:r>
      <w:r w:rsidRPr="002335B3">
        <w:t xml:space="preserve"> </w:t>
      </w:r>
    </w:p>
    <w:p w14:paraId="17F34C7A" w14:textId="0E8DF56F" w:rsidR="00FF3D1C" w:rsidRPr="002335B3" w:rsidRDefault="00FF3D1C" w:rsidP="002335B3">
      <w:pPr>
        <w:pStyle w:val="HeadingNumbered1"/>
      </w:pPr>
      <w:r w:rsidRPr="002335B3">
        <w:t>Vedúci kuchyne – 0,</w:t>
      </w:r>
      <w:r w:rsidR="002D0F18">
        <w:t>4</w:t>
      </w:r>
      <w:r w:rsidR="00715174" w:rsidRPr="002335B3">
        <w:t>0</w:t>
      </w:r>
      <w:r w:rsidRPr="002335B3">
        <w:t xml:space="preserve"> SM </w:t>
      </w:r>
    </w:p>
    <w:p w14:paraId="6BC9A74E" w14:textId="39DFAE2C" w:rsidR="00FF3D1C" w:rsidRPr="002335B3" w:rsidRDefault="00FF3D1C" w:rsidP="002335B3">
      <w:pPr>
        <w:pStyle w:val="HeadingNumbered1"/>
      </w:pPr>
      <w:r w:rsidRPr="002335B3">
        <w:t>Kuchár - 0,</w:t>
      </w:r>
      <w:r w:rsidR="00715174" w:rsidRPr="002335B3">
        <w:t>7</w:t>
      </w:r>
      <w:r w:rsidRPr="002335B3">
        <w:t xml:space="preserve">0 SM </w:t>
      </w:r>
    </w:p>
    <w:p w14:paraId="47904C6D" w14:textId="24C1427A" w:rsidR="00FF3D1C" w:rsidRPr="002335B3" w:rsidRDefault="00FF3D1C" w:rsidP="002335B3">
      <w:pPr>
        <w:pStyle w:val="HeadingNumbered1"/>
      </w:pPr>
      <w:r w:rsidRPr="002335B3">
        <w:t>Pomocný kuchár</w:t>
      </w:r>
      <w:r w:rsidR="002E41A1" w:rsidRPr="002335B3">
        <w:t xml:space="preserve"> - </w:t>
      </w:r>
      <w:r w:rsidRPr="002335B3">
        <w:t>0,</w:t>
      </w:r>
      <w:r w:rsidR="00E00985" w:rsidRPr="002335B3">
        <w:t>7</w:t>
      </w:r>
      <w:r w:rsidRPr="002335B3">
        <w:t xml:space="preserve">0 S  </w:t>
      </w:r>
    </w:p>
    <w:p w14:paraId="05D0DF85" w14:textId="3840B089" w:rsidR="00FF3D1C" w:rsidRPr="002335B3" w:rsidRDefault="00FF3D1C" w:rsidP="002335B3">
      <w:pPr>
        <w:pStyle w:val="HeadingNumbered1"/>
      </w:pPr>
      <w:r w:rsidRPr="002335B3">
        <w:t>Ekonóm – 0,</w:t>
      </w:r>
      <w:r w:rsidR="001A6437" w:rsidRPr="002335B3">
        <w:t>7</w:t>
      </w:r>
      <w:r w:rsidR="00E00985" w:rsidRPr="002335B3">
        <w:t>0</w:t>
      </w:r>
      <w:r w:rsidRPr="002335B3">
        <w:t xml:space="preserve"> VŠ</w:t>
      </w:r>
      <w:r w:rsidR="0068378A" w:rsidRPr="002335B3">
        <w:t xml:space="preserve"> 2. stupeň</w:t>
      </w:r>
      <w:r w:rsidRPr="002335B3">
        <w:t xml:space="preserve"> </w:t>
      </w:r>
    </w:p>
    <w:p w14:paraId="391BB6B3" w14:textId="55299B89" w:rsidR="00FF3D1C" w:rsidRPr="002335B3" w:rsidRDefault="00FF3D1C" w:rsidP="002335B3">
      <w:pPr>
        <w:pStyle w:val="HeadingNumbered1"/>
      </w:pPr>
      <w:r w:rsidRPr="002335B3">
        <w:t>Administratívn</w:t>
      </w:r>
      <w:r w:rsidR="00E00985" w:rsidRPr="002335B3">
        <w:t>y pracovník v účtovníctve – 0,15</w:t>
      </w:r>
      <w:r w:rsidRPr="002335B3">
        <w:t xml:space="preserve"> SM </w:t>
      </w:r>
    </w:p>
    <w:p w14:paraId="773CD282" w14:textId="77777777" w:rsidR="00FF3D1C" w:rsidRDefault="00FF3D1C" w:rsidP="002335B3">
      <w:pPr>
        <w:pStyle w:val="HeadingNumbered1"/>
      </w:pPr>
    </w:p>
    <w:p w14:paraId="32985729" w14:textId="77777777" w:rsidR="009766DB" w:rsidRPr="002335B3" w:rsidRDefault="009766DB" w:rsidP="002335B3">
      <w:pPr>
        <w:pStyle w:val="HeadingNumbered1"/>
      </w:pPr>
    </w:p>
    <w:p w14:paraId="7364AB20" w14:textId="77777777" w:rsidR="00FF3D1C" w:rsidRPr="002335B3" w:rsidRDefault="00FF3D1C" w:rsidP="002335B3">
      <w:pPr>
        <w:pStyle w:val="HeadingNumbered1"/>
      </w:pPr>
      <w:r w:rsidRPr="002335B3">
        <w:t>Vysvetlivky k vzdelaniu zamestnancov:</w:t>
      </w:r>
    </w:p>
    <w:p w14:paraId="7805EC06" w14:textId="77777777" w:rsidR="00FF3D1C" w:rsidRPr="002335B3" w:rsidRDefault="00FF3D1C" w:rsidP="002335B3">
      <w:pPr>
        <w:pStyle w:val="HeadingNumbered1"/>
      </w:pPr>
      <w:r w:rsidRPr="002335B3">
        <w:t>OSV</w:t>
      </w:r>
      <w:r w:rsidRPr="002335B3">
        <w:tab/>
        <w:t>– osvedčenie opatrovateľský kurz</w:t>
      </w:r>
      <w:r w:rsidRPr="002335B3">
        <w:tab/>
      </w:r>
      <w:r w:rsidRPr="002335B3">
        <w:tab/>
      </w:r>
      <w:r w:rsidRPr="002335B3">
        <w:tab/>
      </w:r>
      <w:r w:rsidRPr="002335B3">
        <w:tab/>
      </w:r>
    </w:p>
    <w:p w14:paraId="163C96B2" w14:textId="77777777" w:rsidR="00FF3D1C" w:rsidRPr="002335B3" w:rsidRDefault="00FF3D1C" w:rsidP="002335B3">
      <w:pPr>
        <w:pStyle w:val="HeadingNumbered1"/>
      </w:pPr>
      <w:r w:rsidRPr="002335B3">
        <w:t>SZ</w:t>
      </w:r>
      <w:r w:rsidRPr="002335B3">
        <w:tab/>
        <w:t>- stredoškolské zdravotnícke bez maturity</w:t>
      </w:r>
      <w:r w:rsidRPr="002335B3">
        <w:tab/>
      </w:r>
      <w:r w:rsidRPr="002335B3">
        <w:tab/>
      </w:r>
      <w:r w:rsidRPr="002335B3">
        <w:tab/>
      </w:r>
    </w:p>
    <w:p w14:paraId="2D6DEF86" w14:textId="77777777" w:rsidR="00FF3D1C" w:rsidRPr="002335B3" w:rsidRDefault="00FF3D1C" w:rsidP="002335B3">
      <w:pPr>
        <w:pStyle w:val="HeadingNumbered1"/>
      </w:pPr>
      <w:r w:rsidRPr="002335B3">
        <w:t>SZM</w:t>
      </w:r>
      <w:r w:rsidRPr="002335B3">
        <w:tab/>
        <w:t>- stredoškolské zdravotnícke s maturitou</w:t>
      </w:r>
      <w:r w:rsidRPr="002335B3">
        <w:tab/>
      </w:r>
      <w:r w:rsidRPr="002335B3">
        <w:tab/>
      </w:r>
      <w:r w:rsidRPr="002335B3">
        <w:tab/>
      </w:r>
    </w:p>
    <w:p w14:paraId="6D8ABEBE" w14:textId="77777777" w:rsidR="00FF3D1C" w:rsidRPr="002335B3" w:rsidRDefault="00FF3D1C" w:rsidP="002335B3">
      <w:pPr>
        <w:pStyle w:val="HeadingNumbered1"/>
      </w:pPr>
      <w:r w:rsidRPr="002335B3">
        <w:t>S</w:t>
      </w:r>
      <w:r w:rsidRPr="002335B3">
        <w:tab/>
        <w:t>- stredné školy ostatné bez maturity</w:t>
      </w:r>
    </w:p>
    <w:p w14:paraId="7EC481C5" w14:textId="77777777" w:rsidR="00FF3D1C" w:rsidRPr="002335B3" w:rsidRDefault="00FF3D1C" w:rsidP="002335B3">
      <w:pPr>
        <w:pStyle w:val="HeadingNumbered1"/>
      </w:pPr>
      <w:r w:rsidRPr="002335B3">
        <w:t>SM</w:t>
      </w:r>
      <w:r w:rsidRPr="002335B3">
        <w:tab/>
        <w:t>- stredné školy ostatné s maturitou</w:t>
      </w:r>
    </w:p>
    <w:p w14:paraId="53B3616B" w14:textId="02A5F7E2" w:rsidR="00FF3D1C" w:rsidRPr="002335B3" w:rsidRDefault="00FF3D1C" w:rsidP="002335B3">
      <w:pPr>
        <w:pStyle w:val="HeadingNumbered1"/>
      </w:pPr>
      <w:r w:rsidRPr="002335B3">
        <w:t>VŠZ</w:t>
      </w:r>
      <w:r w:rsidRPr="002335B3">
        <w:tab/>
        <w:t xml:space="preserve">- vysokoškolské – </w:t>
      </w:r>
      <w:r w:rsidR="00262B03" w:rsidRPr="002335B3">
        <w:t xml:space="preserve">odbor </w:t>
      </w:r>
      <w:r w:rsidRPr="002335B3">
        <w:t>zdravotníctvo a ošetrovateľstvo</w:t>
      </w:r>
    </w:p>
    <w:p w14:paraId="23AD33A5" w14:textId="7D5B0C31" w:rsidR="00FF3D1C" w:rsidRPr="002335B3" w:rsidRDefault="00FF3D1C" w:rsidP="002335B3">
      <w:pPr>
        <w:pStyle w:val="HeadingNumbered1"/>
      </w:pPr>
      <w:r w:rsidRPr="002335B3">
        <w:t>VŠsoc.</w:t>
      </w:r>
      <w:r w:rsidRPr="002335B3">
        <w:tab/>
        <w:t xml:space="preserve">- vysokoškolské – </w:t>
      </w:r>
      <w:r w:rsidR="006D0FA9" w:rsidRPr="002335B3">
        <w:t xml:space="preserve">odbor </w:t>
      </w:r>
      <w:r w:rsidRPr="002335B3">
        <w:t>sociálna práca</w:t>
      </w:r>
    </w:p>
    <w:p w14:paraId="46A2F863" w14:textId="77777777" w:rsidR="00FF3D1C" w:rsidRPr="002335B3" w:rsidRDefault="00FF3D1C" w:rsidP="002335B3">
      <w:pPr>
        <w:pStyle w:val="HeadingNumbered1"/>
      </w:pPr>
      <w:r w:rsidRPr="002335B3">
        <w:t>VŠ</w:t>
      </w:r>
      <w:r w:rsidRPr="002335B3">
        <w:tab/>
        <w:t>- vysoké školy a univerzity ostatné</w:t>
      </w:r>
    </w:p>
    <w:p w14:paraId="751FD7B0" w14:textId="77777777" w:rsidR="00FF3D1C" w:rsidRPr="002335B3" w:rsidRDefault="00FF3D1C" w:rsidP="002335B3">
      <w:pPr>
        <w:pStyle w:val="HeadingNumbered1"/>
      </w:pPr>
    </w:p>
    <w:p w14:paraId="0CD6954E" w14:textId="77777777" w:rsidR="002E41A1" w:rsidRDefault="002E41A1" w:rsidP="002335B3">
      <w:pPr>
        <w:pStyle w:val="HeadingNumbered1"/>
      </w:pPr>
    </w:p>
    <w:p w14:paraId="3583756E" w14:textId="0F3CCEC9" w:rsidR="0068378A" w:rsidRDefault="0068378A" w:rsidP="002335B3">
      <w:pPr>
        <w:pStyle w:val="HeadingNumbered1"/>
      </w:pPr>
    </w:p>
    <w:p w14:paraId="4568B658" w14:textId="77777777" w:rsidR="00335302" w:rsidRDefault="00335302" w:rsidP="002335B3">
      <w:pPr>
        <w:pStyle w:val="HeadingNumbered1"/>
      </w:pPr>
    </w:p>
    <w:p w14:paraId="68EDBD79" w14:textId="77777777" w:rsidR="00335302" w:rsidRDefault="00335302" w:rsidP="002335B3">
      <w:pPr>
        <w:pStyle w:val="HeadingNumbered1"/>
      </w:pPr>
    </w:p>
    <w:p w14:paraId="2A65AF03" w14:textId="77777777" w:rsidR="006C4E46" w:rsidRDefault="006C4E46" w:rsidP="002335B3">
      <w:pPr>
        <w:pStyle w:val="HeadingNumbered1"/>
      </w:pPr>
    </w:p>
    <w:p w14:paraId="507CB700" w14:textId="77777777" w:rsidR="006C4E46" w:rsidRDefault="006C4E46" w:rsidP="002335B3">
      <w:pPr>
        <w:pStyle w:val="HeadingNumbered1"/>
      </w:pPr>
    </w:p>
    <w:p w14:paraId="07F48864" w14:textId="77777777" w:rsidR="00EF417F" w:rsidRDefault="00EF417F" w:rsidP="002335B3">
      <w:pPr>
        <w:pStyle w:val="HeadingNumbered1"/>
      </w:pPr>
    </w:p>
    <w:p w14:paraId="43F8858B" w14:textId="77777777" w:rsidR="0017681A" w:rsidRDefault="0017681A" w:rsidP="002335B3">
      <w:pPr>
        <w:pStyle w:val="HeadingNumbered1"/>
      </w:pPr>
    </w:p>
    <w:p w14:paraId="2AD5B5FC" w14:textId="77777777" w:rsidR="0068378A" w:rsidRDefault="0068378A" w:rsidP="002335B3">
      <w:pPr>
        <w:pStyle w:val="HeadingNumbered1"/>
      </w:pPr>
    </w:p>
    <w:p w14:paraId="2D4D3497" w14:textId="77777777" w:rsidR="009F5D5E" w:rsidRPr="002335B3" w:rsidRDefault="009F5D5E" w:rsidP="002335B3">
      <w:pPr>
        <w:pStyle w:val="HeadingNumbered1"/>
        <w:rPr>
          <w:i/>
          <w:iCs/>
        </w:rPr>
      </w:pPr>
      <w:r w:rsidRPr="002335B3">
        <w:t>Názov zariadenia sociálnej služby: Charitný dom prof. Hlaváča, Námestie Jána Pavla II. 6073/7, 07101 Michalovce</w:t>
      </w:r>
    </w:p>
    <w:p w14:paraId="05E73D5B" w14:textId="77777777" w:rsidR="009F5D5E" w:rsidRPr="0001004C" w:rsidRDefault="009F5D5E" w:rsidP="002335B3">
      <w:pPr>
        <w:pStyle w:val="HeadingNumbered1"/>
      </w:pPr>
    </w:p>
    <w:p w14:paraId="13297DE4" w14:textId="228C55AC" w:rsidR="009F5D5E" w:rsidRDefault="00D22E7D" w:rsidP="009F5D5E">
      <w:pPr>
        <w:jc w:val="center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5CD6257" wp14:editId="6B0E66D8">
                <wp:simplePos x="0" y="0"/>
                <wp:positionH relativeFrom="column">
                  <wp:posOffset>107315</wp:posOffset>
                </wp:positionH>
                <wp:positionV relativeFrom="paragraph">
                  <wp:posOffset>8255</wp:posOffset>
                </wp:positionV>
                <wp:extent cx="3114675" cy="876300"/>
                <wp:effectExtent l="0" t="0" r="9525" b="0"/>
                <wp:wrapNone/>
                <wp:docPr id="92" name="Obdĺžnik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4675" cy="876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FA1B35" w14:textId="77777777" w:rsidR="004E6758" w:rsidRPr="002523E3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23E3">
                              <w:rPr>
                                <w:sz w:val="20"/>
                                <w:szCs w:val="20"/>
                              </w:rPr>
                              <w:t>Druh sociálnej služby: zariadenie pre seniorov</w:t>
                            </w:r>
                          </w:p>
                          <w:p w14:paraId="4AF282DD" w14:textId="77777777" w:rsidR="004E6758" w:rsidRPr="002523E3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23E3">
                              <w:rPr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5493447B" w14:textId="77777777" w:rsidR="004E6758" w:rsidRPr="002523E3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23E3">
                              <w:rPr>
                                <w:sz w:val="20"/>
                                <w:szCs w:val="20"/>
                              </w:rPr>
                              <w:t>Kapacita sociálnej služby: 35</w:t>
                            </w:r>
                          </w:p>
                          <w:p w14:paraId="30B7079D" w14:textId="2A43DD65" w:rsidR="004E6758" w:rsidRPr="002523E3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Počet zamestnancov</w:t>
                            </w:r>
                            <w:r w:rsidRPr="00771599">
                              <w:rPr>
                                <w:sz w:val="20"/>
                                <w:szCs w:val="20"/>
                              </w:rPr>
                              <w:t xml:space="preserve">:  </w:t>
                            </w:r>
                            <w:r w:rsidR="009830F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C1F5C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2E41A1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  <w:r w:rsidR="00AC1F5C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2E41A1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="00C64E71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2F6802ED" w14:textId="33134377" w:rsidR="00C64E71" w:rsidRPr="00F95C97" w:rsidRDefault="00C64E71" w:rsidP="00C64E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13,15 </w:t>
                            </w:r>
                          </w:p>
                          <w:p w14:paraId="749EF7E6" w14:textId="4318F47C" w:rsidR="004E6758" w:rsidRDefault="000F0AD0" w:rsidP="009F5D5E"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D6257" id="Obdĺžnik 49" o:spid="_x0000_s1047" style="position:absolute;left:0;text-align:left;margin-left:8.45pt;margin-top:.65pt;width:245.25pt;height:69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39FA1B35" w14:textId="77777777" w:rsidR="004E6758" w:rsidRPr="002523E3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2523E3">
                        <w:rPr>
                          <w:sz w:val="20"/>
                          <w:szCs w:val="20"/>
                        </w:rPr>
                        <w:t>Druh sociálnej služby: zariadenie pre seniorov</w:t>
                      </w:r>
                    </w:p>
                    <w:p w14:paraId="4AF282DD" w14:textId="77777777" w:rsidR="004E6758" w:rsidRPr="002523E3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2523E3">
                        <w:rPr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5493447B" w14:textId="77777777" w:rsidR="004E6758" w:rsidRPr="002523E3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2523E3">
                        <w:rPr>
                          <w:sz w:val="20"/>
                          <w:szCs w:val="20"/>
                        </w:rPr>
                        <w:t>Kapacita sociálnej služby: 35</w:t>
                      </w:r>
                    </w:p>
                    <w:p w14:paraId="30B7079D" w14:textId="2A43DD65" w:rsidR="004E6758" w:rsidRPr="002523E3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Počet zamestnancov</w:t>
                      </w:r>
                      <w:r w:rsidRPr="00771599">
                        <w:rPr>
                          <w:sz w:val="20"/>
                          <w:szCs w:val="20"/>
                        </w:rPr>
                        <w:t xml:space="preserve">:  </w:t>
                      </w:r>
                      <w:r w:rsidR="009830F0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AC1F5C">
                        <w:rPr>
                          <w:sz w:val="20"/>
                          <w:szCs w:val="20"/>
                        </w:rPr>
                        <w:t>1</w:t>
                      </w:r>
                      <w:r w:rsidR="002E41A1">
                        <w:rPr>
                          <w:sz w:val="20"/>
                          <w:szCs w:val="20"/>
                        </w:rPr>
                        <w:t>7</w:t>
                      </w:r>
                      <w:r w:rsidR="00AC1F5C">
                        <w:rPr>
                          <w:sz w:val="20"/>
                          <w:szCs w:val="20"/>
                        </w:rPr>
                        <w:t>,</w:t>
                      </w:r>
                      <w:r w:rsidR="002E41A1">
                        <w:rPr>
                          <w:sz w:val="20"/>
                          <w:szCs w:val="20"/>
                        </w:rPr>
                        <w:t>5</w:t>
                      </w:r>
                      <w:r w:rsidR="00C64E71">
                        <w:rPr>
                          <w:sz w:val="20"/>
                          <w:szCs w:val="20"/>
                        </w:rPr>
                        <w:t>5</w:t>
                      </w:r>
                    </w:p>
                    <w:p w14:paraId="2F6802ED" w14:textId="33134377" w:rsidR="00C64E71" w:rsidRPr="00F95C97" w:rsidRDefault="00C64E71" w:rsidP="00C64E71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>
                        <w:rPr>
                          <w:sz w:val="20"/>
                          <w:szCs w:val="20"/>
                        </w:rPr>
                        <w:t xml:space="preserve">13,15 </w:t>
                      </w:r>
                    </w:p>
                    <w:p w14:paraId="749EF7E6" w14:textId="4318F47C" w:rsidR="004E6758" w:rsidRDefault="000F0AD0" w:rsidP="009F5D5E"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66A3C">
        <w:t xml:space="preserve">                                                                                    </w:t>
      </w:r>
    </w:p>
    <w:p w14:paraId="39CF3F4A" w14:textId="3AF22F54" w:rsidR="009F5D5E" w:rsidRPr="00C11014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3427940" wp14:editId="106AC15D">
                <wp:simplePos x="0" y="0"/>
                <wp:positionH relativeFrom="column">
                  <wp:posOffset>2651125</wp:posOffset>
                </wp:positionH>
                <wp:positionV relativeFrom="paragraph">
                  <wp:posOffset>1659890</wp:posOffset>
                </wp:positionV>
                <wp:extent cx="1511935" cy="431800"/>
                <wp:effectExtent l="0" t="0" r="0" b="6350"/>
                <wp:wrapNone/>
                <wp:docPr id="91" name="Obdĺžnik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11C4A7" w14:textId="77777777" w:rsidR="004E6758" w:rsidRPr="00E55130" w:rsidRDefault="004E6758" w:rsidP="009F5D5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40</w:t>
                            </w:r>
                          </w:p>
                          <w:p w14:paraId="4AB21CF9" w14:textId="77777777" w:rsidR="004E6758" w:rsidRPr="00E55130" w:rsidRDefault="004E6758" w:rsidP="009F5D5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27940" id="Obdĺžnik 50" o:spid="_x0000_s1048" style="position:absolute;margin-left:208.75pt;margin-top:130.7pt;width:119.05pt;height:34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GIC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" fillcolor="white [3201]" strokecolor="black [3200]" strokeweight="1pt">
                <v:path arrowok="t"/>
                <v:textbox>
                  <w:txbxContent>
                    <w:p w14:paraId="3E11C4A7" w14:textId="77777777" w:rsidR="004E6758" w:rsidRPr="00E55130" w:rsidRDefault="004E6758" w:rsidP="009F5D5E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40</w:t>
                      </w:r>
                    </w:p>
                    <w:p w14:paraId="4AB21CF9" w14:textId="77777777" w:rsidR="004E6758" w:rsidRPr="00E55130" w:rsidRDefault="004E6758" w:rsidP="009F5D5E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8325754" wp14:editId="2AEC6A98">
                <wp:simplePos x="0" y="0"/>
                <wp:positionH relativeFrom="column">
                  <wp:posOffset>3983990</wp:posOffset>
                </wp:positionH>
                <wp:positionV relativeFrom="paragraph">
                  <wp:posOffset>659765</wp:posOffset>
                </wp:positionV>
                <wp:extent cx="1511935" cy="431800"/>
                <wp:effectExtent l="0" t="0" r="0" b="6350"/>
                <wp:wrapNone/>
                <wp:docPr id="90" name="Obdĺžnik 51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D5E96" w14:textId="77777777" w:rsidR="004E6758" w:rsidRPr="00E55130" w:rsidRDefault="004E6758" w:rsidP="009F5D5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0,1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325754" id="Obdĺžnik 51" o:spid="_x0000_s1049" alt="odborný" style="position:absolute;margin-left:313.7pt;margin-top:51.95pt;width:119.05pt;height:3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qqP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" fillcolor="white [3201]" strokecolor="black [3200]" strokeweight="1pt">
                <v:path arrowok="t"/>
                <v:textbox>
                  <w:txbxContent>
                    <w:p w14:paraId="78DD5E96" w14:textId="77777777" w:rsidR="004E6758" w:rsidRPr="00E55130" w:rsidRDefault="004E6758" w:rsidP="009F5D5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0,1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C11014">
        <w:t xml:space="preserve">                                                                                                </w:t>
      </w:r>
      <w:r w:rsidR="00D0710A">
        <w:tab/>
      </w:r>
    </w:p>
    <w:p w14:paraId="5EBBBAD8" w14:textId="77777777" w:rsidR="009F5D5E" w:rsidRDefault="009F5D5E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62FBDCD0" w14:textId="77777777" w:rsidR="009F5D5E" w:rsidRDefault="009F5D5E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73530A6D" w14:textId="101B3CE8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E4D0B81" wp14:editId="1DEC5F93">
                <wp:simplePos x="0" y="0"/>
                <wp:positionH relativeFrom="column">
                  <wp:posOffset>4688840</wp:posOffset>
                </wp:positionH>
                <wp:positionV relativeFrom="paragraph">
                  <wp:posOffset>85725</wp:posOffset>
                </wp:positionV>
                <wp:extent cx="9525" cy="1330325"/>
                <wp:effectExtent l="0" t="0" r="9525" b="3175"/>
                <wp:wrapNone/>
                <wp:docPr id="89" name="Rovná spojnica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330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8F8A4E" id="Rovná spojnica 89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2pt,6.75pt" to="369.95pt,1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3C3E2E5" w14:textId="7C3BF605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812864" behindDoc="0" locked="0" layoutInCell="1" allowOverlap="1" wp14:anchorId="7CBF3378" wp14:editId="1D31028F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84" name="Rovná spojnica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F99CE1" id="Rovná spojnica 84" o:spid="_x0000_s1026" style="position:absolute;z-index:2518128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E267A1B" wp14:editId="22437416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83" name="Rovná spojnica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CF22D5" id="Rovná spojnica 83" o:spid="_x0000_s1026" style="position:absolute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90336" behindDoc="0" locked="0" layoutInCell="1" allowOverlap="1" wp14:anchorId="35272CDC" wp14:editId="12A19032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82" name="Rovná spojnica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4BAEFA" id="Rovná spojnica 82" o:spid="_x0000_s1026" style="position:absolute;flip:x;z-index:251790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1CE4493B" w14:textId="6D7D01CE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AF0BF9A" wp14:editId="6993FDD0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78" name="Obdĺžnik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366B9A" w14:textId="77777777" w:rsidR="004E6758" w:rsidRPr="00DF509D" w:rsidRDefault="004E6758" w:rsidP="0001090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71599">
                              <w:rPr>
                                <w:b/>
                                <w:bCs/>
                              </w:rPr>
                              <w:t>Ekonomický 0,70</w:t>
                            </w:r>
                          </w:p>
                          <w:p w14:paraId="32CAD1A8" w14:textId="77777777" w:rsidR="004E6758" w:rsidRPr="00DF509D" w:rsidRDefault="004E6758" w:rsidP="009F5D5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0BF9A" id="Obdĺžnik 58" o:spid="_x0000_s1050" style="position:absolute;margin-left:608.45pt;margin-top:.8pt;width:119.05pt;height:25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p/3Xw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30366B9A" w14:textId="77777777" w:rsidR="004E6758" w:rsidRPr="00DF509D" w:rsidRDefault="004E6758" w:rsidP="00010900">
                      <w:pPr>
                        <w:rPr>
                          <w:b/>
                          <w:bCs/>
                        </w:rPr>
                      </w:pPr>
                      <w:r w:rsidRPr="00771599">
                        <w:rPr>
                          <w:b/>
                          <w:bCs/>
                        </w:rPr>
                        <w:t>Ekonomický 0,70</w:t>
                      </w:r>
                    </w:p>
                    <w:p w14:paraId="32CAD1A8" w14:textId="77777777" w:rsidR="004E6758" w:rsidRPr="00DF509D" w:rsidRDefault="004E6758" w:rsidP="009F5D5E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DA0E55" w14:textId="04D091F6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27200" behindDoc="0" locked="0" layoutInCell="1" allowOverlap="1" wp14:anchorId="40F33BF4" wp14:editId="57E845F4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77" name="Rovná spojnica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485ADC" id="Rovná spojnica 77" o:spid="_x0000_s1026" style="position:absolute;z-index:2518272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92384" behindDoc="0" locked="0" layoutInCell="1" allowOverlap="1" wp14:anchorId="4E4FE4A5" wp14:editId="3D737BD9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75" name="Rovná spojnica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41DF48" id="Rovná spojnica 75" o:spid="_x0000_s1026" style="position:absolute;z-index:251792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464D208" w14:textId="1C14C86B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1789312" behindDoc="0" locked="0" layoutInCell="1" allowOverlap="1" wp14:anchorId="6A036215" wp14:editId="6E039FC2">
                <wp:simplePos x="0" y="0"/>
                <wp:positionH relativeFrom="column">
                  <wp:posOffset>1212215</wp:posOffset>
                </wp:positionH>
                <wp:positionV relativeFrom="paragraph">
                  <wp:posOffset>92074</wp:posOffset>
                </wp:positionV>
                <wp:extent cx="5524500" cy="0"/>
                <wp:effectExtent l="0" t="0" r="0" b="0"/>
                <wp:wrapNone/>
                <wp:docPr id="70" name="Rovná spojnica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524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741795" id="Rovná spojnica 70" o:spid="_x0000_s1026" style="position:absolute;flip:y;z-index:251789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5.45pt,7.25pt" to="530.4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91360" behindDoc="0" locked="0" layoutInCell="1" allowOverlap="1" wp14:anchorId="1ED6BF29" wp14:editId="59A23FE8">
                <wp:simplePos x="0" y="0"/>
                <wp:positionH relativeFrom="column">
                  <wp:posOffset>6727189</wp:posOffset>
                </wp:positionH>
                <wp:positionV relativeFrom="paragraph">
                  <wp:posOffset>92075</wp:posOffset>
                </wp:positionV>
                <wp:extent cx="0" cy="247650"/>
                <wp:effectExtent l="0" t="0" r="19050" b="0"/>
                <wp:wrapNone/>
                <wp:docPr id="69" name="Rovná spojnica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D38553" id="Rovná spojnica 69" o:spid="_x0000_s1026" style="position:absolute;flip:x;z-index:2517913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9.7pt,7.25pt" to="529.7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Ga5Vy7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F704137" wp14:editId="316B7774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68" name="Obdĺžnik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179E96" w14:textId="77777777" w:rsidR="004E6758" w:rsidRPr="00AF1BF9" w:rsidRDefault="004E6758" w:rsidP="00010900">
                            <w:pPr>
                              <w:rPr>
                                <w:color w:val="FF0000"/>
                              </w:rPr>
                            </w:pPr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0,55 </w:t>
                            </w:r>
                          </w:p>
                          <w:p w14:paraId="502BA0B4" w14:textId="77777777" w:rsidR="004E6758" w:rsidRPr="009B065B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04137" id="Obdĺžnik 62" o:spid="_x0000_s1051" style="position:absolute;margin-left:609.95pt;margin-top:.5pt;width:119.05pt;height:34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PkVXw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27179E96" w14:textId="77777777" w:rsidR="004E6758" w:rsidRPr="00AF1BF9" w:rsidRDefault="004E6758" w:rsidP="00010900">
                      <w:pPr>
                        <w:rPr>
                          <w:color w:val="FF0000"/>
                        </w:rPr>
                      </w:pPr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0,55 </w:t>
                      </w:r>
                    </w:p>
                    <w:p w14:paraId="502BA0B4" w14:textId="77777777" w:rsidR="004E6758" w:rsidRPr="009B065B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93408" behindDoc="0" locked="0" layoutInCell="1" allowOverlap="1" wp14:anchorId="0082B31A" wp14:editId="1BBBFC07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67" name="Rovná spojnica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26ECE0" id="Rovná spojnica 67" o:spid="_x0000_s1026" style="position:absolute;flip:x;z-index:251793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04672" behindDoc="0" locked="0" layoutInCell="1" allowOverlap="1" wp14:anchorId="311D90F0" wp14:editId="00354C15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66" name="Rovná spojnica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C41133" id="Rovná spojnica 66" o:spid="_x0000_s1026" style="position:absolute;flip:x;z-index:251804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794432" behindDoc="0" locked="0" layoutInCell="1" allowOverlap="1" wp14:anchorId="564E0C46" wp14:editId="442C0695">
                <wp:simplePos x="0" y="0"/>
                <wp:positionH relativeFrom="column">
                  <wp:posOffset>1212214</wp:posOffset>
                </wp:positionH>
                <wp:positionV relativeFrom="paragraph">
                  <wp:posOffset>82550</wp:posOffset>
                </wp:positionV>
                <wp:extent cx="0" cy="257175"/>
                <wp:effectExtent l="0" t="0" r="19050" b="9525"/>
                <wp:wrapNone/>
                <wp:docPr id="65" name="Rovná spojnica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9726FF" id="Rovná spojnica 65" o:spid="_x0000_s1026" style="position:absolute;z-index:2517944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6.5pt" to="95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KUz9fH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3ADA6030" w14:textId="0B4BDD88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813888" behindDoc="0" locked="0" layoutInCell="1" allowOverlap="1" wp14:anchorId="0B39AA8B" wp14:editId="4B90C113">
                <wp:simplePos x="0" y="0"/>
                <wp:positionH relativeFrom="column">
                  <wp:posOffset>6736714</wp:posOffset>
                </wp:positionH>
                <wp:positionV relativeFrom="paragraph">
                  <wp:posOffset>332105</wp:posOffset>
                </wp:positionV>
                <wp:extent cx="0" cy="333375"/>
                <wp:effectExtent l="0" t="0" r="19050" b="9525"/>
                <wp:wrapNone/>
                <wp:docPr id="64" name="Rovná spojnica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267A4A" id="Rovná spojnica 64" o:spid="_x0000_s1026" style="position:absolute;z-index:2518138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26.15pt" to="530.45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E504ED8" wp14:editId="011F1A6D">
                <wp:simplePos x="0" y="0"/>
                <wp:positionH relativeFrom="column">
                  <wp:posOffset>5984240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575" name="Obdĺžnik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42401" w14:textId="06F66315" w:rsidR="004E6758" w:rsidRPr="00DF509D" w:rsidRDefault="009830F0" w:rsidP="0001090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Kuchyňa  1,</w:t>
                            </w:r>
                            <w:r w:rsidR="00C64E71">
                              <w:rPr>
                                <w:b/>
                                <w:bCs/>
                              </w:rPr>
                              <w:t>60</w:t>
                            </w:r>
                          </w:p>
                          <w:p w14:paraId="38B621EA" w14:textId="77777777" w:rsidR="004E6758" w:rsidRPr="00DF509D" w:rsidRDefault="004E6758" w:rsidP="009F5D5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04ED8" id="Obdĺžnik 59" o:spid="_x0000_s1052" style="position:absolute;margin-left:471.2pt;margin-top:.5pt;width:119.05pt;height:25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X43XwIAABAFAAAOAAAAZHJzL2Uyb0RvYy54bWysVE1PGzEQvVfqf7B8L5sNhM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6D142401" w14:textId="06F66315" w:rsidR="004E6758" w:rsidRPr="00DF509D" w:rsidRDefault="009830F0" w:rsidP="0001090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Kuchyňa  1,</w:t>
                      </w:r>
                      <w:r w:rsidR="00C64E71">
                        <w:rPr>
                          <w:b/>
                          <w:bCs/>
                        </w:rPr>
                        <w:t>60</w:t>
                      </w:r>
                    </w:p>
                    <w:p w14:paraId="38B621EA" w14:textId="77777777" w:rsidR="004E6758" w:rsidRPr="00DF509D" w:rsidRDefault="004E6758" w:rsidP="009F5D5E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828224" behindDoc="0" locked="0" layoutInCell="1" allowOverlap="1" wp14:anchorId="29ED7EB9" wp14:editId="6300D7A9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574" name="Rovná spojnica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B3B5CA" id="Rovná spojnica 574" o:spid="_x0000_s1026" style="position:absolute;z-index:2518282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17984" behindDoc="0" locked="0" layoutInCell="1" allowOverlap="1" wp14:anchorId="17235946" wp14:editId="7975892F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573" name="Rovná spojnica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63A32B" id="Rovná spojnica 573" o:spid="_x0000_s1026" style="position:absolute;flip:x;z-index:2518179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22492A5" wp14:editId="51D80F93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71" name="Obdĺžnik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DC3F70" w14:textId="28797241" w:rsidR="004E6758" w:rsidRPr="00B81E0A" w:rsidRDefault="004E6758" w:rsidP="009F5D5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C64E71">
                              <w:rPr>
                                <w:b/>
                                <w:bCs/>
                              </w:rPr>
                              <w:t>2,10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2492A5" id="Obdĺžnik 71" o:spid="_x0000_s1053" style="position:absolute;margin-left:325.9pt;margin-top:.5pt;width:119.05pt;height:25.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7a6XwIAABAFAAAOAAAAZHJzL2Uyb0RvYy54bWysVE1PGzEQvVfqf7B8L5sNpM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34DC3F70" w14:textId="28797241" w:rsidR="004E6758" w:rsidRPr="00B81E0A" w:rsidRDefault="004E6758" w:rsidP="009F5D5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C64E71">
                        <w:rPr>
                          <w:b/>
                          <w:bCs/>
                        </w:rPr>
                        <w:t>2,10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01A90F9" wp14:editId="1020D936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72" name="Obdĺžnik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E4E14" w14:textId="4667877E" w:rsidR="004E6758" w:rsidRPr="00B81E0A" w:rsidRDefault="004E6758" w:rsidP="009F5D5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Zdravotný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771599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C64E71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1A90F9" id="Obdĺžnik 72" o:spid="_x0000_s1054" style="position:absolute;margin-left:179.45pt;margin-top:.5pt;width:119.05pt;height:25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EgYXw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732E4E14" w14:textId="4667877E" w:rsidR="004E6758" w:rsidRPr="00B81E0A" w:rsidRDefault="004E6758" w:rsidP="009F5D5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Zdravotný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771599">
                        <w:rPr>
                          <w:b/>
                          <w:bCs/>
                        </w:rPr>
                        <w:t>1</w:t>
                      </w:r>
                      <w:r w:rsidR="00C64E71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6384971" wp14:editId="174D695E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73" name="Obdĺžnik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B2F05" w14:textId="2AD61D85" w:rsidR="004E6758" w:rsidRDefault="004E6758" w:rsidP="009F5D5E">
                            <w:pPr>
                              <w:jc w:val="center"/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Sociálny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45063B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0F0AD0">
                              <w:rPr>
                                <w:b/>
                                <w:bCs/>
                              </w:rPr>
                              <w:t>,60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384971" id="Obdĺžnik 73" o:spid="_x0000_s1055" style="position:absolute;margin-left:36.95pt;margin-top:.65pt;width:119.05pt;height:25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oCVXw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21AB2F05" w14:textId="2AD61D85" w:rsidR="004E6758" w:rsidRDefault="004E6758" w:rsidP="009F5D5E">
                      <w:pPr>
                        <w:jc w:val="center"/>
                      </w:pPr>
                      <w:r w:rsidRPr="00B81E0A">
                        <w:rPr>
                          <w:b/>
                          <w:bCs/>
                        </w:rPr>
                        <w:t>Sociálny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45063B">
                        <w:rPr>
                          <w:b/>
                          <w:bCs/>
                        </w:rPr>
                        <w:t>1</w:t>
                      </w:r>
                      <w:r w:rsidR="000F0AD0">
                        <w:rPr>
                          <w:b/>
                          <w:bCs/>
                        </w:rPr>
                        <w:t>,60</w:t>
                      </w:r>
                    </w:p>
                  </w:txbxContent>
                </v:textbox>
              </v:rect>
            </w:pict>
          </mc:Fallback>
        </mc:AlternateContent>
      </w:r>
    </w:p>
    <w:p w14:paraId="66A8DEC3" w14:textId="3C5E0B17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21056" behindDoc="0" locked="0" layoutInCell="1" allowOverlap="1" wp14:anchorId="18665B9B" wp14:editId="675B8083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572" name="Rovná spojnica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965E93" id="Rovná spojnica 572" o:spid="_x0000_s1026" style="position:absolute;flip:x;z-index:2518210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29D4FDD6" wp14:editId="410BC811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76" name="Obdĺžnik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71507" w14:textId="77777777" w:rsidR="004E6758" w:rsidRDefault="004E6758" w:rsidP="00010900">
                            <w:proofErr w:type="spellStart"/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Administr.prac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 v účtovníctve 0,15</w:t>
                            </w:r>
                          </w:p>
                          <w:p w14:paraId="664E9817" w14:textId="77777777" w:rsidR="004E6758" w:rsidRPr="009B065B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4FDD6" id="Obdĺžnik 76" o:spid="_x0000_s1056" style="position:absolute;margin-left:611.45pt;margin-top:.8pt;width:119.05pt;height:34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L6tXg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50D71507" w14:textId="77777777" w:rsidR="004E6758" w:rsidRDefault="004E6758" w:rsidP="00010900">
                      <w:proofErr w:type="spellStart"/>
                      <w:r w:rsidRPr="00DF509D">
                        <w:rPr>
                          <w:sz w:val="20"/>
                          <w:szCs w:val="20"/>
                        </w:rPr>
                        <w:t>Administr.prac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 v účtovníctve 0,15</w:t>
                      </w:r>
                    </w:p>
                    <w:p w14:paraId="664E9817" w14:textId="77777777" w:rsidR="004E6758" w:rsidRPr="009B065B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815936" behindDoc="0" locked="0" layoutInCell="1" allowOverlap="1" wp14:anchorId="6B1ABAE1" wp14:editId="38C6F1ED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571" name="Rovná spojnica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1DC1F6" id="Rovná spojnica 571" o:spid="_x0000_s1026" style="position:absolute;z-index:2518159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776CA0F" w14:textId="3A1F1D5E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B803628" wp14:editId="5A8BA3FE">
                <wp:simplePos x="0" y="0"/>
                <wp:positionH relativeFrom="column">
                  <wp:posOffset>6003925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568" name="Obdĺžnik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E47070" w14:textId="19825C6B" w:rsidR="004E6758" w:rsidRPr="009B065B" w:rsidRDefault="004E6758" w:rsidP="000109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kuchyne 0,</w:t>
                            </w:r>
                            <w:r w:rsidR="00C64E71">
                              <w:rPr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  <w:p w14:paraId="3CBA4DBB" w14:textId="77777777" w:rsidR="004E6758" w:rsidRDefault="004E6758" w:rsidP="009F5D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803628" id="Obdĺžnik 63" o:spid="_x0000_s1057" style="position:absolute;margin-left:472.75pt;margin-top:.8pt;width:119.05pt;height:3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nYgXg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1EE47070" w14:textId="19825C6B" w:rsidR="004E6758" w:rsidRPr="009B065B" w:rsidRDefault="004E6758" w:rsidP="00010900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</w:t>
                      </w:r>
                      <w:r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kuchyne 0,</w:t>
                      </w:r>
                      <w:r w:rsidR="00C64E71">
                        <w:rPr>
                          <w:sz w:val="20"/>
                          <w:szCs w:val="20"/>
                        </w:rPr>
                        <w:t>30</w:t>
                      </w:r>
                    </w:p>
                    <w:p w14:paraId="3CBA4DBB" w14:textId="77777777" w:rsidR="004E6758" w:rsidRDefault="004E6758" w:rsidP="009F5D5E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0AA9672" wp14:editId="759EF1B7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79" name="Obdĺžnik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2B8ADE" w14:textId="77777777" w:rsidR="004E6758" w:rsidRDefault="004E6758" w:rsidP="009F5D5E"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A9672" id="Obdĺžnik 79" o:spid="_x0000_s1058" style="position:absolute;margin-left:327.95pt;margin-top:.8pt;width:119.05pt;height:34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19t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372B8ADE" w14:textId="77777777" w:rsidR="004E6758" w:rsidRDefault="004E6758" w:rsidP="009F5D5E"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B5A34E9" wp14:editId="573FB4CE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80" name="Obdĺžnik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0284C" w14:textId="77777777" w:rsidR="004E6758" w:rsidRPr="009B065B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Vedúca </w:t>
                            </w:r>
                            <w:r w:rsidRPr="00771599">
                              <w:rPr>
                                <w:sz w:val="20"/>
                                <w:szCs w:val="20"/>
                              </w:rPr>
                              <w:t>sestra 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A34E9" id="Obdĺžnik 80" o:spid="_x0000_s1059" style="position:absolute;margin-left:177.2pt;margin-top:.8pt;width:119.05pt;height:3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ZfgYAIAABAFAAAOAAAAZHJzL2Uyb0RvYy54bWysVF1P2zAUfZ+0/2D5faRpyw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3FD0284C" w14:textId="77777777" w:rsidR="004E6758" w:rsidRPr="009B065B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 xml:space="preserve">Vedúca </w:t>
                      </w:r>
                      <w:r w:rsidRPr="00771599">
                        <w:rPr>
                          <w:sz w:val="20"/>
                          <w:szCs w:val="20"/>
                        </w:rPr>
                        <w:t>sestra  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EAC898A" wp14:editId="3328EA5A">
                <wp:simplePos x="0" y="0"/>
                <wp:positionH relativeFrom="column">
                  <wp:posOffset>450215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81" name="Obdĺžnik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5BD8C" w14:textId="77777777" w:rsidR="004E6758" w:rsidRPr="000303D7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>Sociálny pracovník 0,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AC898A" id="Obdĺžnik 81" o:spid="_x0000_s1060" style="position:absolute;margin-left:35.45pt;margin-top:.95pt;width:119.05pt;height:34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Qz3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2C05BD8C" w14:textId="77777777" w:rsidR="004E6758" w:rsidRPr="000303D7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>Sociálny pracovník 0,</w:t>
                      </w:r>
                      <w:r>
                        <w:rPr>
                          <w:sz w:val="20"/>
                          <w:szCs w:val="20"/>
                        </w:rPr>
                        <w:t>50</w:t>
                      </w:r>
                    </w:p>
                  </w:txbxContent>
                </v:textbox>
              </v:rect>
            </w:pict>
          </mc:Fallback>
        </mc:AlternateContent>
      </w:r>
    </w:p>
    <w:p w14:paraId="23329EE2" w14:textId="27E49B55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814912" behindDoc="0" locked="0" layoutInCell="1" allowOverlap="1" wp14:anchorId="7C254FA1" wp14:editId="0A277C9F">
                <wp:simplePos x="0" y="0"/>
                <wp:positionH relativeFrom="column">
                  <wp:posOffset>6727189</wp:posOffset>
                </wp:positionH>
                <wp:positionV relativeFrom="paragraph">
                  <wp:posOffset>99695</wp:posOffset>
                </wp:positionV>
                <wp:extent cx="0" cy="247650"/>
                <wp:effectExtent l="0" t="0" r="19050" b="0"/>
                <wp:wrapNone/>
                <wp:docPr id="565" name="Rovná spojnica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39C85A" id="Rovná spojnica 565" o:spid="_x0000_s1026" style="position:absolute;flip:x;z-index:2518149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9.7pt,7.85pt" to="529.7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JnMvuz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24128" behindDoc="0" locked="0" layoutInCell="1" allowOverlap="1" wp14:anchorId="3E6CC993" wp14:editId="34BFA277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564" name="Rovná spojnica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E3AB2F" id="Rovná spojnica 564" o:spid="_x0000_s1026" style="position:absolute;flip:x;z-index:2518241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19008" behindDoc="0" locked="0" layoutInCell="1" allowOverlap="1" wp14:anchorId="6E7DF06E" wp14:editId="5F1AB5EF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559" name="Rovná spojnica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6E888F" id="Rovná spojnica 559" o:spid="_x0000_s1026" style="position:absolute;z-index:2518190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16960" behindDoc="0" locked="0" layoutInCell="1" allowOverlap="1" wp14:anchorId="707D989B" wp14:editId="0F6AAAAC">
                <wp:simplePos x="0" y="0"/>
                <wp:positionH relativeFrom="column">
                  <wp:posOffset>1212214</wp:posOffset>
                </wp:positionH>
                <wp:positionV relativeFrom="paragraph">
                  <wp:posOffset>109220</wp:posOffset>
                </wp:positionV>
                <wp:extent cx="0" cy="238125"/>
                <wp:effectExtent l="0" t="0" r="19050" b="9525"/>
                <wp:wrapNone/>
                <wp:docPr id="558" name="Rovná spojnica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C9D52D" id="Rovná spojnica 558" o:spid="_x0000_s1026" style="position:absolute;z-index:2518169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6pt" to="95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BNqxvv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6805FA46" w14:textId="7B3B7E69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D545AD6" wp14:editId="67DBEDB7">
                <wp:simplePos x="0" y="0"/>
                <wp:positionH relativeFrom="column">
                  <wp:posOffset>6012815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74" name="Obdĺžnik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902044" w14:textId="085B737B" w:rsidR="004E6758" w:rsidRPr="00AF1BF9" w:rsidRDefault="009830F0" w:rsidP="009F5D5E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Kuchár 0,6</w:t>
                            </w:r>
                            <w:r w:rsidR="00AC1F5C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545AD6" id="Obdĺžnik 74" o:spid="_x0000_s1061" style="position:absolute;margin-left:473.45pt;margin-top:.35pt;width:119.05pt;height:3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8R6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47902044" w14:textId="085B737B" w:rsidR="004E6758" w:rsidRPr="00AF1BF9" w:rsidRDefault="009830F0" w:rsidP="009F5D5E">
                      <w:pPr>
                        <w:rPr>
                          <w:color w:val="FF000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Kuchár 0,6</w:t>
                      </w:r>
                      <w:r w:rsidR="00AC1F5C"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82D8634" wp14:editId="09A64436">
                <wp:simplePos x="0" y="0"/>
                <wp:positionH relativeFrom="column">
                  <wp:posOffset>469265</wp:posOffset>
                </wp:positionH>
                <wp:positionV relativeFrom="paragraph">
                  <wp:posOffset>9525</wp:posOffset>
                </wp:positionV>
                <wp:extent cx="1511935" cy="431800"/>
                <wp:effectExtent l="0" t="0" r="0" b="6350"/>
                <wp:wrapNone/>
                <wp:docPr id="86" name="Obdĺžnik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B9E8AF" w14:textId="29DB581B" w:rsidR="004E6758" w:rsidRPr="000303D7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soc.rehabilitácie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5063B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CF3308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D8634" id="Obdĺžnik 86" o:spid="_x0000_s1062" style="position:absolute;margin-left:36.95pt;margin-top:.75pt;width:119.05pt;height:34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u03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55B9E8AF" w14:textId="29DB581B" w:rsidR="004E6758" w:rsidRPr="000303D7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soc.rehabilitácie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45063B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,</w:t>
                      </w:r>
                      <w:r w:rsidR="00CF3308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5825727" wp14:editId="5EB327A3">
                <wp:simplePos x="0" y="0"/>
                <wp:positionH relativeFrom="column">
                  <wp:posOffset>2259965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87" name="Obdĺžnik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CCA73E" w14:textId="6BF3DF07" w:rsidR="004E6758" w:rsidRPr="009B065B" w:rsidRDefault="001952B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Opatrovateľ</w:t>
                            </w:r>
                            <w:r w:rsidR="004E6758"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64E71">
                              <w:rPr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25727" id="Obdĺžnik 87" o:spid="_x0000_s1063" style="position:absolute;margin-left:177.95pt;margin-top:.35pt;width:119.05pt;height:3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CW6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6ECCA73E" w14:textId="6BF3DF07" w:rsidR="004E6758" w:rsidRPr="009B065B" w:rsidRDefault="001952B8" w:rsidP="009F5D5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Opatrovateľ</w:t>
                      </w:r>
                      <w:r w:rsidR="004E6758"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C64E71">
                        <w:rPr>
                          <w:sz w:val="20"/>
                          <w:szCs w:val="20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45639FA" wp14:editId="23AF7B4F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88" name="Obdĺžnik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FB808A" w14:textId="061C609C" w:rsidR="004E6758" w:rsidRPr="00AF1BF9" w:rsidRDefault="004E6758" w:rsidP="009F5D5E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>Údržbár 0,</w:t>
                            </w:r>
                            <w:r w:rsidR="00C64E71">
                              <w:rPr>
                                <w:sz w:val="20"/>
                                <w:szCs w:val="20"/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639FA" id="Obdĺžnik 88" o:spid="_x0000_s1064" style="position:absolute;margin-left:328.9pt;margin-top:.35pt;width:119.05pt;height:34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9sY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6EFB808A" w14:textId="061C609C" w:rsidR="004E6758" w:rsidRPr="00AF1BF9" w:rsidRDefault="004E6758" w:rsidP="009F5D5E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>Údržbár 0,</w:t>
                      </w:r>
                      <w:r w:rsidR="00C64E71">
                        <w:rPr>
                          <w:sz w:val="20"/>
                          <w:szCs w:val="20"/>
                        </w:rPr>
                        <w:t>35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85F35C8" w14:textId="3CE68523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29248" behindDoc="0" locked="0" layoutInCell="1" allowOverlap="1" wp14:anchorId="3AFAF83F" wp14:editId="0325BA67">
                <wp:simplePos x="0" y="0"/>
                <wp:positionH relativeFrom="column">
                  <wp:posOffset>6746239</wp:posOffset>
                </wp:positionH>
                <wp:positionV relativeFrom="paragraph">
                  <wp:posOffset>122555</wp:posOffset>
                </wp:positionV>
                <wp:extent cx="0" cy="238125"/>
                <wp:effectExtent l="0" t="0" r="19050" b="9525"/>
                <wp:wrapNone/>
                <wp:docPr id="556" name="Rovná spojnica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3F6997" id="Rovná spojnica 556" o:spid="_x0000_s1026" style="position:absolute;flip:x;z-index:2518292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1.2pt,9.65pt" to="531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825152" behindDoc="0" locked="0" layoutInCell="1" allowOverlap="1" wp14:anchorId="49126D37" wp14:editId="39750305">
                <wp:simplePos x="0" y="0"/>
                <wp:positionH relativeFrom="column">
                  <wp:posOffset>4898389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551" name="Rovná spojnica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B6CC95" id="Rovná spojnica 551" o:spid="_x0000_s1026" style="position:absolute;z-index:2518251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5.7pt,8.15pt" to="385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FG7ui4AAAAAk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079F1825" w14:textId="7BEC8CE7" w:rsidR="009F5D5E" w:rsidRDefault="00D22E7D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16F4B9B" wp14:editId="01E45AD9">
                <wp:simplePos x="0" y="0"/>
                <wp:positionH relativeFrom="column">
                  <wp:posOffset>6041390</wp:posOffset>
                </wp:positionH>
                <wp:positionV relativeFrom="paragraph">
                  <wp:posOffset>13970</wp:posOffset>
                </wp:positionV>
                <wp:extent cx="1511935" cy="431800"/>
                <wp:effectExtent l="0" t="0" r="0" b="6350"/>
                <wp:wrapNone/>
                <wp:docPr id="85" name="Obdĺžnik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0D4BD2" w14:textId="72B19916" w:rsidR="004E6758" w:rsidRPr="009B065B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0AD0">
                              <w:rPr>
                                <w:sz w:val="20"/>
                                <w:szCs w:val="20"/>
                              </w:rPr>
                              <w:t>0,70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6F4B9B" id="Obdĺžnik 85" o:spid="_x0000_s1065" style="position:absolute;margin-left:475.7pt;margin-top:1.1pt;width:119.05pt;height:34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ROV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470D4BD2" w14:textId="72B19916" w:rsidR="004E6758" w:rsidRPr="009B065B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0AD0">
                        <w:rPr>
                          <w:sz w:val="20"/>
                          <w:szCs w:val="20"/>
                        </w:rPr>
                        <w:t>0,70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5B455A0" wp14:editId="29F9C535">
                <wp:simplePos x="0" y="0"/>
                <wp:positionH relativeFrom="column">
                  <wp:posOffset>4174490</wp:posOffset>
                </wp:positionH>
                <wp:positionV relativeFrom="paragraph">
                  <wp:posOffset>8890</wp:posOffset>
                </wp:positionV>
                <wp:extent cx="1511935" cy="431800"/>
                <wp:effectExtent l="0" t="0" r="0" b="6350"/>
                <wp:wrapNone/>
                <wp:docPr id="93" name="Obdĺžnik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DDBAE7" w14:textId="61CECF61" w:rsidR="0045063B" w:rsidRDefault="004E6758" w:rsidP="009F5D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. v práčovni </w:t>
                            </w:r>
                            <w:r w:rsidR="00C64E71">
                              <w:rPr>
                                <w:sz w:val="20"/>
                                <w:szCs w:val="20"/>
                              </w:rPr>
                              <w:t>0,75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B455A0" id="Obdĺžnik 93" o:spid="_x0000_s1066" style="position:absolute;margin-left:328.7pt;margin-top:.7pt;width:119.05pt;height:3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2BDDBAE7" w14:textId="61CECF61" w:rsidR="0045063B" w:rsidRDefault="004E6758" w:rsidP="009F5D5E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. v práčovni </w:t>
                      </w:r>
                      <w:r w:rsidR="00C64E71">
                        <w:rPr>
                          <w:sz w:val="20"/>
                          <w:szCs w:val="20"/>
                        </w:rPr>
                        <w:t>0,75</w:t>
                      </w:r>
                    </w:p>
                  </w:txbxContent>
                </v:textbox>
              </v:rect>
            </w:pict>
          </mc:Fallback>
        </mc:AlternateContent>
      </w:r>
    </w:p>
    <w:p w14:paraId="7D6DF8C9" w14:textId="77777777" w:rsidR="009F5D5E" w:rsidRDefault="009F5D5E" w:rsidP="009F5D5E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7EEE43CE" w14:textId="77777777" w:rsidR="000D03A0" w:rsidRDefault="000D03A0" w:rsidP="002335B3">
      <w:pPr>
        <w:pStyle w:val="HeadingNumbered1"/>
      </w:pPr>
    </w:p>
    <w:p w14:paraId="15AC41BB" w14:textId="77777777" w:rsidR="000D03A0" w:rsidRDefault="000D03A0" w:rsidP="002335B3">
      <w:pPr>
        <w:pStyle w:val="HeadingNumbered1"/>
      </w:pPr>
    </w:p>
    <w:p w14:paraId="0C625B35" w14:textId="63D9938A" w:rsidR="000D03A0" w:rsidRDefault="000D03A0" w:rsidP="002335B3">
      <w:pPr>
        <w:pStyle w:val="HeadingNumbered1"/>
      </w:pPr>
    </w:p>
    <w:p w14:paraId="2CFE1350" w14:textId="2A37B968" w:rsidR="00CF3308" w:rsidRDefault="00CF3308" w:rsidP="002335B3">
      <w:pPr>
        <w:pStyle w:val="HeadingNumbered1"/>
      </w:pPr>
    </w:p>
    <w:p w14:paraId="36D0A05A" w14:textId="77777777" w:rsidR="00CF3308" w:rsidRDefault="00CF3308" w:rsidP="002335B3">
      <w:pPr>
        <w:pStyle w:val="HeadingNumbered1"/>
      </w:pPr>
    </w:p>
    <w:p w14:paraId="52F1AA02" w14:textId="77777777" w:rsidR="00335302" w:rsidRDefault="00335302" w:rsidP="002335B3">
      <w:pPr>
        <w:pStyle w:val="HeadingNumbered1"/>
      </w:pPr>
    </w:p>
    <w:p w14:paraId="3451C38A" w14:textId="6287E91A" w:rsidR="000D03A0" w:rsidRDefault="000D03A0" w:rsidP="002335B3">
      <w:pPr>
        <w:pStyle w:val="HeadingNumbered1"/>
      </w:pPr>
      <w:r w:rsidRPr="000D03A0">
        <w:t>Odborný garant sociálnej práce</w:t>
      </w:r>
      <w:r>
        <w:t xml:space="preserve"> </w:t>
      </w:r>
      <w:r w:rsidR="00D0710A">
        <w:t xml:space="preserve">– </w:t>
      </w:r>
      <w:r w:rsidR="00FC6F79">
        <w:t xml:space="preserve">0,15 </w:t>
      </w:r>
      <w:r w:rsidR="00D0710A">
        <w:t>V</w:t>
      </w:r>
      <w:r w:rsidR="008C3D04">
        <w:t>Šsoc.</w:t>
      </w:r>
      <w:r w:rsidR="00CF3308">
        <w:t>3. stupeň</w:t>
      </w:r>
      <w:r w:rsidR="00D0710A">
        <w:t xml:space="preserve">  </w:t>
      </w:r>
    </w:p>
    <w:p w14:paraId="3FC76351" w14:textId="1042358F" w:rsidR="00D0710A" w:rsidRDefault="008C3D04" w:rsidP="002335B3">
      <w:pPr>
        <w:pStyle w:val="HeadingNumbered1"/>
      </w:pPr>
      <w:r>
        <w:t xml:space="preserve">Vedúci zariadneia – </w:t>
      </w:r>
      <w:r w:rsidR="00FC6F79">
        <w:t xml:space="preserve">0,40 </w:t>
      </w:r>
      <w:r>
        <w:t xml:space="preserve">VŠsoc. </w:t>
      </w:r>
      <w:r w:rsidR="00CF3308">
        <w:t xml:space="preserve">2. stupeň </w:t>
      </w:r>
    </w:p>
    <w:p w14:paraId="5F3A00A0" w14:textId="570D705C" w:rsidR="008C3D04" w:rsidRDefault="008C3D04" w:rsidP="002335B3">
      <w:pPr>
        <w:pStyle w:val="HeadingNumbered1"/>
      </w:pPr>
      <w:r>
        <w:t>Sociálny pracovník -</w:t>
      </w:r>
      <w:r w:rsidR="00FC6F79">
        <w:t xml:space="preserve"> 0,50  </w:t>
      </w:r>
      <w:r>
        <w:t xml:space="preserve">VŠsoc. </w:t>
      </w:r>
      <w:r w:rsidR="00CF3308">
        <w:t xml:space="preserve">2. stupeň </w:t>
      </w:r>
    </w:p>
    <w:p w14:paraId="4F36F109" w14:textId="77777777" w:rsidR="00D462E0" w:rsidRDefault="008C3D04" w:rsidP="002335B3">
      <w:pPr>
        <w:pStyle w:val="HeadingNumbered1"/>
      </w:pPr>
      <w:r>
        <w:t xml:space="preserve">Inštruktor sociálnej rehabilitácie </w:t>
      </w:r>
      <w:r w:rsidR="00FC6F79">
        <w:t>:</w:t>
      </w:r>
    </w:p>
    <w:p w14:paraId="09C9CA3A" w14:textId="65A5C8CA" w:rsidR="00D462E0" w:rsidRDefault="008C3D04" w:rsidP="002335B3">
      <w:pPr>
        <w:pStyle w:val="HeadingNumbered1"/>
      </w:pPr>
      <w:r>
        <w:t>0,10 VŠsoc.</w:t>
      </w:r>
      <w:r w:rsidR="000F0AD0">
        <w:t xml:space="preserve"> 2. stupeň</w:t>
      </w:r>
      <w:r w:rsidR="00E21226">
        <w:t>,</w:t>
      </w:r>
      <w:r w:rsidR="009C3DA6">
        <w:t>+ kurz ISR</w:t>
      </w:r>
      <w:r w:rsidR="00D462E0">
        <w:t xml:space="preserve"> </w:t>
      </w:r>
      <w:r w:rsidR="00CF3308">
        <w:t>150 hod.</w:t>
      </w:r>
      <w:r w:rsidR="00674075">
        <w:t xml:space="preserve"> </w:t>
      </w:r>
    </w:p>
    <w:p w14:paraId="0016E61A" w14:textId="2414E412" w:rsidR="00FC6F79" w:rsidRDefault="00D462E0" w:rsidP="002335B3">
      <w:pPr>
        <w:pStyle w:val="HeadingNumbered1"/>
      </w:pPr>
      <w:r w:rsidRPr="00042679">
        <w:t>1,00 VŠ</w:t>
      </w:r>
      <w:r w:rsidR="001952B8">
        <w:t xml:space="preserve"> 1.</w:t>
      </w:r>
      <w:r w:rsidR="0068378A">
        <w:t xml:space="preserve"> </w:t>
      </w:r>
      <w:r w:rsidR="001952B8">
        <w:t>stupeň</w:t>
      </w:r>
      <w:r w:rsidR="00E21226">
        <w:t>,</w:t>
      </w:r>
      <w:r w:rsidR="00FC6F79" w:rsidRPr="00042679">
        <w:t xml:space="preserve"> + kurz ISR</w:t>
      </w:r>
      <w:r w:rsidR="00CF3308">
        <w:t xml:space="preserve"> 150 hod.</w:t>
      </w:r>
      <w:r w:rsidR="00FC6F79" w:rsidRPr="00042679">
        <w:t xml:space="preserve"> </w:t>
      </w:r>
    </w:p>
    <w:p w14:paraId="7AA6FC5F" w14:textId="19A64D89" w:rsidR="003859CF" w:rsidRPr="00AC1F5C" w:rsidRDefault="00FC6F79" w:rsidP="002335B3">
      <w:pPr>
        <w:pStyle w:val="HeadingNumbered1"/>
      </w:pPr>
      <w:r w:rsidRPr="00042679">
        <w:t>Vedúca sestra</w:t>
      </w:r>
      <w:r w:rsidR="003859CF" w:rsidRPr="00042679">
        <w:t xml:space="preserve"> – </w:t>
      </w:r>
      <w:r w:rsidR="00042679" w:rsidRPr="00AC1F5C">
        <w:t>1</w:t>
      </w:r>
      <w:r w:rsidR="00AC1F5C">
        <w:t xml:space="preserve"> </w:t>
      </w:r>
      <w:r w:rsidR="001952B8">
        <w:t xml:space="preserve">VŠZ </w:t>
      </w:r>
      <w:r w:rsidR="00E21226">
        <w:t>2</w:t>
      </w:r>
      <w:r w:rsidR="001952B8">
        <w:t xml:space="preserve">.stupeň </w:t>
      </w:r>
    </w:p>
    <w:p w14:paraId="6B6EC8AF" w14:textId="61D76EC6" w:rsidR="001F1A8D" w:rsidRDefault="001952B8" w:rsidP="002335B3">
      <w:pPr>
        <w:pStyle w:val="HeadingNumbered1"/>
      </w:pPr>
      <w:r>
        <w:t>Opatrovateľ</w:t>
      </w:r>
      <w:r w:rsidR="00335302">
        <w:t xml:space="preserve"> </w:t>
      </w:r>
      <w:r w:rsidR="0096299D">
        <w:t xml:space="preserve">- </w:t>
      </w:r>
      <w:r w:rsidR="00F46D60">
        <w:t>10</w:t>
      </w:r>
      <w:r w:rsidR="00F20C34">
        <w:t>,00</w:t>
      </w:r>
      <w:r w:rsidR="003859CF">
        <w:t xml:space="preserve"> SZ</w:t>
      </w:r>
      <w:r w:rsidR="00820687">
        <w:t>M</w:t>
      </w:r>
      <w:r w:rsidR="000111BF">
        <w:t xml:space="preserve">, </w:t>
      </w:r>
      <w:r w:rsidR="00F20C34">
        <w:t>SZ</w:t>
      </w:r>
      <w:r w:rsidR="00674075">
        <w:t xml:space="preserve">, OSV </w:t>
      </w:r>
    </w:p>
    <w:p w14:paraId="600D25D5" w14:textId="00B55D04" w:rsidR="00ED770C" w:rsidRDefault="00ED770C" w:rsidP="002335B3">
      <w:pPr>
        <w:pStyle w:val="HeadingNumbered1"/>
      </w:pPr>
      <w:r>
        <w:t>Upratovačka – 1</w:t>
      </w:r>
      <w:r w:rsidR="001F1A8D">
        <w:t>,00</w:t>
      </w:r>
      <w:r>
        <w:t xml:space="preserve"> S</w:t>
      </w:r>
      <w:r w:rsidR="00812047">
        <w:t xml:space="preserve"> </w:t>
      </w:r>
    </w:p>
    <w:p w14:paraId="465CA5F1" w14:textId="22C1BE26" w:rsidR="0017681A" w:rsidRPr="00236A6B" w:rsidRDefault="0017681A" w:rsidP="002335B3">
      <w:pPr>
        <w:pStyle w:val="HeadingNumbered1"/>
      </w:pPr>
      <w:r>
        <w:t>Údržbár – 0,</w:t>
      </w:r>
      <w:r w:rsidR="00F46D60">
        <w:t>35</w:t>
      </w:r>
      <w:r>
        <w:t xml:space="preserve"> S </w:t>
      </w:r>
    </w:p>
    <w:p w14:paraId="6B56E730" w14:textId="359C9BA4" w:rsidR="0017681A" w:rsidRPr="00236A6B" w:rsidRDefault="0017681A" w:rsidP="002335B3">
      <w:pPr>
        <w:pStyle w:val="HeadingNumbered1"/>
      </w:pPr>
      <w:r>
        <w:t xml:space="preserve">Zamestnanec v práčovni – </w:t>
      </w:r>
      <w:r w:rsidR="00F46D60">
        <w:t>075</w:t>
      </w:r>
      <w:r w:rsidR="001F1A8D">
        <w:t xml:space="preserve"> </w:t>
      </w:r>
      <w:r>
        <w:t xml:space="preserve">SM, S </w:t>
      </w:r>
    </w:p>
    <w:p w14:paraId="2E019580" w14:textId="22C34420" w:rsidR="000D03A0" w:rsidRDefault="00C630F6" w:rsidP="002335B3">
      <w:pPr>
        <w:pStyle w:val="HeadingNumbered1"/>
      </w:pPr>
      <w:r>
        <w:t>Vedúci kuchyne – 0,</w:t>
      </w:r>
      <w:r w:rsidR="00F46D60">
        <w:t>30</w:t>
      </w:r>
      <w:r w:rsidR="00EB2A05">
        <w:t xml:space="preserve"> SM</w:t>
      </w:r>
      <w:r>
        <w:t xml:space="preserve"> </w:t>
      </w:r>
    </w:p>
    <w:p w14:paraId="0DD10DC5" w14:textId="11302547" w:rsidR="00C630F6" w:rsidRDefault="00C630F6" w:rsidP="002335B3">
      <w:pPr>
        <w:pStyle w:val="HeadingNumbered1"/>
      </w:pPr>
      <w:r>
        <w:t>Kuchár</w:t>
      </w:r>
      <w:r w:rsidR="00EB2A05">
        <w:t xml:space="preserve"> - </w:t>
      </w:r>
      <w:r>
        <w:t>0,</w:t>
      </w:r>
      <w:r w:rsidR="009830F0">
        <w:t>6</w:t>
      </w:r>
      <w:r w:rsidR="000E2175">
        <w:t>0</w:t>
      </w:r>
      <w:r w:rsidR="00B931B0">
        <w:t xml:space="preserve"> SM </w:t>
      </w:r>
    </w:p>
    <w:p w14:paraId="6C90B7AE" w14:textId="7F12C38B" w:rsidR="00C630F6" w:rsidRDefault="00C630F6" w:rsidP="002335B3">
      <w:pPr>
        <w:pStyle w:val="HeadingNumbered1"/>
      </w:pPr>
      <w:r>
        <w:t>Pomocný kuchár</w:t>
      </w:r>
      <w:r w:rsidR="0045063B">
        <w:t xml:space="preserve"> - </w:t>
      </w:r>
      <w:r>
        <w:t>0,</w:t>
      </w:r>
      <w:r w:rsidR="000E2175">
        <w:t>7</w:t>
      </w:r>
      <w:r>
        <w:t>0</w:t>
      </w:r>
      <w:r w:rsidR="00EB2A05">
        <w:t xml:space="preserve"> S  </w:t>
      </w:r>
    </w:p>
    <w:p w14:paraId="06E377F0" w14:textId="0DE4B8E4" w:rsidR="00EB2A05" w:rsidRDefault="00EB2A05" w:rsidP="002335B3">
      <w:pPr>
        <w:pStyle w:val="HeadingNumbered1"/>
      </w:pPr>
      <w:r>
        <w:t>Ekonóm</w:t>
      </w:r>
      <w:r w:rsidR="001C433D">
        <w:t xml:space="preserve"> – 0,55 VŠ</w:t>
      </w:r>
      <w:r w:rsidR="000F0AD0">
        <w:t xml:space="preserve"> 2. stupeň</w:t>
      </w:r>
      <w:r w:rsidR="001C433D">
        <w:t xml:space="preserve"> </w:t>
      </w:r>
    </w:p>
    <w:p w14:paraId="5F7CF10D" w14:textId="1A95AD04" w:rsidR="00052159" w:rsidRDefault="00052159" w:rsidP="002335B3">
      <w:pPr>
        <w:pStyle w:val="HeadingNumbered1"/>
      </w:pPr>
      <w:r>
        <w:t xml:space="preserve">Administratívny pracovník v účtovníctve – 0,15 SM </w:t>
      </w:r>
    </w:p>
    <w:p w14:paraId="573868C5" w14:textId="77777777" w:rsidR="00052159" w:rsidRDefault="00052159" w:rsidP="002335B3">
      <w:pPr>
        <w:pStyle w:val="HeadingNumbered1"/>
      </w:pPr>
    </w:p>
    <w:p w14:paraId="2A1840BC" w14:textId="77777777" w:rsidR="00C630F6" w:rsidRPr="008E2CC5" w:rsidRDefault="00052159" w:rsidP="002335B3">
      <w:pPr>
        <w:pStyle w:val="HeadingNumbered1"/>
      </w:pPr>
      <w:r w:rsidRPr="008E2CC5">
        <w:t>Vysvetlivky</w:t>
      </w:r>
      <w:r w:rsidR="008E2CC5" w:rsidRPr="008E2CC5">
        <w:t xml:space="preserve"> k vzdelaniu zamestnancov</w:t>
      </w:r>
      <w:r w:rsidRPr="008E2CC5">
        <w:t>:</w:t>
      </w:r>
    </w:p>
    <w:p w14:paraId="7F7826BD" w14:textId="77777777" w:rsidR="00C630F6" w:rsidRPr="008E2CC5" w:rsidRDefault="00052159" w:rsidP="002335B3">
      <w:pPr>
        <w:pStyle w:val="HeadingNumbered1"/>
      </w:pPr>
      <w:r w:rsidRPr="008E2CC5">
        <w:t>OSV</w:t>
      </w:r>
      <w:r w:rsidR="00C11014" w:rsidRPr="008E2CC5">
        <w:tab/>
      </w:r>
      <w:r w:rsidRPr="008E2CC5">
        <w:t xml:space="preserve">– osvedčenie </w:t>
      </w:r>
      <w:r w:rsidR="00C11014" w:rsidRPr="008E2CC5">
        <w:t>opatrovateľský kurz</w:t>
      </w:r>
      <w:r w:rsidR="00CD389B" w:rsidRPr="008E2CC5">
        <w:tab/>
      </w:r>
      <w:r w:rsidR="00CD389B" w:rsidRPr="008E2CC5">
        <w:tab/>
      </w:r>
      <w:r w:rsidR="00CD389B" w:rsidRPr="008E2CC5">
        <w:tab/>
      </w:r>
      <w:r w:rsidR="00CD389B" w:rsidRPr="008E2CC5">
        <w:tab/>
      </w:r>
    </w:p>
    <w:p w14:paraId="3F731493" w14:textId="77777777" w:rsidR="00C11014" w:rsidRPr="008E2CC5" w:rsidRDefault="00C11014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="00CD389B" w:rsidRPr="008E2CC5">
        <w:tab/>
      </w:r>
      <w:r w:rsidR="00CD389B" w:rsidRPr="008E2CC5">
        <w:tab/>
      </w:r>
      <w:r w:rsidR="00CD389B" w:rsidRPr="008E2CC5">
        <w:tab/>
      </w:r>
    </w:p>
    <w:p w14:paraId="3CE9253E" w14:textId="77777777" w:rsidR="00C11014" w:rsidRPr="008E2CC5" w:rsidRDefault="00C11014" w:rsidP="002335B3">
      <w:pPr>
        <w:pStyle w:val="HeadingNumbered1"/>
      </w:pPr>
      <w:r w:rsidRPr="008E2CC5">
        <w:t>SZM</w:t>
      </w:r>
      <w:r w:rsidRPr="008E2CC5">
        <w:tab/>
        <w:t>- stredoškolské zdravotnícke s</w:t>
      </w:r>
      <w:r w:rsidR="00CD389B" w:rsidRPr="008E2CC5">
        <w:t> </w:t>
      </w:r>
      <w:r w:rsidRPr="008E2CC5">
        <w:t>maturitou</w:t>
      </w:r>
      <w:r w:rsidR="00CD389B" w:rsidRPr="008E2CC5">
        <w:tab/>
      </w:r>
      <w:r w:rsidR="00CD389B" w:rsidRPr="008E2CC5">
        <w:tab/>
      </w:r>
      <w:r w:rsidR="00CD389B" w:rsidRPr="008E2CC5">
        <w:tab/>
      </w:r>
    </w:p>
    <w:p w14:paraId="57468D32" w14:textId="77777777" w:rsidR="00C11014" w:rsidRPr="008E2CC5" w:rsidRDefault="00C11014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48A3908E" w14:textId="77777777" w:rsidR="00C11014" w:rsidRPr="008E2CC5" w:rsidRDefault="00C11014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45ED65D0" w14:textId="0D4CFF19" w:rsidR="000D03A0" w:rsidRDefault="008E2CC5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 w:rsidR="00CF3308">
        <w:t xml:space="preserve">odbor </w:t>
      </w:r>
      <w:r w:rsidRPr="008E2CC5">
        <w:t>zdravotníctvo a</w:t>
      </w:r>
      <w:r w:rsidR="004B622F">
        <w:t> </w:t>
      </w:r>
      <w:r w:rsidRPr="008E2CC5">
        <w:t>ošetrovateľstvo</w:t>
      </w:r>
    </w:p>
    <w:p w14:paraId="3F67A851" w14:textId="2CB36BE5" w:rsidR="004B622F" w:rsidRDefault="004B622F" w:rsidP="002335B3">
      <w:pPr>
        <w:pStyle w:val="HeadingNumbered1"/>
      </w:pPr>
      <w:r>
        <w:t>VŠsoc.</w:t>
      </w:r>
      <w:r>
        <w:tab/>
        <w:t xml:space="preserve">- vysokoškolské – </w:t>
      </w:r>
      <w:r w:rsidR="00CF3308">
        <w:t xml:space="preserve">odbor </w:t>
      </w:r>
      <w:r>
        <w:t>sociálna práca</w:t>
      </w:r>
    </w:p>
    <w:p w14:paraId="06B0F768" w14:textId="77777777" w:rsidR="004B622F" w:rsidRDefault="004B622F" w:rsidP="002335B3">
      <w:pPr>
        <w:pStyle w:val="HeadingNumbered1"/>
      </w:pPr>
      <w:r>
        <w:t>VŠ</w:t>
      </w:r>
      <w:r>
        <w:tab/>
        <w:t>- vysoké školy a univerzity ostatné</w:t>
      </w:r>
    </w:p>
    <w:p w14:paraId="4E100B4D" w14:textId="3F0B82A7" w:rsidR="004B622F" w:rsidRDefault="004B622F" w:rsidP="002335B3">
      <w:pPr>
        <w:pStyle w:val="HeadingNumbered1"/>
      </w:pPr>
    </w:p>
    <w:p w14:paraId="37A01629" w14:textId="63B34A87" w:rsidR="0068378A" w:rsidRDefault="0068378A" w:rsidP="002335B3">
      <w:pPr>
        <w:pStyle w:val="HeadingNumbered1"/>
      </w:pPr>
    </w:p>
    <w:p w14:paraId="703F0FE8" w14:textId="77777777" w:rsidR="0068378A" w:rsidRDefault="0068378A" w:rsidP="002335B3">
      <w:pPr>
        <w:pStyle w:val="HeadingNumbered1"/>
      </w:pPr>
    </w:p>
    <w:p w14:paraId="75A243EA" w14:textId="77777777" w:rsidR="0045063B" w:rsidRDefault="0045063B" w:rsidP="002335B3">
      <w:pPr>
        <w:pStyle w:val="HeadingNumbered1"/>
      </w:pPr>
    </w:p>
    <w:p w14:paraId="3EAA6282" w14:textId="77777777" w:rsidR="0045063B" w:rsidRDefault="0045063B" w:rsidP="002335B3">
      <w:pPr>
        <w:pStyle w:val="HeadingNumbered1"/>
      </w:pPr>
    </w:p>
    <w:p w14:paraId="08FCC851" w14:textId="77777777" w:rsidR="006810CA" w:rsidRDefault="006810CA" w:rsidP="002335B3">
      <w:pPr>
        <w:pStyle w:val="HeadingNumbered1"/>
      </w:pPr>
    </w:p>
    <w:p w14:paraId="5E81B15D" w14:textId="77777777" w:rsidR="0045063B" w:rsidRDefault="0045063B" w:rsidP="002335B3">
      <w:pPr>
        <w:pStyle w:val="HeadingNumbered1"/>
      </w:pPr>
    </w:p>
    <w:p w14:paraId="0B25594A" w14:textId="77777777" w:rsidR="0068378A" w:rsidRDefault="0068378A" w:rsidP="002335B3">
      <w:pPr>
        <w:pStyle w:val="HeadingNumbered1"/>
      </w:pPr>
    </w:p>
    <w:p w14:paraId="00F1E222" w14:textId="77777777" w:rsidR="001F1A8D" w:rsidRDefault="001F1A8D" w:rsidP="002335B3">
      <w:pPr>
        <w:pStyle w:val="HeadingNumbered1"/>
      </w:pPr>
    </w:p>
    <w:p w14:paraId="27CEFF65" w14:textId="77777777" w:rsidR="00735E1C" w:rsidRPr="00017832" w:rsidRDefault="00735E1C" w:rsidP="002335B3">
      <w:pPr>
        <w:pStyle w:val="HeadingNumbered1"/>
      </w:pPr>
      <w:r w:rsidRPr="00017832">
        <w:lastRenderedPageBreak/>
        <w:t>Názov zariadenia sociálnej služby: Charitný dom prof. Hlaváča, ul. Hrehovčíka 1, 07101 Michalovce</w:t>
      </w:r>
    </w:p>
    <w:p w14:paraId="4B289976" w14:textId="77777777" w:rsidR="00735E1C" w:rsidRPr="0001004C" w:rsidRDefault="00735E1C" w:rsidP="002335B3">
      <w:pPr>
        <w:pStyle w:val="HeadingNumbered1"/>
      </w:pPr>
      <w:r>
        <w:t xml:space="preserve">          </w:t>
      </w:r>
    </w:p>
    <w:p w14:paraId="6F94208D" w14:textId="77777777" w:rsidR="00735E1C" w:rsidRDefault="00735E1C" w:rsidP="00735E1C">
      <w:pPr>
        <w:jc w:val="center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7D9B70FE" wp14:editId="4F4AACEB">
                <wp:simplePos x="0" y="0"/>
                <wp:positionH relativeFrom="column">
                  <wp:posOffset>107315</wp:posOffset>
                </wp:positionH>
                <wp:positionV relativeFrom="paragraph">
                  <wp:posOffset>73025</wp:posOffset>
                </wp:positionV>
                <wp:extent cx="3495675" cy="1057275"/>
                <wp:effectExtent l="0" t="0" r="9525" b="9525"/>
                <wp:wrapNone/>
                <wp:docPr id="166" name="Obdĺžnik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5675" cy="1057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AD2574" w14:textId="10DE06BE" w:rsidR="00735E1C" w:rsidRPr="00DB081B" w:rsidRDefault="00735E1C" w:rsidP="00735E1C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B081B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Druh sociálnej služby: </w:t>
                            </w:r>
                            <w:r w:rsidR="00521789" w:rsidRPr="00DB081B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ZOS</w:t>
                            </w:r>
                          </w:p>
                          <w:p w14:paraId="3582A018" w14:textId="77777777" w:rsidR="00735E1C" w:rsidRPr="00DB081B" w:rsidRDefault="00735E1C" w:rsidP="00735E1C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B081B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6F448119" w14:textId="583B083C" w:rsidR="00735E1C" w:rsidRPr="00DB081B" w:rsidRDefault="00735E1C" w:rsidP="00735E1C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B081B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Kapacita sociálnej služby: </w:t>
                            </w:r>
                            <w:r w:rsidR="00C5165F" w:rsidRPr="00DB081B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  <w:p w14:paraId="321987C1" w14:textId="6D696D9E" w:rsidR="00735E1C" w:rsidRPr="00DB081B" w:rsidRDefault="00735E1C" w:rsidP="00735E1C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B081B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Počet zamestnancov: </w:t>
                            </w:r>
                            <w:r w:rsidR="00B7067A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9,70</w:t>
                            </w:r>
                          </w:p>
                          <w:p w14:paraId="3D83DC8E" w14:textId="50B7A9E0" w:rsidR="00F46D60" w:rsidRPr="00F95C97" w:rsidRDefault="00F46D60" w:rsidP="00F46D6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 w:rsidR="00B7067A">
                              <w:rPr>
                                <w:sz w:val="20"/>
                                <w:szCs w:val="20"/>
                              </w:rPr>
                              <w:t>7,55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46EB106" w14:textId="77777777" w:rsidR="00735E1C" w:rsidRDefault="00735E1C" w:rsidP="00735E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B70FE" id="Obdĺžnik 166" o:spid="_x0000_s1067" style="position:absolute;left:0;text-align:left;margin-left:8.45pt;margin-top:5.75pt;width:275.25pt;height:83.25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" fillcolor="white [3201]" strokecolor="black [3200]" strokeweight="1pt">
                <v:path arrowok="t"/>
                <v:textbox>
                  <w:txbxContent>
                    <w:p w14:paraId="48AD2574" w14:textId="10DE06BE" w:rsidR="00735E1C" w:rsidRPr="00DB081B" w:rsidRDefault="00735E1C" w:rsidP="00735E1C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DB081B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Druh sociálnej služby: </w:t>
                      </w:r>
                      <w:r w:rsidR="00521789" w:rsidRPr="00DB081B">
                        <w:rPr>
                          <w:color w:val="000000" w:themeColor="text1"/>
                          <w:sz w:val="20"/>
                          <w:szCs w:val="20"/>
                        </w:rPr>
                        <w:t>ZOS</w:t>
                      </w:r>
                    </w:p>
                    <w:p w14:paraId="3582A018" w14:textId="77777777" w:rsidR="00735E1C" w:rsidRPr="00DB081B" w:rsidRDefault="00735E1C" w:rsidP="00735E1C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DB081B">
                        <w:rPr>
                          <w:color w:val="000000" w:themeColor="text1"/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6F448119" w14:textId="583B083C" w:rsidR="00735E1C" w:rsidRPr="00DB081B" w:rsidRDefault="00735E1C" w:rsidP="00735E1C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DB081B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Kapacita sociálnej služby: </w:t>
                      </w:r>
                      <w:r w:rsidR="00C5165F" w:rsidRPr="00DB081B">
                        <w:rPr>
                          <w:color w:val="000000" w:themeColor="text1"/>
                          <w:sz w:val="20"/>
                          <w:szCs w:val="20"/>
                        </w:rPr>
                        <w:t>21</w:t>
                      </w:r>
                    </w:p>
                    <w:p w14:paraId="321987C1" w14:textId="6D696D9E" w:rsidR="00735E1C" w:rsidRPr="00DB081B" w:rsidRDefault="00735E1C" w:rsidP="00735E1C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DB081B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Počet zamestnancov: </w:t>
                      </w:r>
                      <w:r w:rsidR="00B7067A">
                        <w:rPr>
                          <w:color w:val="000000" w:themeColor="text1"/>
                          <w:sz w:val="20"/>
                          <w:szCs w:val="20"/>
                        </w:rPr>
                        <w:t>9,70</w:t>
                      </w:r>
                    </w:p>
                    <w:p w14:paraId="3D83DC8E" w14:textId="50B7A9E0" w:rsidR="00F46D60" w:rsidRPr="00F95C97" w:rsidRDefault="00F46D60" w:rsidP="00F46D60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 w:rsidR="00B7067A">
                        <w:rPr>
                          <w:sz w:val="20"/>
                          <w:szCs w:val="20"/>
                        </w:rPr>
                        <w:t>7,55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46EB106" w14:textId="77777777" w:rsidR="00735E1C" w:rsidRDefault="00735E1C" w:rsidP="00735E1C"/>
                  </w:txbxContent>
                </v:textbox>
              </v:rect>
            </w:pict>
          </mc:Fallback>
        </mc:AlternateContent>
      </w:r>
      <w:r>
        <w:t xml:space="preserve">                                                                                                          </w:t>
      </w:r>
    </w:p>
    <w:p w14:paraId="3CEA4595" w14:textId="780E7AA9" w:rsidR="000312DF" w:rsidRPr="00C11014" w:rsidRDefault="00735E1C" w:rsidP="002335B3">
      <w:pPr>
        <w:pStyle w:val="HeadingNumbered1"/>
      </w:pPr>
      <w:r>
        <w:tab/>
        <w:t xml:space="preserve">                                                                  </w:t>
      </w:r>
      <w:r>
        <w:tab/>
      </w:r>
      <w:r>
        <w:tab/>
      </w:r>
      <w:r>
        <w:tab/>
      </w:r>
      <w:r>
        <w:tab/>
      </w:r>
    </w:p>
    <w:p w14:paraId="20B1B583" w14:textId="027C44AB" w:rsidR="00735E1C" w:rsidRPr="0062462A" w:rsidRDefault="00735E1C" w:rsidP="002335B3">
      <w:pPr>
        <w:pStyle w:val="HeadingNumbered1"/>
      </w:pPr>
    </w:p>
    <w:p w14:paraId="5C8D38D5" w14:textId="5D6328F5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30CA1FD7" w14:textId="5BCF84EE" w:rsidR="00735E1C" w:rsidRDefault="001F1A8D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254F5CFE" wp14:editId="0B827C5F">
                <wp:simplePos x="0" y="0"/>
                <wp:positionH relativeFrom="column">
                  <wp:posOffset>3936365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168" name="Obdĺžnik 168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9F0567" w14:textId="252C8126" w:rsidR="00735E1C" w:rsidRPr="00E55130" w:rsidRDefault="00735E1C" w:rsidP="00735E1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</w:t>
                            </w:r>
                            <w:r w:rsidR="002335B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F5CFE" id="Obdĺžnik 168" o:spid="_x0000_s1068" alt="odborný" style="position:absolute;margin-left:309.95pt;margin-top:.5pt;width:119.05pt;height:34pt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67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339F0567" w14:textId="252C8126" w:rsidR="00735E1C" w:rsidRPr="00E55130" w:rsidRDefault="00735E1C" w:rsidP="00735E1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</w:t>
                      </w:r>
                      <w:r w:rsidR="002335B3">
                        <w:rPr>
                          <w:b/>
                          <w:bCs/>
                          <w:sz w:val="20"/>
                          <w:szCs w:val="20"/>
                        </w:rPr>
                        <w:t>05</w:t>
                      </w:r>
                    </w:p>
                  </w:txbxContent>
                </v:textbox>
              </v:rect>
            </w:pict>
          </mc:Fallback>
        </mc:AlternateContent>
      </w:r>
    </w:p>
    <w:p w14:paraId="55345A7D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116209E4" wp14:editId="79223223">
                <wp:simplePos x="0" y="0"/>
                <wp:positionH relativeFrom="column">
                  <wp:posOffset>4688840</wp:posOffset>
                </wp:positionH>
                <wp:positionV relativeFrom="paragraph">
                  <wp:posOffset>151130</wp:posOffset>
                </wp:positionV>
                <wp:extent cx="9525" cy="1266825"/>
                <wp:effectExtent l="0" t="0" r="9525" b="9525"/>
                <wp:wrapNone/>
                <wp:docPr id="169" name="Rovná spojnica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B03EBA" id="Rovná spojnica 169" o:spid="_x0000_s1026" style="position:absolute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2pt,11.9pt" to="369.95pt,1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4805004" w14:textId="3CB1B120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70592" behindDoc="0" locked="0" layoutInCell="1" allowOverlap="1" wp14:anchorId="2FEA5F67" wp14:editId="1C6E1F5E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170" name="Rovná spojnica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CDDF3C" id="Rovná spojnica 170" o:spid="_x0000_s1026" style="position:absolute;z-index:2522705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50112" behindDoc="0" locked="0" layoutInCell="1" allowOverlap="1" wp14:anchorId="2DBCE446" wp14:editId="428E1670">
                <wp:simplePos x="0" y="0"/>
                <wp:positionH relativeFrom="column">
                  <wp:posOffset>6698614</wp:posOffset>
                </wp:positionH>
                <wp:positionV relativeFrom="paragraph">
                  <wp:posOffset>95885</wp:posOffset>
                </wp:positionV>
                <wp:extent cx="0" cy="247650"/>
                <wp:effectExtent l="0" t="0" r="19050" b="0"/>
                <wp:wrapNone/>
                <wp:docPr id="171" name="Rovná spojnica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527F42" id="Rovná spojnica 171" o:spid="_x0000_s1026" style="position:absolute;flip:x;z-index:2522501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7.55pt" to="527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NkPqU3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5FFFABB0" wp14:editId="5BD75C2B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172" name="Rovná spojnica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5B23CE" id="Rovná spojnica 172" o:spid="_x0000_s1026" style="position:absolute;flip:y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49088" behindDoc="0" locked="0" layoutInCell="1" allowOverlap="1" wp14:anchorId="05C1E395" wp14:editId="6F43F682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173" name="Rovná spojnica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B5CAA1" id="Rovná spojnica 173" o:spid="_x0000_s1026" style="position:absolute;flip:x;z-index:2522490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98A84CA" w14:textId="07E4E176" w:rsidR="00735E1C" w:rsidRDefault="001F1A8D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 wp14:anchorId="7ED89BE4" wp14:editId="0DBC5083">
                <wp:simplePos x="0" y="0"/>
                <wp:positionH relativeFrom="column">
                  <wp:posOffset>2650490</wp:posOffset>
                </wp:positionH>
                <wp:positionV relativeFrom="paragraph">
                  <wp:posOffset>17780</wp:posOffset>
                </wp:positionV>
                <wp:extent cx="1511935" cy="419100"/>
                <wp:effectExtent l="0" t="0" r="12065" b="19050"/>
                <wp:wrapNone/>
                <wp:docPr id="167" name="Obdĺžnik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E41265" w14:textId="5EAC81A7" w:rsidR="00735E1C" w:rsidRPr="00E55130" w:rsidRDefault="00735E1C" w:rsidP="00735E1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</w:t>
                            </w:r>
                            <w:r w:rsidR="0007390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59A27BBD" w14:textId="77777777" w:rsidR="00735E1C" w:rsidRPr="00E55130" w:rsidRDefault="00735E1C" w:rsidP="00735E1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89BE4" id="Obdĺžnik 167" o:spid="_x0000_s1069" style="position:absolute;margin-left:208.7pt;margin-top:1.4pt;width:119.05pt;height:33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45E41265" w14:textId="5EAC81A7" w:rsidR="00735E1C" w:rsidRPr="00E55130" w:rsidRDefault="00735E1C" w:rsidP="00735E1C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</w:t>
                      </w:r>
                      <w:r w:rsidR="00073903">
                        <w:rPr>
                          <w:b/>
                          <w:bCs/>
                          <w:sz w:val="20"/>
                          <w:szCs w:val="20"/>
                        </w:rPr>
                        <w:t>25</w:t>
                      </w:r>
                    </w:p>
                    <w:p w14:paraId="59A27BBD" w14:textId="77777777" w:rsidR="00735E1C" w:rsidRPr="00E55130" w:rsidRDefault="00735E1C" w:rsidP="00735E1C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35E1C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0352" behindDoc="0" locked="0" layoutInCell="1" allowOverlap="1" wp14:anchorId="319FC7A3" wp14:editId="59BA7AFA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174" name="Obdĺžnik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BB698" w14:textId="7647AC3A" w:rsidR="00735E1C" w:rsidRPr="00DF509D" w:rsidRDefault="00735E1C" w:rsidP="00735E1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F1DF5">
                              <w:rPr>
                                <w:b/>
                                <w:bCs/>
                              </w:rPr>
                              <w:t>Ekonomický 0,</w:t>
                            </w:r>
                            <w:r w:rsidR="00073903"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5F1DF5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  <w:p w14:paraId="7288BE75" w14:textId="77777777" w:rsidR="00735E1C" w:rsidRPr="00DF509D" w:rsidRDefault="00735E1C" w:rsidP="00735E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FC7A3" id="Obdĺžnik 174" o:spid="_x0000_s1070" style="position:absolute;margin-left:608.45pt;margin-top:.8pt;width:119.05pt;height:25.5pt;z-index:25226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NOYA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4CABB698" w14:textId="7647AC3A" w:rsidR="00735E1C" w:rsidRPr="00DF509D" w:rsidRDefault="00735E1C" w:rsidP="00735E1C">
                      <w:pPr>
                        <w:rPr>
                          <w:b/>
                          <w:bCs/>
                        </w:rPr>
                      </w:pPr>
                      <w:r w:rsidRPr="005F1DF5">
                        <w:rPr>
                          <w:b/>
                          <w:bCs/>
                        </w:rPr>
                        <w:t>Ekonomický 0,</w:t>
                      </w:r>
                      <w:r w:rsidR="00073903">
                        <w:rPr>
                          <w:b/>
                          <w:bCs/>
                        </w:rPr>
                        <w:t>3</w:t>
                      </w:r>
                      <w:r w:rsidRPr="005F1DF5">
                        <w:rPr>
                          <w:b/>
                          <w:bCs/>
                        </w:rPr>
                        <w:t>5</w:t>
                      </w:r>
                    </w:p>
                    <w:p w14:paraId="7288BE75" w14:textId="77777777" w:rsidR="00735E1C" w:rsidRPr="00DF509D" w:rsidRDefault="00735E1C" w:rsidP="00735E1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35E1C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3968" behindDoc="0" locked="0" layoutInCell="1" allowOverlap="1" wp14:anchorId="620C9C97" wp14:editId="18E0298B">
                <wp:simplePos x="0" y="0"/>
                <wp:positionH relativeFrom="column">
                  <wp:posOffset>5955665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175" name="Obdĺžnik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E53AE" w14:textId="563472BB" w:rsidR="00735E1C" w:rsidRPr="00DF509D" w:rsidRDefault="00735E1C" w:rsidP="00735E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1DF5">
                              <w:rPr>
                                <w:b/>
                                <w:bCs/>
                              </w:rPr>
                              <w:t xml:space="preserve">Kuchyňa  </w:t>
                            </w:r>
                            <w:r w:rsidR="00073903">
                              <w:rPr>
                                <w:b/>
                                <w:bCs/>
                              </w:rPr>
                              <w:t>0,</w:t>
                            </w:r>
                            <w:r w:rsidR="00B7067A">
                              <w:rPr>
                                <w:b/>
                                <w:bCs/>
                              </w:rPr>
                              <w:t>8</w:t>
                            </w:r>
                            <w:r w:rsidR="002335B3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  <w:p w14:paraId="7B1CED03" w14:textId="77777777" w:rsidR="00735E1C" w:rsidRPr="00DF509D" w:rsidRDefault="00735E1C" w:rsidP="00735E1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0C9C97" id="Obdĺžnik 175" o:spid="_x0000_s1071" style="position:absolute;margin-left:468.95pt;margin-top:.8pt;width:119.05pt;height:25.5pt;z-index:25224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6vDYA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1D3E53AE" w14:textId="563472BB" w:rsidR="00735E1C" w:rsidRPr="00DF509D" w:rsidRDefault="00735E1C" w:rsidP="00735E1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1DF5">
                        <w:rPr>
                          <w:b/>
                          <w:bCs/>
                        </w:rPr>
                        <w:t xml:space="preserve">Kuchyňa  </w:t>
                      </w:r>
                      <w:r w:rsidR="00073903">
                        <w:rPr>
                          <w:b/>
                          <w:bCs/>
                        </w:rPr>
                        <w:t>0,</w:t>
                      </w:r>
                      <w:r w:rsidR="00B7067A">
                        <w:rPr>
                          <w:b/>
                          <w:bCs/>
                        </w:rPr>
                        <w:t>8</w:t>
                      </w:r>
                      <w:r w:rsidR="002335B3">
                        <w:rPr>
                          <w:b/>
                          <w:bCs/>
                        </w:rPr>
                        <w:t>0</w:t>
                      </w:r>
                    </w:p>
                    <w:p w14:paraId="7B1CED03" w14:textId="77777777" w:rsidR="00735E1C" w:rsidRPr="00DF509D" w:rsidRDefault="00735E1C" w:rsidP="00735E1C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152355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71616" behindDoc="0" locked="0" layoutInCell="1" allowOverlap="1" wp14:anchorId="6AA6876B" wp14:editId="11A6107B">
                <wp:simplePos x="0" y="0"/>
                <wp:positionH relativeFrom="column">
                  <wp:posOffset>6698614</wp:posOffset>
                </wp:positionH>
                <wp:positionV relativeFrom="paragraph">
                  <wp:posOffset>6350</wp:posOffset>
                </wp:positionV>
                <wp:extent cx="0" cy="333375"/>
                <wp:effectExtent l="0" t="0" r="19050" b="9525"/>
                <wp:wrapNone/>
                <wp:docPr id="176" name="Rovná spojnica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C61B2" id="Rovná spojnica 176" o:spid="_x0000_s1026" style="position:absolute;z-index:2522716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.5pt" to="527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83904" behindDoc="0" locked="0" layoutInCell="1" allowOverlap="1" wp14:anchorId="2AD2F4C9" wp14:editId="7A057C09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177" name="Rovná spojnica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78ABC5" id="Rovná spojnica 177" o:spid="_x0000_s1026" style="position:absolute;z-index:2522839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51136" behindDoc="0" locked="0" layoutInCell="1" allowOverlap="1" wp14:anchorId="3F746E3D" wp14:editId="70B5F57F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178" name="Rovná spojnica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DDD86D" id="Rovná spojnica 178" o:spid="_x0000_s1026" style="position:absolute;z-index:2522511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6FF94792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0F97F317" wp14:editId="535566D6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179" name="Obdĺžnik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4EDB58" w14:textId="62866CEC" w:rsidR="00735E1C" w:rsidRDefault="00735E1C" w:rsidP="00735E1C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20418AA6" w14:textId="77777777" w:rsidR="00735E1C" w:rsidRPr="009B065B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97F317" id="Obdĺžnik 179" o:spid="_x0000_s1072" style="position:absolute;margin-left:609.95pt;margin-top:.5pt;width:119.05pt;height:34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izh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444EDB58" w14:textId="62866CEC" w:rsidR="00735E1C" w:rsidRDefault="00735E1C" w:rsidP="00735E1C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</w:t>
                      </w:r>
                      <w:r w:rsidR="00BE77D9">
                        <w:rPr>
                          <w:sz w:val="20"/>
                          <w:szCs w:val="20"/>
                        </w:rPr>
                        <w:t>25</w:t>
                      </w:r>
                    </w:p>
                    <w:p w14:paraId="20418AA6" w14:textId="77777777" w:rsidR="00735E1C" w:rsidRPr="009B065B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0E570366" wp14:editId="3B2A29DC">
                <wp:simplePos x="0" y="0"/>
                <wp:positionH relativeFrom="column">
                  <wp:posOffset>5965825</wp:posOffset>
                </wp:positionH>
                <wp:positionV relativeFrom="paragraph">
                  <wp:posOffset>7620</wp:posOffset>
                </wp:positionV>
                <wp:extent cx="1511935" cy="431800"/>
                <wp:effectExtent l="0" t="0" r="0" b="6350"/>
                <wp:wrapNone/>
                <wp:docPr id="180" name="Obdĺžnik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9B2D11" w14:textId="5EE7EED0" w:rsidR="00735E1C" w:rsidRPr="009B065B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 kuchyne 0,</w:t>
                            </w:r>
                            <w:r w:rsidR="00B7067A">
                              <w:rPr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  <w:p w14:paraId="6E1CB951" w14:textId="77777777" w:rsidR="00735E1C" w:rsidRDefault="00735E1C" w:rsidP="00735E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70366" id="Obdĺžnik 180" o:spid="_x0000_s1073" style="position:absolute;margin-left:469.75pt;margin-top:.6pt;width:119.05pt;height:34pt;z-index:25226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ORs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3A9B2D11" w14:textId="5EE7EED0" w:rsidR="00735E1C" w:rsidRPr="009B065B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 kuchyne 0,</w:t>
                      </w:r>
                      <w:r w:rsidR="00B7067A">
                        <w:rPr>
                          <w:sz w:val="20"/>
                          <w:szCs w:val="20"/>
                        </w:rPr>
                        <w:t>15</w:t>
                      </w:r>
                    </w:p>
                    <w:p w14:paraId="6E1CB951" w14:textId="77777777" w:rsidR="00735E1C" w:rsidRDefault="00735E1C" w:rsidP="00735E1C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52160" behindDoc="0" locked="0" layoutInCell="1" allowOverlap="1" wp14:anchorId="5B94B38A" wp14:editId="72B88E12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181" name="Rovná spojnica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5BF5FE" id="Rovná spojnica 181" o:spid="_x0000_s1026" style="position:absolute;flip:x;z-index:2522521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63424" behindDoc="0" locked="0" layoutInCell="1" allowOverlap="1" wp14:anchorId="2D2F39AF" wp14:editId="07C4ACD8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182" name="Rovná spojnica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B36827" id="Rovná spojnica 182" o:spid="_x0000_s1026" style="position:absolute;flip:x;z-index:2522634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53184" behindDoc="0" locked="0" layoutInCell="1" allowOverlap="1" wp14:anchorId="1F278BC6" wp14:editId="4B29F256">
                <wp:simplePos x="0" y="0"/>
                <wp:positionH relativeFrom="column">
                  <wp:posOffset>1212214</wp:posOffset>
                </wp:positionH>
                <wp:positionV relativeFrom="paragraph">
                  <wp:posOffset>82550</wp:posOffset>
                </wp:positionV>
                <wp:extent cx="0" cy="257175"/>
                <wp:effectExtent l="0" t="0" r="19050" b="9525"/>
                <wp:wrapNone/>
                <wp:docPr id="183" name="Rovná spojnica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2B296F" id="Rovná spojnica 183" o:spid="_x0000_s1026" style="position:absolute;z-index:2522531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6.5pt" to="95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KUz9fH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2248064" behindDoc="0" locked="0" layoutInCell="1" allowOverlap="1" wp14:anchorId="2342AB0E" wp14:editId="4FA8FB72">
                <wp:simplePos x="0" y="0"/>
                <wp:positionH relativeFrom="column">
                  <wp:posOffset>1174115</wp:posOffset>
                </wp:positionH>
                <wp:positionV relativeFrom="paragraph">
                  <wp:posOffset>92074</wp:posOffset>
                </wp:positionV>
                <wp:extent cx="3781425" cy="0"/>
                <wp:effectExtent l="0" t="0" r="0" b="0"/>
                <wp:wrapNone/>
                <wp:docPr id="184" name="Rovná spojnica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781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755D56" id="Rovná spojnica 184" o:spid="_x0000_s1026" style="position:absolute;flip:y;z-index:2522480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2.45pt,7.25pt" to="390.2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93BA81F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84928" behindDoc="0" locked="0" layoutInCell="1" allowOverlap="1" wp14:anchorId="20C32992" wp14:editId="7A1E81C1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185" name="Rovná spojnica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AA4B4F" id="Rovná spojnica 185" o:spid="_x0000_s1026" style="position:absolute;z-index:2522849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72640" behindDoc="0" locked="0" layoutInCell="1" allowOverlap="1" wp14:anchorId="7F64C065" wp14:editId="5735E97C">
                <wp:simplePos x="0" y="0"/>
                <wp:positionH relativeFrom="column">
                  <wp:posOffset>6717664</wp:posOffset>
                </wp:positionH>
                <wp:positionV relativeFrom="paragraph">
                  <wp:posOffset>93980</wp:posOffset>
                </wp:positionV>
                <wp:extent cx="0" cy="247650"/>
                <wp:effectExtent l="0" t="0" r="19050" b="0"/>
                <wp:wrapNone/>
                <wp:docPr id="186" name="Rovná spojnica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2FCE1A" id="Rovná spojnica 186" o:spid="_x0000_s1026" style="position:absolute;flip:x;z-index:2522726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8.95pt,7.4pt" to="528.9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IbY9CH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75712" behindDoc="0" locked="0" layoutInCell="1" allowOverlap="1" wp14:anchorId="4A4B318F" wp14:editId="41B909ED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187" name="Rovná spojnica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1571AD" id="Rovná spojnica 187" o:spid="_x0000_s1026" style="position:absolute;flip:x;z-index:2522757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56256" behindDoc="0" locked="0" layoutInCell="1" allowOverlap="1" wp14:anchorId="72BE8DCE" wp14:editId="13530755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188" name="Obdĺžnik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10B79" w14:textId="64109BCB" w:rsidR="00735E1C" w:rsidRPr="00B81E0A" w:rsidRDefault="00735E1C" w:rsidP="00735E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B7067A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BE77D9">
                              <w:rPr>
                                <w:b/>
                                <w:bCs/>
                              </w:rPr>
                              <w:t>,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0</w:t>
                            </w:r>
                            <w:r w:rsidR="00BE77D9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BE8DCE" id="Obdĺžnik 188" o:spid="_x0000_s1074" style="position:absolute;margin-left:325.9pt;margin-top:.5pt;width:119.05pt;height:25.5pt;z-index:252256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7ShYA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5E810B79" w14:textId="64109BCB" w:rsidR="00735E1C" w:rsidRPr="00B81E0A" w:rsidRDefault="00735E1C" w:rsidP="00735E1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B7067A">
                        <w:rPr>
                          <w:b/>
                          <w:bCs/>
                        </w:rPr>
                        <w:t>1</w:t>
                      </w:r>
                      <w:r w:rsidR="00BE77D9">
                        <w:rPr>
                          <w:b/>
                          <w:bCs/>
                        </w:rPr>
                        <w:t>,</w:t>
                      </w:r>
                      <w:r w:rsidR="00017832">
                        <w:rPr>
                          <w:b/>
                          <w:bCs/>
                        </w:rPr>
                        <w:t>0</w:t>
                      </w:r>
                      <w:r w:rsidR="00BE77D9">
                        <w:rPr>
                          <w:b/>
                          <w:bCs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734D0624" wp14:editId="6CF1911B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189" name="Obdĺžnik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3C0B4" w14:textId="0C935DE3" w:rsidR="00735E1C" w:rsidRPr="00B81E0A" w:rsidRDefault="00735E1C" w:rsidP="00735E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1DF5">
                              <w:rPr>
                                <w:b/>
                                <w:bCs/>
                              </w:rPr>
                              <w:t xml:space="preserve">Zdravotný </w:t>
                            </w:r>
                            <w:r w:rsidR="00C61B82">
                              <w:rPr>
                                <w:b/>
                                <w:bCs/>
                              </w:rPr>
                              <w:t>6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D0624" id="Obdĺžnik 189" o:spid="_x0000_s1075" style="position:absolute;margin-left:179.45pt;margin-top:.5pt;width:119.05pt;height:25.5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XwsYA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3DF3C0B4" w14:textId="0C935DE3" w:rsidR="00735E1C" w:rsidRPr="00B81E0A" w:rsidRDefault="00735E1C" w:rsidP="00735E1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1DF5">
                        <w:rPr>
                          <w:b/>
                          <w:bCs/>
                        </w:rPr>
                        <w:t xml:space="preserve">Zdravotný </w:t>
                      </w:r>
                      <w:r w:rsidR="00C61B82">
                        <w:rPr>
                          <w:b/>
                          <w:bCs/>
                        </w:rPr>
                        <w:t>6</w:t>
                      </w:r>
                      <w:r w:rsidR="00017832">
                        <w:rPr>
                          <w:b/>
                          <w:bCs/>
                        </w:rPr>
                        <w:t>,50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0A58A6BB" wp14:editId="06011965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190" name="Obdĺžnik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0192A3" w14:textId="25D43560" w:rsidR="00735E1C" w:rsidRDefault="00735E1C" w:rsidP="00735E1C">
                            <w:pPr>
                              <w:jc w:val="center"/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Sociálny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C61B82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,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7</w:t>
                            </w:r>
                            <w:r w:rsidR="0007390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58A6BB" id="Obdĺžnik 190" o:spid="_x0000_s1076" style="position:absolute;margin-left:36.95pt;margin-top:.65pt;width:119.05pt;height:25.5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+x7Xg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" fillcolor="white [3201]" strokecolor="black [3200]" strokeweight="1pt">
                <v:path arrowok="t"/>
                <v:textbox>
                  <w:txbxContent>
                    <w:p w14:paraId="380192A3" w14:textId="25D43560" w:rsidR="00735E1C" w:rsidRDefault="00735E1C" w:rsidP="00735E1C">
                      <w:pPr>
                        <w:jc w:val="center"/>
                      </w:pPr>
                      <w:r w:rsidRPr="00B81E0A">
                        <w:rPr>
                          <w:b/>
                          <w:bCs/>
                        </w:rPr>
                        <w:t>Sociálny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C61B82">
                        <w:rPr>
                          <w:b/>
                          <w:bCs/>
                        </w:rPr>
                        <w:t>0</w:t>
                      </w:r>
                      <w:r>
                        <w:rPr>
                          <w:b/>
                          <w:bCs/>
                        </w:rPr>
                        <w:t>,</w:t>
                      </w:r>
                      <w:r w:rsidR="00017832">
                        <w:rPr>
                          <w:b/>
                          <w:bCs/>
                        </w:rPr>
                        <w:t>7</w:t>
                      </w:r>
                      <w:r w:rsidR="00073903"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10AD7F50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 wp14:anchorId="7337F9C6" wp14:editId="45762913">
                <wp:simplePos x="0" y="0"/>
                <wp:positionH relativeFrom="column">
                  <wp:posOffset>5965190</wp:posOffset>
                </wp:positionH>
                <wp:positionV relativeFrom="paragraph">
                  <wp:posOffset>8255</wp:posOffset>
                </wp:positionV>
                <wp:extent cx="1511935" cy="431800"/>
                <wp:effectExtent l="0" t="0" r="0" b="6350"/>
                <wp:wrapNone/>
                <wp:docPr id="191" name="Obdĺžnik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38D9E" w14:textId="1D5E96F4" w:rsidR="00735E1C" w:rsidRPr="000B4D56" w:rsidRDefault="00735E1C" w:rsidP="00735E1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Kuchár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7F9C6" id="Obdĺžnik 191" o:spid="_x0000_s1077" style="position:absolute;margin-left:469.7pt;margin-top:.65pt;width:119.05pt;height:34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YqZXw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0E438D9E" w14:textId="1D5E96F4" w:rsidR="00735E1C" w:rsidRPr="000B4D56" w:rsidRDefault="00735E1C" w:rsidP="00735E1C">
                      <w:pPr>
                        <w:rPr>
                          <w:color w:val="FF000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Kuchár 0,</w:t>
                      </w:r>
                      <w:r w:rsidR="00BE77D9">
                        <w:rPr>
                          <w:sz w:val="20"/>
                          <w:szCs w:val="20"/>
                        </w:rPr>
                        <w:t>35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78784" behindDoc="0" locked="0" layoutInCell="1" allowOverlap="1" wp14:anchorId="61129963" wp14:editId="219362DA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192" name="Rovná spojnica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9FBF62" id="Rovná spojnica 192" o:spid="_x0000_s1026" style="position:absolute;flip:x;z-index:2522787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8544" behindDoc="0" locked="0" layoutInCell="1" allowOverlap="1" wp14:anchorId="2E4410A6" wp14:editId="043F86C7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93" name="Obdĺžnik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99CE9C" w14:textId="533407C3" w:rsidR="00735E1C" w:rsidRPr="00E83D28" w:rsidRDefault="00735E1C" w:rsidP="00735E1C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Administr.prac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 v účtovníctve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5E97EFC4" w14:textId="77777777" w:rsidR="00735E1C" w:rsidRPr="009B065B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4410A6" id="Obdĺžnik 193" o:spid="_x0000_s1078" style="position:absolute;margin-left:611.45pt;margin-top:.8pt;width:119.05pt;height:34pt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KPUYA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2399CE9C" w14:textId="533407C3" w:rsidR="00735E1C" w:rsidRPr="00E83D28" w:rsidRDefault="00735E1C" w:rsidP="00735E1C">
                      <w:pPr>
                        <w:rPr>
                          <w:color w:val="FF0000"/>
                        </w:rPr>
                      </w:pPr>
                      <w:proofErr w:type="spellStart"/>
                      <w:r w:rsidRPr="00DF509D">
                        <w:rPr>
                          <w:sz w:val="20"/>
                          <w:szCs w:val="20"/>
                        </w:rPr>
                        <w:t>Administr.prac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 v účtovníctve 0,</w:t>
                      </w:r>
                      <w:r w:rsidR="00BE77D9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5E97EFC4" w14:textId="77777777" w:rsidR="00735E1C" w:rsidRPr="009B065B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73664" behindDoc="0" locked="0" layoutInCell="1" allowOverlap="1" wp14:anchorId="142224F0" wp14:editId="7CEFB7D7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194" name="Rovná spojnica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661224" id="Rovná spojnica 194" o:spid="_x0000_s1026" style="position:absolute;z-index:2522736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6AF9CF91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85952" behindDoc="0" locked="0" layoutInCell="1" allowOverlap="1" wp14:anchorId="136CBD34" wp14:editId="4DA31E60">
                <wp:simplePos x="0" y="0"/>
                <wp:positionH relativeFrom="column">
                  <wp:posOffset>6736714</wp:posOffset>
                </wp:positionH>
                <wp:positionV relativeFrom="paragraph">
                  <wp:posOffset>88265</wp:posOffset>
                </wp:positionV>
                <wp:extent cx="0" cy="238125"/>
                <wp:effectExtent l="0" t="0" r="19050" b="9525"/>
                <wp:wrapNone/>
                <wp:docPr id="195" name="Rovná spojnica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2100DE" id="Rovná spojnica 195" o:spid="_x0000_s1026" style="position:absolute;flip:x;z-index:2522859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6.95pt" to="530.4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57280" behindDoc="0" locked="0" layoutInCell="1" allowOverlap="1" wp14:anchorId="05D12258" wp14:editId="431F38CD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96" name="Obdĺžnik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F47883" w14:textId="5003138E" w:rsidR="00735E1C" w:rsidRDefault="00735E1C" w:rsidP="00735E1C"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</w:t>
                            </w:r>
                            <w:r w:rsidR="00F46D60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12258" id="Obdĺžnik 196" o:spid="_x0000_s1079" style="position:absolute;margin-left:327.95pt;margin-top:.8pt;width:119.05pt;height:34pt;z-index:252257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mtZXw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01F47883" w14:textId="5003138E" w:rsidR="00735E1C" w:rsidRDefault="00735E1C" w:rsidP="00735E1C"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</w:t>
                      </w:r>
                      <w:r w:rsidR="00F46D60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54208" behindDoc="0" locked="0" layoutInCell="1" allowOverlap="1" wp14:anchorId="1FD2D81B" wp14:editId="76B95028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97" name="Obdĺžnik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6EDA66" w14:textId="5F64E0B1" w:rsidR="00735E1C" w:rsidRPr="009B065B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Vedúca sestra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D6542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2D81B" id="Obdĺžnik 197" o:spid="_x0000_s1080" style="position:absolute;margin-left:177.2pt;margin-top:.8pt;width:119.05pt;height:34pt;z-index:25225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vBOYA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526EDA66" w14:textId="5F64E0B1" w:rsidR="00735E1C" w:rsidRPr="009B065B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 xml:space="preserve">Vedúca sestra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9D6542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3E451241" wp14:editId="7ADA2E09">
                <wp:simplePos x="0" y="0"/>
                <wp:positionH relativeFrom="column">
                  <wp:posOffset>450215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198" name="Obdĺžnik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C89D6" w14:textId="18F9DD85" w:rsidR="00735E1C" w:rsidRPr="000303D7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>Sociálny pracovník 0,</w:t>
                            </w:r>
                            <w:r w:rsidR="00073903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51241" id="Obdĺžnik 198" o:spid="_x0000_s1081" style="position:absolute;margin-left:35.45pt;margin-top:.95pt;width:119.05pt;height:34pt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DjDYAIAABA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572C89D6" w14:textId="18F9DD85" w:rsidR="00735E1C" w:rsidRPr="000303D7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>Sociálny pracovník 0,</w:t>
                      </w:r>
                      <w:r w:rsidR="00073903">
                        <w:rPr>
                          <w:sz w:val="20"/>
                          <w:szCs w:val="20"/>
                        </w:rPr>
                        <w:t>25</w:t>
                      </w:r>
                    </w:p>
                  </w:txbxContent>
                </v:textbox>
              </v:rect>
            </w:pict>
          </mc:Fallback>
        </mc:AlternateContent>
      </w:r>
    </w:p>
    <w:p w14:paraId="0C9CCDAA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1F251B17" wp14:editId="6D8CF2BB">
                <wp:simplePos x="0" y="0"/>
                <wp:positionH relativeFrom="column">
                  <wp:posOffset>5965190</wp:posOffset>
                </wp:positionH>
                <wp:positionV relativeFrom="paragraph">
                  <wp:posOffset>17145</wp:posOffset>
                </wp:positionV>
                <wp:extent cx="1511935" cy="431800"/>
                <wp:effectExtent l="0" t="0" r="0" b="6350"/>
                <wp:wrapNone/>
                <wp:docPr id="199" name="Obdĺžnik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6AE6A" w14:textId="7D97A240" w:rsidR="00735E1C" w:rsidRPr="009B065B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251B17" id="Obdĺžnik 199" o:spid="_x0000_s1082" style="position:absolute;margin-left:469.7pt;margin-top:1.35pt;width:119.05pt;height:34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3216AE6A" w14:textId="7D97A240" w:rsidR="00735E1C" w:rsidRPr="009B065B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>
                        <w:rPr>
                          <w:sz w:val="20"/>
                          <w:szCs w:val="20"/>
                        </w:rPr>
                        <w:t xml:space="preserve"> 0,</w:t>
                      </w:r>
                      <w:r w:rsidR="00BE77D9">
                        <w:rPr>
                          <w:sz w:val="20"/>
                          <w:szCs w:val="20"/>
                        </w:rPr>
                        <w:t>30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81856" behindDoc="0" locked="0" layoutInCell="1" allowOverlap="1" wp14:anchorId="5348E4AC" wp14:editId="2E797453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200" name="Rovná spojnica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33A10B" id="Rovná spojnica 200" o:spid="_x0000_s1026" style="position:absolute;flip:x;z-index:2522818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76736" behindDoc="0" locked="0" layoutInCell="1" allowOverlap="1" wp14:anchorId="047065D4" wp14:editId="66FF290A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201" name="Rovná spojnica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276A36" id="Rovná spojnica 201" o:spid="_x0000_s1026" style="position:absolute;z-index:2522767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74688" behindDoc="0" locked="0" layoutInCell="1" allowOverlap="1" wp14:anchorId="65D65938" wp14:editId="6B29AB75">
                <wp:simplePos x="0" y="0"/>
                <wp:positionH relativeFrom="column">
                  <wp:posOffset>1212214</wp:posOffset>
                </wp:positionH>
                <wp:positionV relativeFrom="paragraph">
                  <wp:posOffset>109220</wp:posOffset>
                </wp:positionV>
                <wp:extent cx="0" cy="238125"/>
                <wp:effectExtent l="0" t="0" r="19050" b="9525"/>
                <wp:wrapNone/>
                <wp:docPr id="202" name="Rovná spojnica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A01553" id="Rovná spojnica 202" o:spid="_x0000_s1026" style="position:absolute;z-index:2522746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6pt" to="95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BNqxvv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68A9A18" w14:textId="7777777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64448" behindDoc="0" locked="0" layoutInCell="1" allowOverlap="1" wp14:anchorId="38A399D8" wp14:editId="7751D47F">
                <wp:simplePos x="0" y="0"/>
                <wp:positionH relativeFrom="column">
                  <wp:posOffset>469265</wp:posOffset>
                </wp:positionH>
                <wp:positionV relativeFrom="paragraph">
                  <wp:posOffset>9525</wp:posOffset>
                </wp:positionV>
                <wp:extent cx="1511935" cy="431800"/>
                <wp:effectExtent l="0" t="0" r="0" b="6350"/>
                <wp:wrapNone/>
                <wp:docPr id="203" name="Obdĺžnik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E2B299" w14:textId="351B0C70" w:rsidR="00735E1C" w:rsidRPr="000303D7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soc.rehabilitácie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A399D8" id="Obdĺžnik 203" o:spid="_x0000_s1083" style="position:absolute;margin-left:36.95pt;margin-top:.75pt;width:119.05pt;height:34pt;z-index:25226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19E2B299" w14:textId="351B0C70" w:rsidR="00735E1C" w:rsidRPr="000303D7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soc.rehabilitácie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BE77D9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55232" behindDoc="0" locked="0" layoutInCell="1" allowOverlap="1" wp14:anchorId="195214F5" wp14:editId="7CFAC88D">
                <wp:simplePos x="0" y="0"/>
                <wp:positionH relativeFrom="column">
                  <wp:posOffset>2259965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204" name="Obdĺžnik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A48C3E" w14:textId="6175C1EA" w:rsidR="00735E1C" w:rsidRPr="009B065B" w:rsidRDefault="0068378A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Opatrovateľ </w:t>
                            </w:r>
                            <w:r w:rsidR="00C61B82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214F5" id="Obdĺžnik 204" o:spid="_x0000_s1084" style="position:absolute;margin-left:177.95pt;margin-top:.35pt;width:119.05pt;height:34pt;z-index:25225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CehXw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3FA48C3E" w14:textId="6175C1EA" w:rsidR="00735E1C" w:rsidRPr="009B065B" w:rsidRDefault="0068378A" w:rsidP="00735E1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Opatrovateľ </w:t>
                      </w:r>
                      <w:r w:rsidR="00C61B82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 wp14:anchorId="3BECC95A" wp14:editId="05F54C8D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205" name="Obdĺžnik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B2D0FA" w14:textId="22EE30AC" w:rsidR="00735E1C" w:rsidRPr="00AD3471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>Údržbár 0,</w:t>
                            </w:r>
                            <w:r w:rsidR="00B7067A">
                              <w:rPr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CC95A" id="Obdĺžnik 205" o:spid="_x0000_s1085" style="position:absolute;margin-left:328.9pt;margin-top:.35pt;width:119.05pt;height:34pt;z-index:252258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u8sXw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21B2D0FA" w14:textId="22EE30AC" w:rsidR="00735E1C" w:rsidRPr="00AD3471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>Údržbár 0,</w:t>
                      </w:r>
                      <w:r w:rsidR="00B7067A">
                        <w:rPr>
                          <w:sz w:val="20"/>
                          <w:szCs w:val="20"/>
                        </w:rPr>
                        <w:t>15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E46726C" w14:textId="605B56FA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82880" behindDoc="0" locked="0" layoutInCell="1" allowOverlap="1" wp14:anchorId="2E86824F" wp14:editId="7941D64E">
                <wp:simplePos x="0" y="0"/>
                <wp:positionH relativeFrom="column">
                  <wp:posOffset>4898389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206" name="Rovná spojnica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3AA5F8" id="Rovná spojnica 206" o:spid="_x0000_s1026" style="position:absolute;z-index:2522828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5.7pt,8.15pt" to="385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FG7ui4AAAAAk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FA05BB2" w14:textId="2B248D17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608AB301" wp14:editId="3445693F">
                <wp:simplePos x="0" y="0"/>
                <wp:positionH relativeFrom="column">
                  <wp:posOffset>4174490</wp:posOffset>
                </wp:positionH>
                <wp:positionV relativeFrom="paragraph">
                  <wp:posOffset>8890</wp:posOffset>
                </wp:positionV>
                <wp:extent cx="1511935" cy="431800"/>
                <wp:effectExtent l="0" t="0" r="0" b="6350"/>
                <wp:wrapNone/>
                <wp:docPr id="210" name="Obdĺžnik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D28ECC" w14:textId="5339093D" w:rsidR="00735E1C" w:rsidRPr="00FA24E0" w:rsidRDefault="00735E1C" w:rsidP="00735E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. v práčovní </w:t>
                            </w:r>
                            <w:r w:rsidR="00E721E7">
                              <w:rPr>
                                <w:sz w:val="20"/>
                                <w:szCs w:val="20"/>
                              </w:rPr>
                              <w:t>0,</w:t>
                            </w:r>
                            <w:r w:rsidR="00B7067A">
                              <w:rPr>
                                <w:sz w:val="20"/>
                                <w:szCs w:val="20"/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8AB301" id="Obdĺžnik 210" o:spid="_x0000_s1086" style="position:absolute;margin-left:328.7pt;margin-top:.7pt;width:119.05pt;height:34pt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wSl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1CD28ECC" w14:textId="5339093D" w:rsidR="00735E1C" w:rsidRPr="00FA24E0" w:rsidRDefault="00735E1C" w:rsidP="00735E1C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. v práčovní </w:t>
                      </w:r>
                      <w:r w:rsidR="00E721E7">
                        <w:rPr>
                          <w:sz w:val="20"/>
                          <w:szCs w:val="20"/>
                        </w:rPr>
                        <w:t>0,</w:t>
                      </w:r>
                      <w:r w:rsidR="00B7067A">
                        <w:rPr>
                          <w:sz w:val="20"/>
                          <w:szCs w:val="20"/>
                        </w:rPr>
                        <w:t>35</w:t>
                      </w:r>
                    </w:p>
                  </w:txbxContent>
                </v:textbox>
              </v:rect>
            </w:pict>
          </mc:Fallback>
        </mc:AlternateContent>
      </w:r>
    </w:p>
    <w:p w14:paraId="35EA99ED" w14:textId="2A1828B6" w:rsidR="00735E1C" w:rsidRDefault="00735E1C" w:rsidP="00735E1C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041FDFE9" w14:textId="77777777" w:rsidR="00735E1C" w:rsidRDefault="00735E1C" w:rsidP="002335B3">
      <w:pPr>
        <w:pStyle w:val="HeadingNumbered1"/>
      </w:pPr>
    </w:p>
    <w:p w14:paraId="55DD93B5" w14:textId="77777777" w:rsidR="00735E1C" w:rsidRDefault="00735E1C" w:rsidP="002335B3">
      <w:pPr>
        <w:pStyle w:val="HeadingNumbered1"/>
      </w:pPr>
    </w:p>
    <w:p w14:paraId="30786B16" w14:textId="77777777" w:rsidR="00735E1C" w:rsidRDefault="00735E1C" w:rsidP="002335B3">
      <w:pPr>
        <w:pStyle w:val="HeadingNumbered1"/>
      </w:pPr>
    </w:p>
    <w:p w14:paraId="2FF33D9A" w14:textId="77777777" w:rsidR="006810CA" w:rsidRDefault="006810CA" w:rsidP="002335B3">
      <w:pPr>
        <w:pStyle w:val="HeadingNumbered1"/>
      </w:pPr>
    </w:p>
    <w:p w14:paraId="7D3075B4" w14:textId="77777777" w:rsidR="006E4220" w:rsidRDefault="006E4220" w:rsidP="002335B3">
      <w:pPr>
        <w:pStyle w:val="HeadingNumbered1"/>
      </w:pPr>
    </w:p>
    <w:p w14:paraId="56D2BEE5" w14:textId="77777777" w:rsidR="000111BF" w:rsidRDefault="000111BF" w:rsidP="002335B3">
      <w:pPr>
        <w:pStyle w:val="HeadingNumbered1"/>
      </w:pPr>
    </w:p>
    <w:p w14:paraId="16B0E6CA" w14:textId="0C858058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Odborný garant sociálnej práce – 0,</w:t>
      </w:r>
      <w:r w:rsidR="002335B3" w:rsidRPr="00C61B82">
        <w:rPr>
          <w:color w:val="000000" w:themeColor="text1"/>
        </w:rPr>
        <w:t>05</w:t>
      </w:r>
      <w:r w:rsidRPr="00C61B82">
        <w:rPr>
          <w:color w:val="000000" w:themeColor="text1"/>
        </w:rPr>
        <w:t xml:space="preserve"> VŠsoc.</w:t>
      </w:r>
      <w:r w:rsidR="0068378A" w:rsidRPr="00C61B82">
        <w:rPr>
          <w:color w:val="000000" w:themeColor="text1"/>
        </w:rPr>
        <w:t xml:space="preserve"> 3. stupeň</w:t>
      </w:r>
      <w:r w:rsidRPr="00C61B82">
        <w:rPr>
          <w:color w:val="000000" w:themeColor="text1"/>
        </w:rPr>
        <w:t xml:space="preserve">  </w:t>
      </w:r>
    </w:p>
    <w:p w14:paraId="1B9284EA" w14:textId="78997041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Vedúci zariad</w:t>
      </w:r>
      <w:r w:rsidR="009D6542" w:rsidRPr="00C61B82">
        <w:rPr>
          <w:color w:val="000000" w:themeColor="text1"/>
        </w:rPr>
        <w:t>e</w:t>
      </w:r>
      <w:r w:rsidRPr="00C61B82">
        <w:rPr>
          <w:color w:val="000000" w:themeColor="text1"/>
        </w:rPr>
        <w:t>nia</w:t>
      </w:r>
      <w:r w:rsidRPr="00C61B82">
        <w:rPr>
          <w:color w:val="000000" w:themeColor="text1"/>
        </w:rPr>
        <w:tab/>
        <w:t xml:space="preserve"> – 0,</w:t>
      </w:r>
      <w:r w:rsidR="00073903" w:rsidRPr="00C61B82">
        <w:rPr>
          <w:color w:val="000000" w:themeColor="text1"/>
        </w:rPr>
        <w:t>25</w:t>
      </w:r>
      <w:r w:rsidRPr="00C61B82">
        <w:rPr>
          <w:color w:val="000000" w:themeColor="text1"/>
        </w:rPr>
        <w:t xml:space="preserve"> VŠsoc. </w:t>
      </w:r>
      <w:r w:rsidR="0068378A" w:rsidRPr="00C61B82">
        <w:rPr>
          <w:color w:val="000000" w:themeColor="text1"/>
        </w:rPr>
        <w:t xml:space="preserve">2. stupeň </w:t>
      </w:r>
    </w:p>
    <w:p w14:paraId="5F01BAF4" w14:textId="317467F9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Sociálny pracovník</w:t>
      </w:r>
      <w:r w:rsidRPr="00C61B82">
        <w:rPr>
          <w:color w:val="000000" w:themeColor="text1"/>
        </w:rPr>
        <w:tab/>
        <w:t xml:space="preserve"> - 0,</w:t>
      </w:r>
      <w:r w:rsidR="00073903" w:rsidRPr="00C61B82">
        <w:rPr>
          <w:color w:val="000000" w:themeColor="text1"/>
        </w:rPr>
        <w:t>25</w:t>
      </w:r>
      <w:r w:rsidRPr="00C61B82">
        <w:rPr>
          <w:color w:val="000000" w:themeColor="text1"/>
        </w:rPr>
        <w:t xml:space="preserve">  VŠsoc. </w:t>
      </w:r>
      <w:r w:rsidR="0068378A" w:rsidRPr="00C61B82">
        <w:rPr>
          <w:color w:val="000000" w:themeColor="text1"/>
        </w:rPr>
        <w:t xml:space="preserve">2. stupeň </w:t>
      </w:r>
    </w:p>
    <w:p w14:paraId="19939910" w14:textId="59C586C2" w:rsidR="001F1A8D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Inštruktor sociálnej rehabilitácie</w:t>
      </w:r>
      <w:r w:rsidR="00017832" w:rsidRPr="00C61B82">
        <w:rPr>
          <w:color w:val="000000" w:themeColor="text1"/>
        </w:rPr>
        <w:t xml:space="preserve"> -</w:t>
      </w:r>
      <w:r w:rsidR="00092B36" w:rsidRPr="00C61B82">
        <w:rPr>
          <w:color w:val="000000" w:themeColor="text1"/>
        </w:rPr>
        <w:t xml:space="preserve"> </w:t>
      </w:r>
      <w:r w:rsidR="0068378A" w:rsidRPr="00C61B82">
        <w:rPr>
          <w:color w:val="000000" w:themeColor="text1"/>
        </w:rPr>
        <w:t>0,50 kurz ISR  15</w:t>
      </w:r>
      <w:r w:rsidR="00073903" w:rsidRPr="00C61B82">
        <w:rPr>
          <w:color w:val="000000" w:themeColor="text1"/>
        </w:rPr>
        <w:t>0</w:t>
      </w:r>
      <w:r w:rsidR="0068378A" w:rsidRPr="00C61B82">
        <w:rPr>
          <w:color w:val="000000" w:themeColor="text1"/>
        </w:rPr>
        <w:t xml:space="preserve"> hod.</w:t>
      </w:r>
      <w:r w:rsidR="009D6542" w:rsidRPr="00C61B82">
        <w:rPr>
          <w:color w:val="000000" w:themeColor="text1"/>
        </w:rPr>
        <w:t xml:space="preserve"> </w:t>
      </w:r>
    </w:p>
    <w:p w14:paraId="54610CB6" w14:textId="09CFAF60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Vedúca sestra – </w:t>
      </w:r>
      <w:r w:rsidR="009D6542" w:rsidRPr="00C61B82">
        <w:rPr>
          <w:color w:val="000000" w:themeColor="text1"/>
        </w:rPr>
        <w:t>0,50</w:t>
      </w:r>
      <w:r w:rsidRPr="00C61B82">
        <w:rPr>
          <w:color w:val="000000" w:themeColor="text1"/>
        </w:rPr>
        <w:t xml:space="preserve"> VŠZ </w:t>
      </w:r>
      <w:r w:rsidR="001F6E3E" w:rsidRPr="00C61B82">
        <w:rPr>
          <w:color w:val="000000" w:themeColor="text1"/>
        </w:rPr>
        <w:t>1. stupeň</w:t>
      </w:r>
      <w:r w:rsidR="009D6542" w:rsidRPr="00C61B82">
        <w:rPr>
          <w:color w:val="000000" w:themeColor="text1"/>
        </w:rPr>
        <w:t xml:space="preserve">  </w:t>
      </w:r>
    </w:p>
    <w:p w14:paraId="4AE84F96" w14:textId="61D883CE" w:rsidR="00735E1C" w:rsidRPr="00C61B82" w:rsidRDefault="0068378A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Opatrovateľ</w:t>
      </w:r>
      <w:r w:rsidR="0096299D" w:rsidRPr="00C61B82">
        <w:rPr>
          <w:color w:val="000000" w:themeColor="text1"/>
        </w:rPr>
        <w:t xml:space="preserve"> - </w:t>
      </w:r>
      <w:r w:rsidR="00B7067A">
        <w:rPr>
          <w:color w:val="000000" w:themeColor="text1"/>
        </w:rPr>
        <w:t>6</w:t>
      </w:r>
      <w:r w:rsidR="00735E1C" w:rsidRPr="00C61B82">
        <w:rPr>
          <w:color w:val="000000" w:themeColor="text1"/>
        </w:rPr>
        <w:t>,00 SZ</w:t>
      </w:r>
      <w:r w:rsidR="001F6E3E" w:rsidRPr="00C61B82">
        <w:rPr>
          <w:color w:val="000000" w:themeColor="text1"/>
        </w:rPr>
        <w:t>M</w:t>
      </w:r>
      <w:r w:rsidR="000111BF" w:rsidRPr="00C61B82">
        <w:rPr>
          <w:color w:val="000000" w:themeColor="text1"/>
        </w:rPr>
        <w:t>, SZ,OSV</w:t>
      </w:r>
      <w:r w:rsidR="00E721E7" w:rsidRPr="00C61B82">
        <w:rPr>
          <w:color w:val="000000" w:themeColor="text1"/>
        </w:rPr>
        <w:t xml:space="preserve">    </w:t>
      </w:r>
    </w:p>
    <w:p w14:paraId="658EA7E4" w14:textId="6FC3C5D1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Upratovačka – </w:t>
      </w:r>
      <w:r w:rsidR="00B7067A">
        <w:rPr>
          <w:color w:val="000000" w:themeColor="text1"/>
        </w:rPr>
        <w:t>0,50</w:t>
      </w:r>
      <w:r w:rsidRPr="00C61B82">
        <w:rPr>
          <w:color w:val="000000" w:themeColor="text1"/>
        </w:rPr>
        <w:t xml:space="preserve"> S</w:t>
      </w:r>
      <w:r w:rsidR="001F6E3E" w:rsidRPr="00C61B82">
        <w:rPr>
          <w:color w:val="000000" w:themeColor="text1"/>
        </w:rPr>
        <w:t>M</w:t>
      </w:r>
      <w:r w:rsidR="00E721E7" w:rsidRPr="00C61B82">
        <w:rPr>
          <w:color w:val="000000" w:themeColor="text1"/>
        </w:rPr>
        <w:t xml:space="preserve">   </w:t>
      </w:r>
      <w:r w:rsidRPr="00C61B82">
        <w:rPr>
          <w:color w:val="000000" w:themeColor="text1"/>
        </w:rPr>
        <w:t xml:space="preserve"> </w:t>
      </w:r>
      <w:r w:rsidR="00E721E7" w:rsidRPr="00C61B82">
        <w:rPr>
          <w:color w:val="000000" w:themeColor="text1"/>
        </w:rPr>
        <w:t xml:space="preserve"> </w:t>
      </w:r>
    </w:p>
    <w:p w14:paraId="66FAFEB7" w14:textId="41D36DC8" w:rsidR="006810CA" w:rsidRPr="00C61B82" w:rsidRDefault="006810CA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Údržbár – 0,</w:t>
      </w:r>
      <w:r w:rsidR="00B7067A">
        <w:rPr>
          <w:color w:val="000000" w:themeColor="text1"/>
        </w:rPr>
        <w:t>15</w:t>
      </w:r>
      <w:r w:rsidRPr="00C61B82">
        <w:rPr>
          <w:color w:val="000000" w:themeColor="text1"/>
        </w:rPr>
        <w:t xml:space="preserve"> S</w:t>
      </w:r>
      <w:r w:rsidR="00265D5C" w:rsidRPr="00C61B82">
        <w:rPr>
          <w:color w:val="000000" w:themeColor="text1"/>
        </w:rPr>
        <w:t> </w:t>
      </w:r>
    </w:p>
    <w:p w14:paraId="460A9DED" w14:textId="6223652D" w:rsidR="006810CA" w:rsidRPr="00C61B82" w:rsidRDefault="006810CA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Zamestnanec v práčovni – </w:t>
      </w:r>
      <w:r w:rsidR="00E721E7" w:rsidRPr="00C61B82">
        <w:rPr>
          <w:color w:val="000000" w:themeColor="text1"/>
        </w:rPr>
        <w:t>0,</w:t>
      </w:r>
      <w:r w:rsidR="00B7067A">
        <w:rPr>
          <w:color w:val="000000" w:themeColor="text1"/>
        </w:rPr>
        <w:t>35</w:t>
      </w:r>
      <w:r w:rsidR="001F6E3E" w:rsidRPr="00C61B82">
        <w:rPr>
          <w:color w:val="000000" w:themeColor="text1"/>
        </w:rPr>
        <w:t xml:space="preserve"> </w:t>
      </w:r>
      <w:r w:rsidRPr="00C61B82">
        <w:rPr>
          <w:color w:val="000000" w:themeColor="text1"/>
        </w:rPr>
        <w:t>SM, S</w:t>
      </w:r>
      <w:r w:rsidR="00265D5C" w:rsidRPr="00C61B82">
        <w:rPr>
          <w:color w:val="000000" w:themeColor="text1"/>
        </w:rPr>
        <w:t xml:space="preserve">    </w:t>
      </w:r>
    </w:p>
    <w:p w14:paraId="274593A8" w14:textId="64570585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Vedúci kuchyne – 0,</w:t>
      </w:r>
      <w:r w:rsidR="00B7067A">
        <w:rPr>
          <w:color w:val="000000" w:themeColor="text1"/>
        </w:rPr>
        <w:t>1</w:t>
      </w:r>
      <w:r w:rsidR="002335B3" w:rsidRPr="00C61B82">
        <w:rPr>
          <w:color w:val="000000" w:themeColor="text1"/>
        </w:rPr>
        <w:t>5</w:t>
      </w:r>
      <w:r w:rsidRPr="00C61B82">
        <w:rPr>
          <w:color w:val="000000" w:themeColor="text1"/>
        </w:rPr>
        <w:t xml:space="preserve"> SM</w:t>
      </w:r>
      <w:r w:rsidR="001F6E3E" w:rsidRPr="00C61B82">
        <w:rPr>
          <w:color w:val="000000" w:themeColor="text1"/>
        </w:rPr>
        <w:t xml:space="preserve"> </w:t>
      </w:r>
      <w:r w:rsidR="00952348" w:rsidRPr="00C61B82">
        <w:rPr>
          <w:color w:val="000000" w:themeColor="text1"/>
        </w:rPr>
        <w:t xml:space="preserve"> </w:t>
      </w:r>
    </w:p>
    <w:p w14:paraId="333E57FE" w14:textId="29D90CE0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Kuchár - 0,</w:t>
      </w:r>
      <w:r w:rsidR="00952348" w:rsidRPr="00C61B82">
        <w:rPr>
          <w:color w:val="000000" w:themeColor="text1"/>
        </w:rPr>
        <w:t>3</w:t>
      </w:r>
      <w:r w:rsidR="00B7067A">
        <w:rPr>
          <w:color w:val="000000" w:themeColor="text1"/>
        </w:rPr>
        <w:t>5</w:t>
      </w:r>
      <w:r w:rsidRPr="00C61B82">
        <w:rPr>
          <w:color w:val="000000" w:themeColor="text1"/>
        </w:rPr>
        <w:t xml:space="preserve"> SM </w:t>
      </w:r>
    </w:p>
    <w:p w14:paraId="5BFD1DD2" w14:textId="3D60F194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Pomocný kuchár</w:t>
      </w:r>
      <w:r w:rsidR="001F6E3E" w:rsidRPr="00C61B82">
        <w:rPr>
          <w:color w:val="000000" w:themeColor="text1"/>
        </w:rPr>
        <w:t xml:space="preserve"> - </w:t>
      </w:r>
      <w:r w:rsidRPr="00C61B82">
        <w:rPr>
          <w:color w:val="000000" w:themeColor="text1"/>
        </w:rPr>
        <w:t>0,</w:t>
      </w:r>
      <w:r w:rsidR="00BE77D9" w:rsidRPr="00C61B82">
        <w:rPr>
          <w:color w:val="000000" w:themeColor="text1"/>
        </w:rPr>
        <w:t>3</w:t>
      </w:r>
      <w:r w:rsidRPr="00C61B82">
        <w:rPr>
          <w:color w:val="000000" w:themeColor="text1"/>
        </w:rPr>
        <w:t xml:space="preserve">0 S  </w:t>
      </w:r>
    </w:p>
    <w:p w14:paraId="186DF2E2" w14:textId="2CEF3B98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Ekonóm – 0,</w:t>
      </w:r>
      <w:r w:rsidR="00BE77D9" w:rsidRPr="00C61B82">
        <w:rPr>
          <w:color w:val="000000" w:themeColor="text1"/>
        </w:rPr>
        <w:t>2</w:t>
      </w:r>
      <w:r w:rsidRPr="00C61B82">
        <w:rPr>
          <w:color w:val="000000" w:themeColor="text1"/>
        </w:rPr>
        <w:t>5 VŠ</w:t>
      </w:r>
      <w:r w:rsidR="00D77DB3" w:rsidRPr="00C61B82">
        <w:rPr>
          <w:color w:val="000000" w:themeColor="text1"/>
        </w:rPr>
        <w:t xml:space="preserve"> 2. stupeň</w:t>
      </w:r>
      <w:r w:rsidRPr="00C61B82">
        <w:rPr>
          <w:color w:val="000000" w:themeColor="text1"/>
        </w:rPr>
        <w:t xml:space="preserve"> </w:t>
      </w:r>
    </w:p>
    <w:p w14:paraId="4D0B89AA" w14:textId="28B30A82" w:rsidR="00735E1C" w:rsidRPr="00C61B82" w:rsidRDefault="00735E1C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Administratívny pracovník v účtovníctve – 0,</w:t>
      </w:r>
      <w:r w:rsidR="00BE77D9" w:rsidRPr="00C61B82">
        <w:rPr>
          <w:color w:val="000000" w:themeColor="text1"/>
        </w:rPr>
        <w:t>1</w:t>
      </w:r>
      <w:r w:rsidRPr="00C61B82">
        <w:rPr>
          <w:color w:val="000000" w:themeColor="text1"/>
        </w:rPr>
        <w:t xml:space="preserve">0 SM </w:t>
      </w:r>
    </w:p>
    <w:p w14:paraId="4EAD1620" w14:textId="77777777" w:rsidR="00735E1C" w:rsidRPr="00C61B82" w:rsidRDefault="00735E1C" w:rsidP="002335B3">
      <w:pPr>
        <w:pStyle w:val="HeadingNumbered1"/>
        <w:rPr>
          <w:color w:val="000000" w:themeColor="text1"/>
        </w:rPr>
      </w:pPr>
    </w:p>
    <w:p w14:paraId="61369B85" w14:textId="77777777" w:rsidR="00735E1C" w:rsidRPr="008E2CC5" w:rsidRDefault="00735E1C" w:rsidP="002335B3">
      <w:pPr>
        <w:pStyle w:val="HeadingNumbered1"/>
      </w:pPr>
      <w:r w:rsidRPr="008E2CC5">
        <w:t>Vysvetlivky k vzdelaniu zamestnancov:</w:t>
      </w:r>
    </w:p>
    <w:p w14:paraId="06F92B9D" w14:textId="77777777" w:rsidR="00735E1C" w:rsidRPr="008E2CC5" w:rsidRDefault="00735E1C" w:rsidP="002335B3">
      <w:pPr>
        <w:pStyle w:val="HeadingNumbered1"/>
      </w:pPr>
      <w:r w:rsidRPr="008E2CC5">
        <w:t>OSV</w:t>
      </w:r>
      <w:r w:rsidRPr="008E2CC5">
        <w:tab/>
        <w:t>– osvedčenie opatrovateľský kurz</w:t>
      </w:r>
      <w:r w:rsidRPr="008E2CC5">
        <w:tab/>
      </w:r>
      <w:r w:rsidRPr="008E2CC5">
        <w:tab/>
      </w:r>
      <w:r w:rsidRPr="008E2CC5">
        <w:tab/>
      </w:r>
      <w:r w:rsidRPr="008E2CC5">
        <w:tab/>
      </w:r>
    </w:p>
    <w:p w14:paraId="200AE7E6" w14:textId="77777777" w:rsidR="00735E1C" w:rsidRPr="008E2CC5" w:rsidRDefault="00735E1C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Pr="008E2CC5">
        <w:tab/>
      </w:r>
      <w:r w:rsidRPr="008E2CC5">
        <w:tab/>
      </w:r>
      <w:r w:rsidRPr="008E2CC5">
        <w:tab/>
      </w:r>
    </w:p>
    <w:p w14:paraId="5D6F2F6E" w14:textId="77777777" w:rsidR="00735E1C" w:rsidRPr="008E2CC5" w:rsidRDefault="00735E1C" w:rsidP="002335B3">
      <w:pPr>
        <w:pStyle w:val="HeadingNumbered1"/>
      </w:pPr>
      <w:r w:rsidRPr="008E2CC5">
        <w:t>SZM</w:t>
      </w:r>
      <w:r w:rsidRPr="008E2CC5">
        <w:tab/>
        <w:t>- stredoškolské zdravotnícke s maturitou</w:t>
      </w:r>
      <w:r w:rsidRPr="008E2CC5">
        <w:tab/>
      </w:r>
      <w:r w:rsidRPr="008E2CC5">
        <w:tab/>
      </w:r>
      <w:r w:rsidRPr="008E2CC5">
        <w:tab/>
      </w:r>
    </w:p>
    <w:p w14:paraId="0D7B76BD" w14:textId="77777777" w:rsidR="00735E1C" w:rsidRPr="008E2CC5" w:rsidRDefault="00735E1C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5486FA17" w14:textId="77777777" w:rsidR="00735E1C" w:rsidRPr="008E2CC5" w:rsidRDefault="00735E1C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59351E7E" w14:textId="119B4B67" w:rsidR="00735E1C" w:rsidRDefault="00735E1C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 w:rsidR="00CF3308">
        <w:t xml:space="preserve">odbor </w:t>
      </w:r>
      <w:r w:rsidRPr="008E2CC5">
        <w:t>zdravotníctvo a</w:t>
      </w:r>
      <w:r>
        <w:t> </w:t>
      </w:r>
      <w:r w:rsidRPr="008E2CC5">
        <w:t>ošetrovateľstvo</w:t>
      </w:r>
    </w:p>
    <w:p w14:paraId="65DFB551" w14:textId="60A4B5C2" w:rsidR="00735E1C" w:rsidRDefault="00735E1C" w:rsidP="002335B3">
      <w:pPr>
        <w:pStyle w:val="HeadingNumbered1"/>
      </w:pPr>
      <w:r>
        <w:t>VŠsoc.</w:t>
      </w:r>
      <w:r>
        <w:tab/>
        <w:t xml:space="preserve">- vysokoškolské – </w:t>
      </w:r>
      <w:r w:rsidR="00CF3308">
        <w:t xml:space="preserve">odbor </w:t>
      </w:r>
      <w:r>
        <w:t>sociálna práca</w:t>
      </w:r>
    </w:p>
    <w:p w14:paraId="523BD3B2" w14:textId="77777777" w:rsidR="00735E1C" w:rsidRDefault="00735E1C" w:rsidP="002335B3">
      <w:pPr>
        <w:pStyle w:val="HeadingNumbered1"/>
      </w:pPr>
      <w:r>
        <w:t>VŠ</w:t>
      </w:r>
      <w:r>
        <w:tab/>
        <w:t>- vysoké školy a univerzity ostatné</w:t>
      </w:r>
    </w:p>
    <w:p w14:paraId="5C352363" w14:textId="77777777" w:rsidR="00735E1C" w:rsidRDefault="00735E1C" w:rsidP="002335B3">
      <w:pPr>
        <w:pStyle w:val="HeadingNumbered1"/>
      </w:pPr>
    </w:p>
    <w:p w14:paraId="40599B71" w14:textId="3490E2A0" w:rsidR="00735E1C" w:rsidRDefault="00735E1C" w:rsidP="002335B3">
      <w:pPr>
        <w:pStyle w:val="HeadingNumbered1"/>
      </w:pPr>
    </w:p>
    <w:p w14:paraId="2732A7C3" w14:textId="77777777" w:rsidR="006115EE" w:rsidRDefault="006115EE" w:rsidP="002335B3">
      <w:pPr>
        <w:pStyle w:val="HeadingNumbered1"/>
      </w:pPr>
    </w:p>
    <w:p w14:paraId="79CD34AD" w14:textId="77777777" w:rsidR="006115EE" w:rsidRDefault="006115EE" w:rsidP="002335B3">
      <w:pPr>
        <w:pStyle w:val="HeadingNumbered1"/>
      </w:pPr>
    </w:p>
    <w:p w14:paraId="2E1EE33F" w14:textId="77777777" w:rsidR="006115EE" w:rsidRDefault="006115EE" w:rsidP="002335B3">
      <w:pPr>
        <w:pStyle w:val="HeadingNumbered1"/>
      </w:pPr>
    </w:p>
    <w:p w14:paraId="1E5D590D" w14:textId="77777777" w:rsidR="006115EE" w:rsidRDefault="006115EE" w:rsidP="002335B3">
      <w:pPr>
        <w:pStyle w:val="HeadingNumbered1"/>
      </w:pPr>
    </w:p>
    <w:p w14:paraId="3552EAF8" w14:textId="77777777" w:rsidR="00735E1C" w:rsidRDefault="00735E1C" w:rsidP="002335B3">
      <w:pPr>
        <w:pStyle w:val="HeadingNumbered1"/>
      </w:pPr>
    </w:p>
    <w:p w14:paraId="7582BB52" w14:textId="77777777" w:rsidR="00BE77D9" w:rsidRDefault="00BE77D9" w:rsidP="002335B3">
      <w:pPr>
        <w:pStyle w:val="HeadingNumbered1"/>
      </w:pPr>
    </w:p>
    <w:p w14:paraId="43FAABBE" w14:textId="77777777" w:rsidR="006E4220" w:rsidRDefault="006E4220" w:rsidP="002335B3">
      <w:pPr>
        <w:pStyle w:val="HeadingNumbered1"/>
      </w:pPr>
    </w:p>
    <w:p w14:paraId="1F5AE93F" w14:textId="77777777" w:rsidR="006E4220" w:rsidRDefault="006E4220" w:rsidP="002335B3">
      <w:pPr>
        <w:pStyle w:val="HeadingNumbered1"/>
      </w:pPr>
    </w:p>
    <w:p w14:paraId="7F4E4CA4" w14:textId="77777777" w:rsidR="00BE77D9" w:rsidRDefault="00BE77D9" w:rsidP="002335B3">
      <w:pPr>
        <w:pStyle w:val="HeadingNumbered1"/>
      </w:pPr>
    </w:p>
    <w:p w14:paraId="00251568" w14:textId="77777777" w:rsidR="00BE77D9" w:rsidRDefault="00BE77D9" w:rsidP="002335B3">
      <w:pPr>
        <w:pStyle w:val="HeadingNumbered1"/>
      </w:pPr>
    </w:p>
    <w:p w14:paraId="41FF7671" w14:textId="77777777" w:rsidR="00931E96" w:rsidRDefault="00931E96" w:rsidP="002335B3">
      <w:pPr>
        <w:pStyle w:val="HeadingNumbered1"/>
      </w:pPr>
    </w:p>
    <w:p w14:paraId="268E2113" w14:textId="77777777" w:rsidR="00936916" w:rsidRPr="00671DB9" w:rsidRDefault="00936916" w:rsidP="002335B3">
      <w:pPr>
        <w:pStyle w:val="HeadingNumbered1"/>
      </w:pPr>
      <w:r w:rsidRPr="00671DB9">
        <w:t xml:space="preserve">Názov zariadenia sociálnej služby: </w:t>
      </w:r>
      <w:r w:rsidRPr="000E7822">
        <w:t>Charitný dom prof. Hlaváča, ul. Hrehovčíka 1, 07101 Michalovce</w:t>
      </w:r>
    </w:p>
    <w:p w14:paraId="3597A27B" w14:textId="77777777" w:rsidR="00936916" w:rsidRPr="0001004C" w:rsidRDefault="00936916" w:rsidP="002335B3">
      <w:pPr>
        <w:pStyle w:val="HeadingNumbered1"/>
      </w:pPr>
      <w:r>
        <w:t xml:space="preserve">          </w:t>
      </w:r>
    </w:p>
    <w:p w14:paraId="15411497" w14:textId="77777777" w:rsidR="00936916" w:rsidRDefault="00936916" w:rsidP="00936916">
      <w:pPr>
        <w:jc w:val="center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7704254D" wp14:editId="7517FDCB">
                <wp:simplePos x="0" y="0"/>
                <wp:positionH relativeFrom="column">
                  <wp:posOffset>107315</wp:posOffset>
                </wp:positionH>
                <wp:positionV relativeFrom="paragraph">
                  <wp:posOffset>73025</wp:posOffset>
                </wp:positionV>
                <wp:extent cx="3495675" cy="1057275"/>
                <wp:effectExtent l="0" t="0" r="9525" b="9525"/>
                <wp:wrapNone/>
                <wp:docPr id="1599231301" name="Obdĺžnik 1599231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5675" cy="1057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3DE60D" w14:textId="0CA81D6B" w:rsidR="00936916" w:rsidRPr="00C61B82" w:rsidRDefault="00936916" w:rsidP="0093691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Druh sociálnej služby: špecializované zariadenie</w:t>
                            </w:r>
                          </w:p>
                          <w:p w14:paraId="2EAF614E" w14:textId="77777777" w:rsidR="00936916" w:rsidRPr="00C61B82" w:rsidRDefault="00936916" w:rsidP="0093691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1934CC59" w14:textId="4FAEEDA9" w:rsidR="00936916" w:rsidRPr="00C61B82" w:rsidRDefault="00936916" w:rsidP="0093691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Kapacita sociálnej služby: </w:t>
                            </w:r>
                            <w:r w:rsidR="001A6396"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  <w:p w14:paraId="19903219" w14:textId="48DC22D1" w:rsidR="00936916" w:rsidRPr="00C61B82" w:rsidRDefault="00936916" w:rsidP="0093691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Počet zamestnancov: </w:t>
                            </w:r>
                            <w:r w:rsidR="00E2161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  <w:r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,</w:t>
                            </w:r>
                            <w:r w:rsidR="001A6396"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  <w:r w:rsidR="00810254" w:rsidRPr="00C61B82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6C65174A" w14:textId="718414D8" w:rsidR="00B7067A" w:rsidRPr="00F95C97" w:rsidRDefault="00B7067A" w:rsidP="00B7067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7,</w:t>
                            </w:r>
                            <w:r w:rsidR="00E2161D">
                              <w:rPr>
                                <w:sz w:val="20"/>
                                <w:szCs w:val="20"/>
                              </w:rPr>
                              <w:t xml:space="preserve">60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978E578" w14:textId="77777777" w:rsidR="00936916" w:rsidRDefault="00936916" w:rsidP="009369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4254D" id="Obdĺžnik 1599231301" o:spid="_x0000_s1087" style="position:absolute;left:0;text-align:left;margin-left:8.45pt;margin-top:5.75pt;width:275.25pt;height:83.25pt;z-index:25234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" fillcolor="white [3201]" strokecolor="black [3200]" strokeweight="1pt">
                <v:path arrowok="t"/>
                <v:textbox>
                  <w:txbxContent>
                    <w:p w14:paraId="313DE60D" w14:textId="0CA81D6B" w:rsidR="00936916" w:rsidRPr="00C61B82" w:rsidRDefault="00936916" w:rsidP="0093691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>Druh sociálnej služby: špecializované zariadenie</w:t>
                      </w:r>
                    </w:p>
                    <w:p w14:paraId="2EAF614E" w14:textId="77777777" w:rsidR="00936916" w:rsidRPr="00C61B82" w:rsidRDefault="00936916" w:rsidP="0093691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1934CC59" w14:textId="4FAEEDA9" w:rsidR="00936916" w:rsidRPr="00C61B82" w:rsidRDefault="00936916" w:rsidP="0093691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Kapacita sociálnej služby: </w:t>
                      </w:r>
                      <w:r w:rsidR="001A6396"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>14</w:t>
                      </w:r>
                    </w:p>
                    <w:p w14:paraId="19903219" w14:textId="48DC22D1" w:rsidR="00936916" w:rsidRPr="00C61B82" w:rsidRDefault="00936916" w:rsidP="0093691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Počet zamestnancov: </w:t>
                      </w:r>
                      <w:r w:rsidR="00E2161D">
                        <w:rPr>
                          <w:color w:val="000000" w:themeColor="text1"/>
                          <w:sz w:val="20"/>
                          <w:szCs w:val="20"/>
                        </w:rPr>
                        <w:t>9</w:t>
                      </w:r>
                      <w:r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>,</w:t>
                      </w:r>
                      <w:r w:rsidR="001A6396"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>8</w:t>
                      </w:r>
                      <w:r w:rsidR="00810254" w:rsidRPr="00C61B82">
                        <w:rPr>
                          <w:color w:val="000000" w:themeColor="text1"/>
                          <w:sz w:val="20"/>
                          <w:szCs w:val="20"/>
                        </w:rPr>
                        <w:t>5</w:t>
                      </w:r>
                    </w:p>
                    <w:p w14:paraId="6C65174A" w14:textId="718414D8" w:rsidR="00B7067A" w:rsidRPr="00F95C97" w:rsidRDefault="00B7067A" w:rsidP="00B7067A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>
                        <w:rPr>
                          <w:sz w:val="20"/>
                          <w:szCs w:val="20"/>
                        </w:rPr>
                        <w:t>7,</w:t>
                      </w:r>
                      <w:r w:rsidR="00E2161D">
                        <w:rPr>
                          <w:sz w:val="20"/>
                          <w:szCs w:val="20"/>
                        </w:rPr>
                        <w:t xml:space="preserve">60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978E578" w14:textId="77777777" w:rsidR="00936916" w:rsidRDefault="00936916" w:rsidP="00936916"/>
                  </w:txbxContent>
                </v:textbox>
              </v:rect>
            </w:pict>
          </mc:Fallback>
        </mc:AlternateContent>
      </w:r>
      <w:r>
        <w:t xml:space="preserve">                                                                                                          </w:t>
      </w:r>
    </w:p>
    <w:p w14:paraId="7CBF9867" w14:textId="77777777" w:rsidR="00936916" w:rsidRPr="00C11014" w:rsidRDefault="00936916" w:rsidP="002335B3">
      <w:pPr>
        <w:pStyle w:val="HeadingNumbered1"/>
      </w:pPr>
      <w:r>
        <w:tab/>
        <w:t xml:space="preserve">                                                                  </w:t>
      </w:r>
      <w:r>
        <w:tab/>
      </w:r>
      <w:r>
        <w:tab/>
      </w:r>
      <w:r>
        <w:tab/>
      </w:r>
      <w:r>
        <w:tab/>
      </w:r>
    </w:p>
    <w:p w14:paraId="5D46A66C" w14:textId="77777777" w:rsidR="00936916" w:rsidRPr="0062462A" w:rsidRDefault="00936916" w:rsidP="002335B3">
      <w:pPr>
        <w:pStyle w:val="HeadingNumbered1"/>
      </w:pPr>
    </w:p>
    <w:p w14:paraId="7A6B5293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024BCD56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 wp14:anchorId="34705AA5" wp14:editId="55523632">
                <wp:simplePos x="0" y="0"/>
                <wp:positionH relativeFrom="column">
                  <wp:posOffset>3936365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819457339" name="Obdĺžnik 819457339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A36E36" w14:textId="12F1BA74" w:rsidR="00936916" w:rsidRPr="00E55130" w:rsidRDefault="00936916" w:rsidP="0093691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</w:t>
                            </w:r>
                            <w:r w:rsidR="002335B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705AA5" id="Obdĺžnik 819457339" o:spid="_x0000_s1088" alt="odborný" style="position:absolute;margin-left:309.95pt;margin-top:.5pt;width:119.05pt;height:34pt;z-index:25233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OVl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46A36E36" w14:textId="12F1BA74" w:rsidR="00936916" w:rsidRPr="00E55130" w:rsidRDefault="00936916" w:rsidP="0093691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</w:t>
                      </w:r>
                      <w:r w:rsidR="002335B3">
                        <w:rPr>
                          <w:b/>
                          <w:bCs/>
                          <w:sz w:val="20"/>
                          <w:szCs w:val="20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31112081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 wp14:anchorId="4DF5F63A" wp14:editId="6FF3F5A5">
                <wp:simplePos x="0" y="0"/>
                <wp:positionH relativeFrom="column">
                  <wp:posOffset>4688840</wp:posOffset>
                </wp:positionH>
                <wp:positionV relativeFrom="paragraph">
                  <wp:posOffset>151130</wp:posOffset>
                </wp:positionV>
                <wp:extent cx="9525" cy="1266825"/>
                <wp:effectExtent l="0" t="0" r="9525" b="9525"/>
                <wp:wrapNone/>
                <wp:docPr id="1762997779" name="Rovná spojnica 1762997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D23747" id="Rovná spojnica 1762997779" o:spid="_x0000_s1026" style="position:absolute;z-index:25234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2pt,11.9pt" to="369.95pt,1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918BA8C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368896" behindDoc="0" locked="0" layoutInCell="1" allowOverlap="1" wp14:anchorId="7D23AE54" wp14:editId="5CE3C23A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1144598100" name="Rovná spojnica 1144598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19E517" id="Rovná spojnica 1144598100" o:spid="_x0000_s1026" style="position:absolute;z-index:2523688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49440" behindDoc="0" locked="0" layoutInCell="1" allowOverlap="1" wp14:anchorId="289F12B3" wp14:editId="799D1884">
                <wp:simplePos x="0" y="0"/>
                <wp:positionH relativeFrom="column">
                  <wp:posOffset>6698614</wp:posOffset>
                </wp:positionH>
                <wp:positionV relativeFrom="paragraph">
                  <wp:posOffset>95885</wp:posOffset>
                </wp:positionV>
                <wp:extent cx="0" cy="247650"/>
                <wp:effectExtent l="0" t="0" r="19050" b="0"/>
                <wp:wrapNone/>
                <wp:docPr id="2101922430" name="Rovná spojnica 2101922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49374F" id="Rovná spojnica 2101922430" o:spid="_x0000_s1026" style="position:absolute;flip:x;z-index:252349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7.55pt" to="527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NkPqU3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1248" behindDoc="0" locked="0" layoutInCell="1" allowOverlap="1" wp14:anchorId="1AC288B3" wp14:editId="34030189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1271734765" name="Rovná spojnica 1271734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B156ED" id="Rovná spojnica 1271734765" o:spid="_x0000_s1026" style="position:absolute;flip:y;z-index:25234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48416" behindDoc="0" locked="0" layoutInCell="1" allowOverlap="1" wp14:anchorId="725EBBAF" wp14:editId="37531D63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681066772" name="Rovná spojnica 6810667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1E46A2" id="Rovná spojnica 681066772" o:spid="_x0000_s1026" style="position:absolute;flip:x;z-index:2523484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4B97ADB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 wp14:anchorId="0A9B3FB3" wp14:editId="00E77C9D">
                <wp:simplePos x="0" y="0"/>
                <wp:positionH relativeFrom="column">
                  <wp:posOffset>2650490</wp:posOffset>
                </wp:positionH>
                <wp:positionV relativeFrom="paragraph">
                  <wp:posOffset>17780</wp:posOffset>
                </wp:positionV>
                <wp:extent cx="1511935" cy="419100"/>
                <wp:effectExtent l="0" t="0" r="12065" b="19050"/>
                <wp:wrapNone/>
                <wp:docPr id="623195372" name="Obdĺžnik 623195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7E2AA" w14:textId="2ACE1373" w:rsidR="00936916" w:rsidRPr="00E55130" w:rsidRDefault="00936916" w:rsidP="00936916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</w:t>
                            </w:r>
                            <w:r w:rsidR="0007390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013F59AC" w14:textId="77777777" w:rsidR="00936916" w:rsidRPr="00E55130" w:rsidRDefault="00936916" w:rsidP="00936916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B3FB3" id="Obdĺžnik 623195372" o:spid="_x0000_s1089" style="position:absolute;margin-left:208.7pt;margin-top:1.4pt;width:119.05pt;height:33pt;z-index:25234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3B77E2AA" w14:textId="2ACE1373" w:rsidR="00936916" w:rsidRPr="00E55130" w:rsidRDefault="00936916" w:rsidP="00936916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</w:t>
                      </w:r>
                      <w:r w:rsidR="00073903">
                        <w:rPr>
                          <w:b/>
                          <w:bCs/>
                          <w:sz w:val="20"/>
                          <w:szCs w:val="20"/>
                        </w:rPr>
                        <w:t>25</w:t>
                      </w:r>
                    </w:p>
                    <w:p w14:paraId="013F59AC" w14:textId="77777777" w:rsidR="00936916" w:rsidRPr="00E55130" w:rsidRDefault="00936916" w:rsidP="00936916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9680" behindDoc="0" locked="0" layoutInCell="1" allowOverlap="1" wp14:anchorId="4BA44A8E" wp14:editId="78CD1A47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506776685" name="Obdĺžnik 506776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888816" w14:textId="4E6BE258" w:rsidR="00936916" w:rsidRPr="00DF509D" w:rsidRDefault="00936916" w:rsidP="0093691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F1DF5">
                              <w:rPr>
                                <w:b/>
                                <w:bCs/>
                              </w:rPr>
                              <w:t>Ekonomický 0,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  <w:p w14:paraId="7DD99D43" w14:textId="77777777" w:rsidR="00936916" w:rsidRPr="00DF509D" w:rsidRDefault="00936916" w:rsidP="0093691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44A8E" id="Obdĺžnik 506776685" o:spid="_x0000_s1090" style="position:absolute;margin-left:608.45pt;margin-top:.8pt;width:119.05pt;height:25.5pt;z-index:25235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51888816" w14:textId="4E6BE258" w:rsidR="00936916" w:rsidRPr="00DF509D" w:rsidRDefault="00936916" w:rsidP="00936916">
                      <w:pPr>
                        <w:rPr>
                          <w:b/>
                          <w:bCs/>
                        </w:rPr>
                      </w:pPr>
                      <w:r w:rsidRPr="005F1DF5">
                        <w:rPr>
                          <w:b/>
                          <w:bCs/>
                        </w:rPr>
                        <w:t>Ekonomický 0,</w:t>
                      </w:r>
                      <w:r w:rsidR="00017832">
                        <w:rPr>
                          <w:b/>
                          <w:bCs/>
                        </w:rPr>
                        <w:t>40</w:t>
                      </w:r>
                    </w:p>
                    <w:p w14:paraId="7DD99D43" w14:textId="77777777" w:rsidR="00936916" w:rsidRPr="00DF509D" w:rsidRDefault="00936916" w:rsidP="00936916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3296" behindDoc="0" locked="0" layoutInCell="1" allowOverlap="1" wp14:anchorId="6F760249" wp14:editId="1D42AB53">
                <wp:simplePos x="0" y="0"/>
                <wp:positionH relativeFrom="column">
                  <wp:posOffset>5955665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999162563" name="Obdĺžnik 999162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2F288" w14:textId="1FD5D324" w:rsidR="00936916" w:rsidRPr="00DF509D" w:rsidRDefault="00936916" w:rsidP="00B7067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1DF5">
                              <w:rPr>
                                <w:b/>
                                <w:bCs/>
                              </w:rPr>
                              <w:t xml:space="preserve">Kuchyňa  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0,</w:t>
                            </w:r>
                            <w:r w:rsidR="00B7067A">
                              <w:rPr>
                                <w:b/>
                                <w:bCs/>
                              </w:rPr>
                              <w:t>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760249" id="Obdĺžnik 999162563" o:spid="_x0000_s1091" style="position:absolute;margin-left:468.95pt;margin-top:.8pt;width:119.05pt;height:25.5pt;z-index:25234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NAdYAIAABAFAAAOAAAAZHJzL2Uyb0RvYy54bWysVE1PGzEQvVfqf7B8L5sNhM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4C32F288" w14:textId="1FD5D324" w:rsidR="00936916" w:rsidRPr="00DF509D" w:rsidRDefault="00936916" w:rsidP="00B7067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1DF5">
                        <w:rPr>
                          <w:b/>
                          <w:bCs/>
                        </w:rPr>
                        <w:t xml:space="preserve">Kuchyňa  </w:t>
                      </w:r>
                      <w:r w:rsidR="00017832">
                        <w:rPr>
                          <w:b/>
                          <w:bCs/>
                        </w:rPr>
                        <w:t>0,</w:t>
                      </w:r>
                      <w:r w:rsidR="00B7067A">
                        <w:rPr>
                          <w:b/>
                          <w:bCs/>
                        </w:rPr>
                        <w:t>80</w:t>
                      </w:r>
                    </w:p>
                  </w:txbxContent>
                </v:textbox>
              </v:rect>
            </w:pict>
          </mc:Fallback>
        </mc:AlternateContent>
      </w:r>
    </w:p>
    <w:p w14:paraId="1AAAEFEA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369920" behindDoc="0" locked="0" layoutInCell="1" allowOverlap="1" wp14:anchorId="21B34BEC" wp14:editId="76745C1F">
                <wp:simplePos x="0" y="0"/>
                <wp:positionH relativeFrom="column">
                  <wp:posOffset>6698614</wp:posOffset>
                </wp:positionH>
                <wp:positionV relativeFrom="paragraph">
                  <wp:posOffset>6350</wp:posOffset>
                </wp:positionV>
                <wp:extent cx="0" cy="333375"/>
                <wp:effectExtent l="0" t="0" r="19050" b="9525"/>
                <wp:wrapNone/>
                <wp:docPr id="2018155012" name="Rovná spojnica 20181550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EFA112" id="Rovná spojnica 2018155012" o:spid="_x0000_s1026" style="position:absolute;z-index:2523699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.5pt" to="527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81184" behindDoc="0" locked="0" layoutInCell="1" allowOverlap="1" wp14:anchorId="68FF04B9" wp14:editId="1A6529F7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769808435" name="Rovná spojnica 769808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212884" id="Rovná spojnica 769808435" o:spid="_x0000_s1026" style="position:absolute;z-index:2523811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50464" behindDoc="0" locked="0" layoutInCell="1" allowOverlap="1" wp14:anchorId="3607ACC4" wp14:editId="5F7BB258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1326487949" name="Rovná spojnica 13264879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2E94FD" id="Rovná spojnica 1326487949" o:spid="_x0000_s1026" style="position:absolute;z-index:2523504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AC29B02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2775BD53" wp14:editId="6AECED72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87696186" name="Obdĺžnik 87696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245AA" w14:textId="25E511CC" w:rsidR="00936916" w:rsidRDefault="00936916" w:rsidP="00936916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  <w:p w14:paraId="0C3765A6" w14:textId="77777777" w:rsidR="00936916" w:rsidRPr="009B065B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5BD53" id="Obdĺžnik 87696186" o:spid="_x0000_s1092" style="position:absolute;margin-left:609.95pt;margin-top:.5pt;width:119.05pt;height:34pt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Vc/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620245AA" w14:textId="25E511CC" w:rsidR="00936916" w:rsidRDefault="00936916" w:rsidP="00936916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</w:t>
                      </w:r>
                      <w:r w:rsidR="00BE77D9">
                        <w:rPr>
                          <w:sz w:val="20"/>
                          <w:szCs w:val="20"/>
                        </w:rPr>
                        <w:t>30</w:t>
                      </w:r>
                    </w:p>
                    <w:p w14:paraId="0C3765A6" w14:textId="77777777" w:rsidR="00936916" w:rsidRPr="009B065B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0704" behindDoc="0" locked="0" layoutInCell="1" allowOverlap="1" wp14:anchorId="1E5E1585" wp14:editId="1A6C4066">
                <wp:simplePos x="0" y="0"/>
                <wp:positionH relativeFrom="column">
                  <wp:posOffset>5965825</wp:posOffset>
                </wp:positionH>
                <wp:positionV relativeFrom="paragraph">
                  <wp:posOffset>7620</wp:posOffset>
                </wp:positionV>
                <wp:extent cx="1511935" cy="431800"/>
                <wp:effectExtent l="0" t="0" r="0" b="6350"/>
                <wp:wrapNone/>
                <wp:docPr id="182991276" name="Obdĺžnik 182991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984878" w14:textId="3242674C" w:rsidR="00936916" w:rsidRPr="009B065B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 kuchyne 0,</w:t>
                            </w:r>
                            <w:r w:rsidR="002335B3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B7067A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1E211D6E" w14:textId="77777777" w:rsidR="00936916" w:rsidRDefault="00936916" w:rsidP="009369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E1585" id="Obdĺžnik 182991276" o:spid="_x0000_s1093" style="position:absolute;margin-left:469.75pt;margin-top:.6pt;width:119.05pt;height:34pt;z-index:25236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" fillcolor="white [3201]" strokecolor="black [3200]" strokeweight="1pt">
                <v:path arrowok="t"/>
                <v:textbox>
                  <w:txbxContent>
                    <w:p w14:paraId="65984878" w14:textId="3242674C" w:rsidR="00936916" w:rsidRPr="009B065B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 kuchyne 0,</w:t>
                      </w:r>
                      <w:r w:rsidR="002335B3">
                        <w:rPr>
                          <w:sz w:val="20"/>
                          <w:szCs w:val="20"/>
                        </w:rPr>
                        <w:t>1</w:t>
                      </w:r>
                      <w:r w:rsidR="00B7067A">
                        <w:rPr>
                          <w:sz w:val="20"/>
                          <w:szCs w:val="20"/>
                        </w:rPr>
                        <w:t>5</w:t>
                      </w:r>
                    </w:p>
                    <w:p w14:paraId="1E211D6E" w14:textId="77777777" w:rsidR="00936916" w:rsidRDefault="00936916" w:rsidP="00936916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51488" behindDoc="0" locked="0" layoutInCell="1" allowOverlap="1" wp14:anchorId="45EF3B8E" wp14:editId="05CCA0C3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915718339" name="Rovná spojnica 915718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FF5ADC" id="Rovná spojnica 915718339" o:spid="_x0000_s1026" style="position:absolute;flip:x;z-index:2523514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62752" behindDoc="0" locked="0" layoutInCell="1" allowOverlap="1" wp14:anchorId="16401B14" wp14:editId="345B979F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627317843" name="Rovná spojnica 6273178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945836" id="Rovná spojnica 627317843" o:spid="_x0000_s1026" style="position:absolute;flip:x;z-index:2523627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52512" behindDoc="0" locked="0" layoutInCell="1" allowOverlap="1" wp14:anchorId="38D481EF" wp14:editId="4B897920">
                <wp:simplePos x="0" y="0"/>
                <wp:positionH relativeFrom="column">
                  <wp:posOffset>1212214</wp:posOffset>
                </wp:positionH>
                <wp:positionV relativeFrom="paragraph">
                  <wp:posOffset>82550</wp:posOffset>
                </wp:positionV>
                <wp:extent cx="0" cy="257175"/>
                <wp:effectExtent l="0" t="0" r="19050" b="9525"/>
                <wp:wrapNone/>
                <wp:docPr id="1164571597" name="Rovná spojnica 1164571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FD68E0" id="Rovná spojnica 1164571597" o:spid="_x0000_s1026" style="position:absolute;z-index:252352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6.5pt" to="95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KUz9fH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2347392" behindDoc="0" locked="0" layoutInCell="1" allowOverlap="1" wp14:anchorId="73F8AF84" wp14:editId="26725490">
                <wp:simplePos x="0" y="0"/>
                <wp:positionH relativeFrom="column">
                  <wp:posOffset>1174115</wp:posOffset>
                </wp:positionH>
                <wp:positionV relativeFrom="paragraph">
                  <wp:posOffset>92074</wp:posOffset>
                </wp:positionV>
                <wp:extent cx="3781425" cy="0"/>
                <wp:effectExtent l="0" t="0" r="0" b="0"/>
                <wp:wrapNone/>
                <wp:docPr id="1169422975" name="Rovná spojnica 1169422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781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CE14FE" id="Rovná spojnica 1169422975" o:spid="_x0000_s1026" style="position:absolute;flip:y;z-index:2523473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2.45pt,7.25pt" to="390.2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06C15BA5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382208" behindDoc="0" locked="0" layoutInCell="1" allowOverlap="1" wp14:anchorId="0B22EAAA" wp14:editId="559120C5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1391503040" name="Rovná spojnica 1391503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C02AFC" id="Rovná spojnica 1391503040" o:spid="_x0000_s1026" style="position:absolute;z-index:2523822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370944" behindDoc="0" locked="0" layoutInCell="1" allowOverlap="1" wp14:anchorId="3BA31B6E" wp14:editId="7B601A15">
                <wp:simplePos x="0" y="0"/>
                <wp:positionH relativeFrom="column">
                  <wp:posOffset>6717664</wp:posOffset>
                </wp:positionH>
                <wp:positionV relativeFrom="paragraph">
                  <wp:posOffset>93980</wp:posOffset>
                </wp:positionV>
                <wp:extent cx="0" cy="247650"/>
                <wp:effectExtent l="0" t="0" r="19050" b="0"/>
                <wp:wrapNone/>
                <wp:docPr id="715580827" name="Rovná spojnica 715580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5BF479" id="Rovná spojnica 715580827" o:spid="_x0000_s1026" style="position:absolute;flip:x;z-index:2523709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8.95pt,7.4pt" to="528.9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IbY9CH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74016" behindDoc="0" locked="0" layoutInCell="1" allowOverlap="1" wp14:anchorId="30D590A4" wp14:editId="0C1AA48B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394244131" name="Rovná spojnica 394244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9560DB" id="Rovná spojnica 394244131" o:spid="_x0000_s1026" style="position:absolute;flip:x;z-index:2523740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5584" behindDoc="0" locked="0" layoutInCell="1" allowOverlap="1" wp14:anchorId="75272E7A" wp14:editId="7B2EF12F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1950443953" name="Obdĺžnik 19504439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1A1B58" w14:textId="7F4609F3" w:rsidR="00936916" w:rsidRPr="00B81E0A" w:rsidRDefault="00936916" w:rsidP="0093691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B7067A">
                              <w:rPr>
                                <w:b/>
                                <w:bCs/>
                              </w:rPr>
                              <w:t>1,05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272E7A" id="Obdĺžnik 1950443953" o:spid="_x0000_s1094" style="position:absolute;margin-left:325.9pt;margin-top:.5pt;width:119.05pt;height:25.5pt;z-index:25235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M9/YAIAABAFAAAOAAAAZHJzL2Uyb0RvYy54bWysVE1PGzEQvVfqf7B8L5sNhM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091A1B58" w14:textId="7F4609F3" w:rsidR="00936916" w:rsidRPr="00B81E0A" w:rsidRDefault="00936916" w:rsidP="0093691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B7067A">
                        <w:rPr>
                          <w:b/>
                          <w:bCs/>
                        </w:rPr>
                        <w:t>1,05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52E78372" wp14:editId="16AA917F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1782781541" name="Obdĺžnik 1782781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E219E1" w14:textId="047B83A8" w:rsidR="00936916" w:rsidRPr="00B81E0A" w:rsidRDefault="00936916" w:rsidP="0093691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1DF5">
                              <w:rPr>
                                <w:b/>
                                <w:bCs/>
                              </w:rPr>
                              <w:t xml:space="preserve">Zdravotný 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5,50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78372" id="Obdĺžnik 1782781541" o:spid="_x0000_s1095" style="position:absolute;margin-left:179.45pt;margin-top:.5pt;width:119.05pt;height:25.5pt;z-index:25234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gfyYAIAABAFAAAOAAAAZHJzL2Uyb0RvYy54bWysVE1PGzEQvVfqf7B8L5sNhM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5AE219E1" w14:textId="047B83A8" w:rsidR="00936916" w:rsidRPr="00B81E0A" w:rsidRDefault="00936916" w:rsidP="0093691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1DF5">
                        <w:rPr>
                          <w:b/>
                          <w:bCs/>
                        </w:rPr>
                        <w:t xml:space="preserve">Zdravotný </w:t>
                      </w:r>
                      <w:r w:rsidR="00017832">
                        <w:rPr>
                          <w:b/>
                          <w:bCs/>
                        </w:rPr>
                        <w:t>5,50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 wp14:anchorId="289C69E3" wp14:editId="1396FE83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250986862" name="Obdĺžnik 2509868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3D7A0A" w14:textId="5DEC0012" w:rsidR="00936916" w:rsidRDefault="00936916" w:rsidP="00936916">
                            <w:pPr>
                              <w:jc w:val="center"/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Sociálny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810254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017832">
                              <w:rPr>
                                <w:b/>
                                <w:bCs/>
                              </w:rPr>
                              <w:t>,75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9C69E3" id="Obdĺžnik 250986862" o:spid="_x0000_s1096" style="position:absolute;margin-left:36.95pt;margin-top:.65pt;width:119.05pt;height:25.5pt;z-index:25234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JelXwIAABAFAAAOAAAAZHJzL2Uyb0RvYy54bWysVE1PGzEQvVfqf7B8L5sNpM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553D7A0A" w14:textId="5DEC0012" w:rsidR="00936916" w:rsidRDefault="00936916" w:rsidP="00936916">
                      <w:pPr>
                        <w:jc w:val="center"/>
                      </w:pPr>
                      <w:r w:rsidRPr="00B81E0A">
                        <w:rPr>
                          <w:b/>
                          <w:bCs/>
                        </w:rPr>
                        <w:t>Sociálny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810254">
                        <w:rPr>
                          <w:b/>
                          <w:bCs/>
                        </w:rPr>
                        <w:t>1</w:t>
                      </w:r>
                      <w:r w:rsidR="00017832">
                        <w:rPr>
                          <w:b/>
                          <w:bCs/>
                        </w:rPr>
                        <w:t>,75</w:t>
                      </w:r>
                    </w:p>
                  </w:txbxContent>
                </v:textbox>
              </v:rect>
            </w:pict>
          </mc:Fallback>
        </mc:AlternateContent>
      </w:r>
    </w:p>
    <w:p w14:paraId="42E57A18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1728" behindDoc="0" locked="0" layoutInCell="1" allowOverlap="1" wp14:anchorId="22AEA149" wp14:editId="206E421E">
                <wp:simplePos x="0" y="0"/>
                <wp:positionH relativeFrom="column">
                  <wp:posOffset>5965190</wp:posOffset>
                </wp:positionH>
                <wp:positionV relativeFrom="paragraph">
                  <wp:posOffset>8255</wp:posOffset>
                </wp:positionV>
                <wp:extent cx="1511935" cy="431800"/>
                <wp:effectExtent l="0" t="0" r="0" b="6350"/>
                <wp:wrapNone/>
                <wp:docPr id="1265926014" name="Obdĺžnik 12659260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2A1AE7" w14:textId="23E65945" w:rsidR="00936916" w:rsidRPr="000B4D56" w:rsidRDefault="00936916" w:rsidP="00936916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Kuchár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35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AEA149" id="Obdĺžnik 1265926014" o:spid="_x0000_s1097" style="position:absolute;margin-left:469.7pt;margin-top:.65pt;width:119.05pt;height:34pt;z-index:25236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vFHXg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662A1AE7" w14:textId="23E65945" w:rsidR="00936916" w:rsidRPr="000B4D56" w:rsidRDefault="00936916" w:rsidP="00936916">
                      <w:pPr>
                        <w:rPr>
                          <w:color w:val="FF000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Kuchár 0,</w:t>
                      </w:r>
                      <w:r w:rsidR="00BE77D9">
                        <w:rPr>
                          <w:sz w:val="20"/>
                          <w:szCs w:val="20"/>
                        </w:rPr>
                        <w:t>35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76064" behindDoc="0" locked="0" layoutInCell="1" allowOverlap="1" wp14:anchorId="40EB2F26" wp14:editId="197C8BC4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1408610111" name="Rovná spojnica 1408610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741F4" id="Rovná spojnica 1408610111" o:spid="_x0000_s1026" style="position:absolute;flip:x;z-index:2523760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6848" behindDoc="0" locked="0" layoutInCell="1" allowOverlap="1" wp14:anchorId="5A0A9234" wp14:editId="6297B0FA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914782125" name="Obdĺžnik 1914782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490FFD" w14:textId="78A81ACD" w:rsidR="00936916" w:rsidRPr="00E83D28" w:rsidRDefault="00936916" w:rsidP="00936916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Administr.prac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 v účtovníctve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3F723DF" w14:textId="77777777" w:rsidR="00936916" w:rsidRPr="009B065B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A9234" id="Obdĺžnik 1914782125" o:spid="_x0000_s1098" style="position:absolute;margin-left:611.45pt;margin-top:.8pt;width:119.05pt;height:34pt;z-index:25236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9gK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3E490FFD" w14:textId="78A81ACD" w:rsidR="00936916" w:rsidRPr="00E83D28" w:rsidRDefault="00936916" w:rsidP="00936916">
                      <w:pPr>
                        <w:rPr>
                          <w:color w:val="FF0000"/>
                        </w:rPr>
                      </w:pPr>
                      <w:proofErr w:type="spellStart"/>
                      <w:r w:rsidRPr="00DF509D">
                        <w:rPr>
                          <w:sz w:val="20"/>
                          <w:szCs w:val="20"/>
                        </w:rPr>
                        <w:t>Administr.prac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 v účtovníctve 0,</w:t>
                      </w:r>
                      <w:r w:rsidR="00BE77D9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13F723DF" w14:textId="77777777" w:rsidR="00936916" w:rsidRPr="009B065B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371968" behindDoc="0" locked="0" layoutInCell="1" allowOverlap="1" wp14:anchorId="706D49B9" wp14:editId="2BB2356B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236829396" name="Rovná spojnica 236829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81077E" id="Rovná spojnica 236829396" o:spid="_x0000_s1026" style="position:absolute;z-index:2523719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889CA8D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83232" behindDoc="0" locked="0" layoutInCell="1" allowOverlap="1" wp14:anchorId="6EB82368" wp14:editId="29334F4F">
                <wp:simplePos x="0" y="0"/>
                <wp:positionH relativeFrom="column">
                  <wp:posOffset>6736714</wp:posOffset>
                </wp:positionH>
                <wp:positionV relativeFrom="paragraph">
                  <wp:posOffset>88265</wp:posOffset>
                </wp:positionV>
                <wp:extent cx="0" cy="238125"/>
                <wp:effectExtent l="0" t="0" r="19050" b="9525"/>
                <wp:wrapNone/>
                <wp:docPr id="764310485" name="Rovná spojnica 764310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AB2EC4" id="Rovná spojnica 764310485" o:spid="_x0000_s1026" style="position:absolute;flip:x;z-index:2523832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6.95pt" to="530.4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6608" behindDoc="0" locked="0" layoutInCell="1" allowOverlap="1" wp14:anchorId="30764D5C" wp14:editId="45829D16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10076261" name="Obdĺžnik 110076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4A0D2E" w14:textId="0D49508D" w:rsidR="00936916" w:rsidRDefault="00936916" w:rsidP="00936916"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</w:t>
                            </w:r>
                            <w:r w:rsidR="00F46D60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64D5C" id="Obdĺžnik 110076261" o:spid="_x0000_s1099" style="position:absolute;margin-left:327.95pt;margin-top:.8pt;width:119.05pt;height:34pt;z-index:25235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RCH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124A0D2E" w14:textId="0D49508D" w:rsidR="00936916" w:rsidRDefault="00936916" w:rsidP="00936916"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</w:t>
                      </w:r>
                      <w:r w:rsidR="00F46D60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3536" behindDoc="0" locked="0" layoutInCell="1" allowOverlap="1" wp14:anchorId="3ED12697" wp14:editId="78C24146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1850464233" name="Obdĺžnik 1850464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B4077" w14:textId="033D1A64" w:rsidR="00936916" w:rsidRPr="009B065B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Vedúca sestra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D6542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D12697" id="Obdĺžnik 1850464233" o:spid="_x0000_s1100" style="position:absolute;margin-left:177.2pt;margin-top:.8pt;width:119.05pt;height:34pt;z-index:25235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YuQ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15DB4077" w14:textId="033D1A64" w:rsidR="00936916" w:rsidRPr="009B065B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 xml:space="preserve">Vedúca sestra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9D6542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4F4F1323" wp14:editId="279E1788">
                <wp:simplePos x="0" y="0"/>
                <wp:positionH relativeFrom="column">
                  <wp:posOffset>450215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1513919958" name="Obdĺžnik 1513919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C63A13" w14:textId="21A9D206" w:rsidR="00936916" w:rsidRPr="000303D7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>Sociálny pracovník 0,</w:t>
                            </w:r>
                            <w:r w:rsidR="00073903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4F1323" id="Obdĺžnik 1513919958" o:spid="_x0000_s1101" style="position:absolute;margin-left:35.45pt;margin-top:.95pt;width:119.05pt;height:34pt;z-index:25236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44C63A13" w14:textId="21A9D206" w:rsidR="00936916" w:rsidRPr="000303D7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>Sociálny pracovník 0,</w:t>
                      </w:r>
                      <w:r w:rsidR="00073903">
                        <w:rPr>
                          <w:sz w:val="20"/>
                          <w:szCs w:val="20"/>
                        </w:rPr>
                        <w:t>25</w:t>
                      </w:r>
                    </w:p>
                  </w:txbxContent>
                </v:textbox>
              </v:rect>
            </w:pict>
          </mc:Fallback>
        </mc:AlternateContent>
      </w:r>
    </w:p>
    <w:p w14:paraId="592C6946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7872" behindDoc="0" locked="0" layoutInCell="1" allowOverlap="1" wp14:anchorId="76F992DF" wp14:editId="5F846660">
                <wp:simplePos x="0" y="0"/>
                <wp:positionH relativeFrom="column">
                  <wp:posOffset>5965190</wp:posOffset>
                </wp:positionH>
                <wp:positionV relativeFrom="paragraph">
                  <wp:posOffset>17145</wp:posOffset>
                </wp:positionV>
                <wp:extent cx="1511935" cy="431800"/>
                <wp:effectExtent l="0" t="0" r="0" b="6350"/>
                <wp:wrapNone/>
                <wp:docPr id="279444740" name="Obdĺžnik 279444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03FE1F" w14:textId="551DAB3F" w:rsidR="00936916" w:rsidRPr="009B065B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</w:t>
                            </w:r>
                            <w:r w:rsidR="00BE77D9">
                              <w:rPr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992DF" id="Obdĺžnik 279444740" o:spid="_x0000_s1102" style="position:absolute;margin-left:469.7pt;margin-top:1.35pt;width:119.05pt;height:34pt;z-index:25236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" fillcolor="white [3201]" strokecolor="black [3200]" strokeweight="1pt">
                <v:path arrowok="t"/>
                <v:textbox>
                  <w:txbxContent>
                    <w:p w14:paraId="6003FE1F" w14:textId="551DAB3F" w:rsidR="00936916" w:rsidRPr="009B065B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>
                        <w:rPr>
                          <w:sz w:val="20"/>
                          <w:szCs w:val="20"/>
                        </w:rPr>
                        <w:t xml:space="preserve"> 0,</w:t>
                      </w:r>
                      <w:r w:rsidR="00BE77D9">
                        <w:rPr>
                          <w:sz w:val="20"/>
                          <w:szCs w:val="20"/>
                        </w:rPr>
                        <w:t>30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79136" behindDoc="0" locked="0" layoutInCell="1" allowOverlap="1" wp14:anchorId="75586A55" wp14:editId="5BF42993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1897344539" name="Rovná spojnica 1897344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A225A4" id="Rovná spojnica 1897344539" o:spid="_x0000_s1026" style="position:absolute;flip:x;z-index:2523791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75040" behindDoc="0" locked="0" layoutInCell="1" allowOverlap="1" wp14:anchorId="40EBDF6B" wp14:editId="33E6DEBE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356675409" name="Rovná spojnica 356675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9D26B3" id="Rovná spojnica 356675409" o:spid="_x0000_s1026" style="position:absolute;z-index:2523750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372992" behindDoc="0" locked="0" layoutInCell="1" allowOverlap="1" wp14:anchorId="3AFBF4D1" wp14:editId="6EEBCEF0">
                <wp:simplePos x="0" y="0"/>
                <wp:positionH relativeFrom="column">
                  <wp:posOffset>1212214</wp:posOffset>
                </wp:positionH>
                <wp:positionV relativeFrom="paragraph">
                  <wp:posOffset>109220</wp:posOffset>
                </wp:positionV>
                <wp:extent cx="0" cy="238125"/>
                <wp:effectExtent l="0" t="0" r="19050" b="9525"/>
                <wp:wrapNone/>
                <wp:docPr id="1037298531" name="Rovná spojnica 1037298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F95F73" id="Rovná spojnica 1037298531" o:spid="_x0000_s1026" style="position:absolute;z-index:2523729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6pt" to="95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BNqxvv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17CF8B8F" w14:textId="77777777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 wp14:anchorId="676EC54C" wp14:editId="756E650E">
                <wp:simplePos x="0" y="0"/>
                <wp:positionH relativeFrom="column">
                  <wp:posOffset>469265</wp:posOffset>
                </wp:positionH>
                <wp:positionV relativeFrom="paragraph">
                  <wp:posOffset>9525</wp:posOffset>
                </wp:positionV>
                <wp:extent cx="1511935" cy="431800"/>
                <wp:effectExtent l="0" t="0" r="12065" b="25400"/>
                <wp:wrapNone/>
                <wp:docPr id="1645313636" name="Obdĺžnik 1645313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75620A" w14:textId="03849232" w:rsidR="00936916" w:rsidRPr="000303D7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soc.rehabilitácie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025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6EC54C" id="Obdĺžnik 1645313636" o:spid="_x0000_s1103" style="position:absolute;margin-left:36.95pt;margin-top:.75pt;width:119.05pt;height:34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KLd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6175620A" w14:textId="03849232" w:rsidR="00936916" w:rsidRPr="000303D7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soc.rehabilitácie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810254"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4560" behindDoc="0" locked="0" layoutInCell="1" allowOverlap="1" wp14:anchorId="0560D813" wp14:editId="6F4DF28B">
                <wp:simplePos x="0" y="0"/>
                <wp:positionH relativeFrom="column">
                  <wp:posOffset>2259965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43949598" name="Obdĺžnik 43949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B61EA3" w14:textId="4EFA44FC" w:rsidR="00936916" w:rsidRPr="009B065B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Opatrovateľ </w:t>
                            </w:r>
                            <w:r w:rsidR="00E721E7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0D813" id="Obdĺžnik 43949598" o:spid="_x0000_s1104" style="position:absolute;margin-left:177.95pt;margin-top:.35pt;width:119.05pt;height:34pt;z-index:25235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1x/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5CB61EA3" w14:textId="4EFA44FC" w:rsidR="00936916" w:rsidRPr="009B065B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Opatrovateľ </w:t>
                      </w:r>
                      <w:r w:rsidR="00E721E7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7632" behindDoc="0" locked="0" layoutInCell="1" allowOverlap="1" wp14:anchorId="1C5EADB1" wp14:editId="773A280E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1496368103" name="Obdĺžnik 1496368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1EAE8D" w14:textId="74709353" w:rsidR="00936916" w:rsidRPr="00AD3471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>Údržbár 0,</w:t>
                            </w:r>
                            <w:r w:rsidR="00F46D60">
                              <w:rPr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5EADB1" id="Obdĺžnik 1496368103" o:spid="_x0000_s1105" style="position:absolute;margin-left:328.9pt;margin-top:.35pt;width:119.05pt;height:34pt;z-index:25235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ZTy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231EAE8D" w14:textId="74709353" w:rsidR="00936916" w:rsidRPr="00AD3471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>Údržbár 0,</w:t>
                      </w:r>
                      <w:r w:rsidR="00F46D60">
                        <w:rPr>
                          <w:sz w:val="20"/>
                          <w:szCs w:val="20"/>
                        </w:rPr>
                        <w:t>15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0299A5C" w14:textId="498DF3A2" w:rsidR="00936916" w:rsidRDefault="00C61B82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300" distR="114300" simplePos="0" relativeHeight="252385280" behindDoc="0" locked="0" layoutInCell="1" allowOverlap="1" wp14:anchorId="65C85927" wp14:editId="41A6756A">
                <wp:simplePos x="0" y="0"/>
                <wp:positionH relativeFrom="column">
                  <wp:posOffset>1212215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38100" b="19050"/>
                <wp:wrapNone/>
                <wp:docPr id="1330728184" name="Rovná spojnica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F5A2E1" id="Rovná spojnica 374" o:spid="_x0000_s1026" style="position:absolute;z-index:25238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45pt,8.6pt" to="95.4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" strokecolor="#4472c4 [3204]" strokeweight=".5pt">
                <v:stroke joinstyle="miter"/>
              </v:line>
            </w:pict>
          </mc:Fallback>
        </mc:AlternateContent>
      </w:r>
      <w:r w:rsidR="00936916"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380160" behindDoc="0" locked="0" layoutInCell="1" allowOverlap="1" wp14:anchorId="0D1F893D" wp14:editId="0DE0AF39">
                <wp:simplePos x="0" y="0"/>
                <wp:positionH relativeFrom="column">
                  <wp:posOffset>4898389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1989800437" name="Rovná spojnica 1989800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0655D9" id="Rovná spojnica 1989800437" o:spid="_x0000_s1026" style="position:absolute;z-index:2523801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5.7pt,8.15pt" to="385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FG7ui4AAAAAk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71371BF" w14:textId="4B6310FD" w:rsidR="00936916" w:rsidRPr="00C61B82" w:rsidRDefault="00C61B82" w:rsidP="00C61B82">
      <w:pPr>
        <w:pStyle w:val="caption0"/>
        <w:ind w:right="-11"/>
        <w:rPr>
          <w:rFonts w:eastAsiaTheme="majorEastAsia" w:cstheme="majorBidi"/>
          <w:b/>
          <w:i w:val="0"/>
          <w:iCs w:val="0"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84256" behindDoc="0" locked="0" layoutInCell="1" allowOverlap="1" wp14:anchorId="328FA9B4" wp14:editId="11847E54">
                <wp:simplePos x="0" y="0"/>
                <wp:positionH relativeFrom="column">
                  <wp:posOffset>459740</wp:posOffset>
                </wp:positionH>
                <wp:positionV relativeFrom="paragraph">
                  <wp:posOffset>6349</wp:posOffset>
                </wp:positionV>
                <wp:extent cx="1521460" cy="561975"/>
                <wp:effectExtent l="0" t="0" r="21590" b="28575"/>
                <wp:wrapNone/>
                <wp:docPr id="116820381" name="Obdĺžnik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1460" cy="561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F335B5" w14:textId="26DBC920" w:rsidR="00C61B82" w:rsidRPr="00C61B82" w:rsidRDefault="00C61B82" w:rsidP="00C61B8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61B82">
                              <w:rPr>
                                <w:sz w:val="20"/>
                                <w:szCs w:val="20"/>
                              </w:rPr>
                              <w:t>Inštruktor rozvoja pracovných zručností</w:t>
                            </w:r>
                            <w:r w:rsidR="00F37C3B">
                              <w:rPr>
                                <w:sz w:val="20"/>
                                <w:szCs w:val="20"/>
                              </w:rPr>
                              <w:t xml:space="preserve"> 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FA9B4" id="Obdĺžnik 373" o:spid="_x0000_s1106" style="position:absolute;margin-left:36.2pt;margin-top:.5pt;width:119.8pt;height:44.25pt;z-index:25238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" fillcolor="white [3201]" strokecolor="black [3200]" strokeweight="1pt">
                <v:textbox>
                  <w:txbxContent>
                    <w:p w14:paraId="29F335B5" w14:textId="26DBC920" w:rsidR="00C61B82" w:rsidRPr="00C61B82" w:rsidRDefault="00C61B82" w:rsidP="00C61B8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61B82">
                        <w:rPr>
                          <w:sz w:val="20"/>
                          <w:szCs w:val="20"/>
                        </w:rPr>
                        <w:t>Inštruktor rozvoja pracovných zručností</w:t>
                      </w:r>
                      <w:r w:rsidR="00F37C3B">
                        <w:rPr>
                          <w:sz w:val="20"/>
                          <w:szCs w:val="20"/>
                        </w:rPr>
                        <w:t xml:space="preserve"> 0,50</w:t>
                      </w:r>
                    </w:p>
                  </w:txbxContent>
                </v:textbox>
              </v:rect>
            </w:pict>
          </mc:Fallback>
        </mc:AlternateContent>
      </w:r>
      <w:r w:rsidR="00936916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358656" behindDoc="0" locked="0" layoutInCell="1" allowOverlap="1" wp14:anchorId="1478C678" wp14:editId="0D9EA5E1">
                <wp:simplePos x="0" y="0"/>
                <wp:positionH relativeFrom="column">
                  <wp:posOffset>4174490</wp:posOffset>
                </wp:positionH>
                <wp:positionV relativeFrom="paragraph">
                  <wp:posOffset>8890</wp:posOffset>
                </wp:positionV>
                <wp:extent cx="1511935" cy="431800"/>
                <wp:effectExtent l="0" t="0" r="0" b="6350"/>
                <wp:wrapNone/>
                <wp:docPr id="522731877" name="Obdĺžnik 5227318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F5E7F1" w14:textId="43F84B79" w:rsidR="00936916" w:rsidRPr="00FA24E0" w:rsidRDefault="00936916" w:rsidP="009369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. v práčovní </w:t>
                            </w:r>
                            <w:r w:rsidR="00E721E7">
                              <w:rPr>
                                <w:sz w:val="20"/>
                                <w:szCs w:val="20"/>
                              </w:rPr>
                              <w:t>0,</w:t>
                            </w:r>
                            <w:r w:rsidR="00B7067A">
                              <w:rPr>
                                <w:sz w:val="20"/>
                                <w:szCs w:val="20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78C678" id="Obdĺžnik 522731877" o:spid="_x0000_s1107" style="position:absolute;margin-left:328.7pt;margin-top:.7pt;width:119.05pt;height:34pt;z-index:25235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j9eXg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55F5E7F1" w14:textId="43F84B79" w:rsidR="00936916" w:rsidRPr="00FA24E0" w:rsidRDefault="00936916" w:rsidP="00936916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. v práčovní </w:t>
                      </w:r>
                      <w:r w:rsidR="00E721E7">
                        <w:rPr>
                          <w:sz w:val="20"/>
                          <w:szCs w:val="20"/>
                        </w:rPr>
                        <w:t>0,</w:t>
                      </w:r>
                      <w:r w:rsidR="00B7067A">
                        <w:rPr>
                          <w:sz w:val="20"/>
                          <w:szCs w:val="20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color w:val="4472C4" w:themeColor="accent1"/>
          <w:sz w:val="28"/>
          <w:szCs w:val="26"/>
        </w:rPr>
        <w:t xml:space="preserve">         </w:t>
      </w:r>
    </w:p>
    <w:p w14:paraId="2FFF7A50" w14:textId="6DFDFF4E" w:rsidR="00936916" w:rsidRDefault="00936916" w:rsidP="00936916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278B9773" w14:textId="714860F5" w:rsidR="00936916" w:rsidRDefault="00936916" w:rsidP="002335B3">
      <w:pPr>
        <w:pStyle w:val="HeadingNumbered1"/>
      </w:pPr>
    </w:p>
    <w:p w14:paraId="2788C03A" w14:textId="77777777" w:rsidR="00936916" w:rsidRDefault="00936916" w:rsidP="002335B3">
      <w:pPr>
        <w:pStyle w:val="HeadingNumbered1"/>
      </w:pPr>
    </w:p>
    <w:p w14:paraId="64C8BC60" w14:textId="77777777" w:rsidR="00936916" w:rsidRDefault="00936916" w:rsidP="002335B3">
      <w:pPr>
        <w:pStyle w:val="HeadingNumbered1"/>
      </w:pPr>
    </w:p>
    <w:p w14:paraId="19876D32" w14:textId="77777777" w:rsidR="00936916" w:rsidRDefault="00936916" w:rsidP="002335B3">
      <w:pPr>
        <w:pStyle w:val="HeadingNumbered1"/>
      </w:pPr>
    </w:p>
    <w:p w14:paraId="5086EB64" w14:textId="0FE93ECA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Odborný garant sociálnej práce – 0,</w:t>
      </w:r>
      <w:r w:rsidR="002335B3" w:rsidRPr="00C61B82">
        <w:rPr>
          <w:color w:val="000000" w:themeColor="text1"/>
        </w:rPr>
        <w:t>10</w:t>
      </w:r>
      <w:r w:rsidRPr="00C61B82">
        <w:rPr>
          <w:color w:val="000000" w:themeColor="text1"/>
        </w:rPr>
        <w:t xml:space="preserve"> VŠsoc. 3. stupeň  </w:t>
      </w:r>
    </w:p>
    <w:p w14:paraId="63013B3C" w14:textId="021A8ED3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Vedúci zariad</w:t>
      </w:r>
      <w:r w:rsidR="009D6542" w:rsidRPr="00C61B82">
        <w:rPr>
          <w:color w:val="000000" w:themeColor="text1"/>
        </w:rPr>
        <w:t>e</w:t>
      </w:r>
      <w:r w:rsidRPr="00C61B82">
        <w:rPr>
          <w:color w:val="000000" w:themeColor="text1"/>
        </w:rPr>
        <w:t>n</w:t>
      </w:r>
      <w:r w:rsidR="001A6396" w:rsidRPr="00C61B82">
        <w:rPr>
          <w:color w:val="000000" w:themeColor="text1"/>
        </w:rPr>
        <w:t>ia</w:t>
      </w:r>
      <w:r w:rsidRPr="00C61B82">
        <w:rPr>
          <w:color w:val="000000" w:themeColor="text1"/>
        </w:rPr>
        <w:tab/>
        <w:t xml:space="preserve"> – 0,</w:t>
      </w:r>
      <w:r w:rsidR="00073903" w:rsidRPr="00C61B82">
        <w:rPr>
          <w:color w:val="000000" w:themeColor="text1"/>
        </w:rPr>
        <w:t>25</w:t>
      </w:r>
      <w:r w:rsidRPr="00C61B82">
        <w:rPr>
          <w:color w:val="000000" w:themeColor="text1"/>
        </w:rPr>
        <w:t xml:space="preserve"> VŠsoc. 2. stupeň </w:t>
      </w:r>
      <w:r w:rsidR="009D6542" w:rsidRPr="00C61B82">
        <w:rPr>
          <w:color w:val="000000" w:themeColor="text1"/>
        </w:rPr>
        <w:t xml:space="preserve"> </w:t>
      </w:r>
    </w:p>
    <w:p w14:paraId="414A59D1" w14:textId="4FE5D40C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Sociálny pracovník</w:t>
      </w:r>
      <w:r w:rsidRPr="00C61B82">
        <w:rPr>
          <w:color w:val="000000" w:themeColor="text1"/>
        </w:rPr>
        <w:tab/>
        <w:t xml:space="preserve"> - 0,</w:t>
      </w:r>
      <w:r w:rsidR="00073903" w:rsidRPr="00C61B82">
        <w:rPr>
          <w:color w:val="000000" w:themeColor="text1"/>
        </w:rPr>
        <w:t>25</w:t>
      </w:r>
      <w:r w:rsidRPr="00C61B82">
        <w:rPr>
          <w:color w:val="000000" w:themeColor="text1"/>
        </w:rPr>
        <w:t xml:space="preserve">  VŠsoc. 2. stupeň </w:t>
      </w:r>
      <w:r w:rsidR="009D6542" w:rsidRPr="00C61B82">
        <w:rPr>
          <w:color w:val="000000" w:themeColor="text1"/>
        </w:rPr>
        <w:t xml:space="preserve"> </w:t>
      </w:r>
    </w:p>
    <w:p w14:paraId="5F1AED3C" w14:textId="182597C9" w:rsidR="00936916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Inštruktor sociálnej rehabilitácie</w:t>
      </w:r>
      <w:r w:rsidR="009D6542" w:rsidRPr="00C61B82">
        <w:rPr>
          <w:color w:val="000000" w:themeColor="text1"/>
        </w:rPr>
        <w:t xml:space="preserve"> </w:t>
      </w:r>
      <w:r w:rsidR="00017832" w:rsidRPr="00C61B82">
        <w:rPr>
          <w:color w:val="000000" w:themeColor="text1"/>
        </w:rPr>
        <w:t xml:space="preserve">– </w:t>
      </w:r>
      <w:r w:rsidR="00F37C3B">
        <w:rPr>
          <w:color w:val="000000" w:themeColor="text1"/>
        </w:rPr>
        <w:t>1</w:t>
      </w:r>
      <w:r w:rsidR="009D6542" w:rsidRPr="00C61B82">
        <w:rPr>
          <w:color w:val="000000" w:themeColor="text1"/>
        </w:rPr>
        <w:t xml:space="preserve"> </w:t>
      </w:r>
      <w:r w:rsidR="00092B36" w:rsidRPr="00C61B82">
        <w:rPr>
          <w:color w:val="000000" w:themeColor="text1"/>
        </w:rPr>
        <w:t xml:space="preserve"> </w:t>
      </w:r>
      <w:r w:rsidR="00F37C3B">
        <w:rPr>
          <w:color w:val="000000" w:themeColor="text1"/>
        </w:rPr>
        <w:t>-</w:t>
      </w:r>
      <w:r w:rsidR="00F37C3B" w:rsidRPr="00C61B82">
        <w:rPr>
          <w:color w:val="000000" w:themeColor="text1"/>
        </w:rPr>
        <w:t xml:space="preserve">kurz ISR  150 hod. </w:t>
      </w:r>
    </w:p>
    <w:p w14:paraId="605A7D89" w14:textId="6741C400" w:rsidR="00F37C3B" w:rsidRPr="00C61B82" w:rsidRDefault="00F37C3B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Inštruktor </w:t>
      </w:r>
      <w:r>
        <w:rPr>
          <w:color w:val="000000" w:themeColor="text1"/>
        </w:rPr>
        <w:t>rozvoja pracovných zručností</w:t>
      </w:r>
      <w:r w:rsidRPr="00C61B82">
        <w:rPr>
          <w:color w:val="000000" w:themeColor="text1"/>
        </w:rPr>
        <w:t xml:space="preserve"> – </w:t>
      </w:r>
      <w:r w:rsidR="002D0F18">
        <w:rPr>
          <w:color w:val="000000" w:themeColor="text1"/>
        </w:rPr>
        <w:t>0,50</w:t>
      </w:r>
      <w:r w:rsidRPr="00C61B82">
        <w:rPr>
          <w:color w:val="000000" w:themeColor="text1"/>
        </w:rPr>
        <w:t xml:space="preserve"> </w:t>
      </w:r>
      <w:r>
        <w:rPr>
          <w:color w:val="000000" w:themeColor="text1"/>
        </w:rPr>
        <w:t>-</w:t>
      </w:r>
      <w:r w:rsidRPr="00C61B82">
        <w:rPr>
          <w:color w:val="000000" w:themeColor="text1"/>
        </w:rPr>
        <w:t xml:space="preserve"> kurz ISR  150 hod. </w:t>
      </w:r>
    </w:p>
    <w:p w14:paraId="270BF5F5" w14:textId="166FE6F7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Vedúca sestra – </w:t>
      </w:r>
      <w:r w:rsidR="009D6542" w:rsidRPr="00C61B82">
        <w:rPr>
          <w:color w:val="000000" w:themeColor="text1"/>
        </w:rPr>
        <w:t>0,50</w:t>
      </w:r>
      <w:r w:rsidRPr="00C61B82">
        <w:rPr>
          <w:color w:val="000000" w:themeColor="text1"/>
        </w:rPr>
        <w:t xml:space="preserve"> VŠZ 1. stupeň</w:t>
      </w:r>
      <w:r w:rsidR="009D6542" w:rsidRPr="00C61B82">
        <w:rPr>
          <w:color w:val="000000" w:themeColor="text1"/>
        </w:rPr>
        <w:t xml:space="preserve">  </w:t>
      </w:r>
    </w:p>
    <w:p w14:paraId="10E785B5" w14:textId="0CEA5FF5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Opatrovateľ - </w:t>
      </w:r>
      <w:r w:rsidR="00E721E7" w:rsidRPr="00C61B82">
        <w:rPr>
          <w:color w:val="000000" w:themeColor="text1"/>
        </w:rPr>
        <w:t>5</w:t>
      </w:r>
      <w:r w:rsidRPr="00C61B82">
        <w:rPr>
          <w:color w:val="000000" w:themeColor="text1"/>
        </w:rPr>
        <w:t>,00 SZM, SZ,OSV</w:t>
      </w:r>
      <w:r w:rsidR="00E721E7" w:rsidRPr="00C61B82">
        <w:rPr>
          <w:color w:val="000000" w:themeColor="text1"/>
        </w:rPr>
        <w:t xml:space="preserve">     </w:t>
      </w:r>
    </w:p>
    <w:p w14:paraId="1D013218" w14:textId="25CAD63A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Upratovačka – </w:t>
      </w:r>
      <w:r w:rsidR="00F46D60">
        <w:rPr>
          <w:color w:val="000000" w:themeColor="text1"/>
        </w:rPr>
        <w:t>0,50</w:t>
      </w:r>
      <w:r w:rsidRPr="00C61B82">
        <w:rPr>
          <w:color w:val="000000" w:themeColor="text1"/>
        </w:rPr>
        <w:t xml:space="preserve"> SM </w:t>
      </w:r>
      <w:r w:rsidR="00E721E7" w:rsidRPr="00C61B82">
        <w:rPr>
          <w:color w:val="000000" w:themeColor="text1"/>
        </w:rPr>
        <w:t xml:space="preserve">  </w:t>
      </w:r>
    </w:p>
    <w:p w14:paraId="17AB5DAE" w14:textId="18AB5D82" w:rsidR="00265D5C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Údržbár – 0,</w:t>
      </w:r>
      <w:r w:rsidR="00E2161D">
        <w:rPr>
          <w:color w:val="000000" w:themeColor="text1"/>
        </w:rPr>
        <w:t>15</w:t>
      </w:r>
      <w:r w:rsidRPr="00C61B82">
        <w:rPr>
          <w:color w:val="000000" w:themeColor="text1"/>
        </w:rPr>
        <w:t xml:space="preserve"> S</w:t>
      </w:r>
      <w:r w:rsidR="00E721E7" w:rsidRPr="00C61B82">
        <w:rPr>
          <w:color w:val="000000" w:themeColor="text1"/>
        </w:rPr>
        <w:t xml:space="preserve">   </w:t>
      </w:r>
    </w:p>
    <w:p w14:paraId="72635866" w14:textId="02490169" w:rsidR="00017832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 xml:space="preserve">Zamestnanec v práčovni – </w:t>
      </w:r>
      <w:r w:rsidR="00265D5C" w:rsidRPr="00C61B82">
        <w:rPr>
          <w:color w:val="000000" w:themeColor="text1"/>
        </w:rPr>
        <w:t>0,</w:t>
      </w:r>
      <w:r w:rsidR="00E2161D">
        <w:rPr>
          <w:color w:val="000000" w:themeColor="text1"/>
        </w:rPr>
        <w:t>4</w:t>
      </w:r>
      <w:r w:rsidR="00265D5C" w:rsidRPr="00C61B82">
        <w:rPr>
          <w:color w:val="000000" w:themeColor="text1"/>
        </w:rPr>
        <w:t>0</w:t>
      </w:r>
      <w:r w:rsidRPr="00C61B82">
        <w:rPr>
          <w:color w:val="000000" w:themeColor="text1"/>
        </w:rPr>
        <w:t xml:space="preserve"> SM, S</w:t>
      </w:r>
      <w:r w:rsidR="00E721E7" w:rsidRPr="00C61B82">
        <w:rPr>
          <w:color w:val="000000" w:themeColor="text1"/>
        </w:rPr>
        <w:t xml:space="preserve">   </w:t>
      </w:r>
    </w:p>
    <w:p w14:paraId="4E47FE44" w14:textId="1DB404EB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Vedúci kuchyne – 0,</w:t>
      </w:r>
      <w:r w:rsidR="002335B3" w:rsidRPr="00C61B82">
        <w:rPr>
          <w:color w:val="000000" w:themeColor="text1"/>
        </w:rPr>
        <w:t>1</w:t>
      </w:r>
      <w:r w:rsidR="00E2161D">
        <w:rPr>
          <w:color w:val="000000" w:themeColor="text1"/>
        </w:rPr>
        <w:t>5</w:t>
      </w:r>
      <w:r w:rsidRPr="00C61B82">
        <w:rPr>
          <w:color w:val="000000" w:themeColor="text1"/>
        </w:rPr>
        <w:t xml:space="preserve"> SM </w:t>
      </w:r>
      <w:r w:rsidR="00952348" w:rsidRPr="00C61B82">
        <w:rPr>
          <w:color w:val="000000" w:themeColor="text1"/>
        </w:rPr>
        <w:t xml:space="preserve">  </w:t>
      </w:r>
    </w:p>
    <w:p w14:paraId="3AF24321" w14:textId="68A6DBD9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Kuchár - 0,</w:t>
      </w:r>
      <w:r w:rsidR="00952348" w:rsidRPr="00C61B82">
        <w:rPr>
          <w:color w:val="000000" w:themeColor="text1"/>
        </w:rPr>
        <w:t>35</w:t>
      </w:r>
      <w:r w:rsidRPr="00C61B82">
        <w:rPr>
          <w:color w:val="000000" w:themeColor="text1"/>
        </w:rPr>
        <w:t xml:space="preserve"> SM </w:t>
      </w:r>
    </w:p>
    <w:p w14:paraId="7B062D50" w14:textId="121572C1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Pomocný kuchár - 0,</w:t>
      </w:r>
      <w:r w:rsidR="00BE77D9" w:rsidRPr="00C61B82">
        <w:rPr>
          <w:color w:val="000000" w:themeColor="text1"/>
        </w:rPr>
        <w:t>3</w:t>
      </w:r>
      <w:r w:rsidRPr="00C61B82">
        <w:rPr>
          <w:color w:val="000000" w:themeColor="text1"/>
        </w:rPr>
        <w:t xml:space="preserve">0 S  </w:t>
      </w:r>
    </w:p>
    <w:p w14:paraId="37055E95" w14:textId="03565B88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Ekonóm – 0,</w:t>
      </w:r>
      <w:r w:rsidR="00BE77D9" w:rsidRPr="00C61B82">
        <w:rPr>
          <w:color w:val="000000" w:themeColor="text1"/>
        </w:rPr>
        <w:t>30</w:t>
      </w:r>
      <w:r w:rsidRPr="00C61B82">
        <w:rPr>
          <w:color w:val="000000" w:themeColor="text1"/>
        </w:rPr>
        <w:t xml:space="preserve"> VŠ 2. stupeň </w:t>
      </w:r>
    </w:p>
    <w:p w14:paraId="640A522B" w14:textId="24C29FCB" w:rsidR="00936916" w:rsidRPr="00C61B82" w:rsidRDefault="00936916" w:rsidP="002335B3">
      <w:pPr>
        <w:pStyle w:val="HeadingNumbered1"/>
        <w:rPr>
          <w:color w:val="000000" w:themeColor="text1"/>
        </w:rPr>
      </w:pPr>
      <w:r w:rsidRPr="00C61B82">
        <w:rPr>
          <w:color w:val="000000" w:themeColor="text1"/>
        </w:rPr>
        <w:t>Administratívny pracovník v účtovníctve – 0,</w:t>
      </w:r>
      <w:r w:rsidR="00BE77D9" w:rsidRPr="00C61B82">
        <w:rPr>
          <w:color w:val="000000" w:themeColor="text1"/>
        </w:rPr>
        <w:t>1</w:t>
      </w:r>
      <w:r w:rsidRPr="00C61B82">
        <w:rPr>
          <w:color w:val="000000" w:themeColor="text1"/>
        </w:rPr>
        <w:t xml:space="preserve">0 SM </w:t>
      </w:r>
    </w:p>
    <w:p w14:paraId="7AFF25DE" w14:textId="77777777" w:rsidR="00936916" w:rsidRDefault="00936916" w:rsidP="002335B3">
      <w:pPr>
        <w:pStyle w:val="HeadingNumbered1"/>
      </w:pPr>
    </w:p>
    <w:p w14:paraId="295CA538" w14:textId="77777777" w:rsidR="00936916" w:rsidRPr="008E2CC5" w:rsidRDefault="00936916" w:rsidP="002335B3">
      <w:pPr>
        <w:pStyle w:val="HeadingNumbered1"/>
      </w:pPr>
      <w:r w:rsidRPr="008E2CC5">
        <w:t>Vysvetlivky k vzdelaniu zamestnancov:</w:t>
      </w:r>
    </w:p>
    <w:p w14:paraId="623B1AA7" w14:textId="77777777" w:rsidR="00936916" w:rsidRPr="008E2CC5" w:rsidRDefault="00936916" w:rsidP="002335B3">
      <w:pPr>
        <w:pStyle w:val="HeadingNumbered1"/>
      </w:pPr>
      <w:r w:rsidRPr="008E2CC5">
        <w:t>OSV</w:t>
      </w:r>
      <w:r w:rsidRPr="008E2CC5">
        <w:tab/>
        <w:t>– osvedčenie opatrovateľský kurz</w:t>
      </w:r>
      <w:r w:rsidRPr="008E2CC5">
        <w:tab/>
      </w:r>
      <w:r w:rsidRPr="008E2CC5">
        <w:tab/>
      </w:r>
      <w:r w:rsidRPr="008E2CC5">
        <w:tab/>
      </w:r>
      <w:r w:rsidRPr="008E2CC5">
        <w:tab/>
      </w:r>
    </w:p>
    <w:p w14:paraId="107A532F" w14:textId="77777777" w:rsidR="00936916" w:rsidRPr="008E2CC5" w:rsidRDefault="00936916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Pr="008E2CC5">
        <w:tab/>
      </w:r>
      <w:r w:rsidRPr="008E2CC5">
        <w:tab/>
      </w:r>
      <w:r w:rsidRPr="008E2CC5">
        <w:tab/>
      </w:r>
    </w:p>
    <w:p w14:paraId="3FD5F5BC" w14:textId="77777777" w:rsidR="00936916" w:rsidRPr="008E2CC5" w:rsidRDefault="00936916" w:rsidP="002335B3">
      <w:pPr>
        <w:pStyle w:val="HeadingNumbered1"/>
      </w:pPr>
      <w:r w:rsidRPr="008E2CC5">
        <w:t>SZM</w:t>
      </w:r>
      <w:r w:rsidRPr="008E2CC5">
        <w:tab/>
        <w:t>- stredoškolské zdravotnícke s maturitou</w:t>
      </w:r>
      <w:r w:rsidRPr="008E2CC5">
        <w:tab/>
      </w:r>
      <w:r w:rsidRPr="008E2CC5">
        <w:tab/>
      </w:r>
      <w:r w:rsidRPr="008E2CC5">
        <w:tab/>
      </w:r>
    </w:p>
    <w:p w14:paraId="0E4107F7" w14:textId="77777777" w:rsidR="00936916" w:rsidRPr="008E2CC5" w:rsidRDefault="00936916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6FDB39F6" w14:textId="77777777" w:rsidR="00936916" w:rsidRPr="008E2CC5" w:rsidRDefault="00936916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484B8B27" w14:textId="77777777" w:rsidR="00936916" w:rsidRDefault="00936916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>
        <w:t xml:space="preserve">odbor </w:t>
      </w:r>
      <w:r w:rsidRPr="008E2CC5">
        <w:t>zdravotníctvo a</w:t>
      </w:r>
      <w:r>
        <w:t> </w:t>
      </w:r>
      <w:r w:rsidRPr="008E2CC5">
        <w:t>ošetrovateľstvo</w:t>
      </w:r>
    </w:p>
    <w:p w14:paraId="15262984" w14:textId="77777777" w:rsidR="00936916" w:rsidRDefault="00936916" w:rsidP="002335B3">
      <w:pPr>
        <w:pStyle w:val="HeadingNumbered1"/>
      </w:pPr>
      <w:r>
        <w:t>VŠsoc.</w:t>
      </w:r>
      <w:r>
        <w:tab/>
        <w:t>- vysokoškolské – odbor sociálna práca</w:t>
      </w:r>
    </w:p>
    <w:p w14:paraId="74137854" w14:textId="77777777" w:rsidR="00936916" w:rsidRDefault="00936916" w:rsidP="002335B3">
      <w:pPr>
        <w:pStyle w:val="HeadingNumbered1"/>
      </w:pPr>
      <w:r>
        <w:t>VŠ</w:t>
      </w:r>
      <w:r>
        <w:tab/>
        <w:t>- vysoké školy a univerzity ostatné</w:t>
      </w:r>
    </w:p>
    <w:p w14:paraId="4C07564F" w14:textId="77777777" w:rsidR="00936916" w:rsidRDefault="00936916" w:rsidP="002335B3">
      <w:pPr>
        <w:pStyle w:val="HeadingNumbered1"/>
      </w:pPr>
    </w:p>
    <w:p w14:paraId="490C6C70" w14:textId="77777777" w:rsidR="00936916" w:rsidRDefault="00936916" w:rsidP="002335B3">
      <w:pPr>
        <w:pStyle w:val="HeadingNumbered1"/>
      </w:pPr>
    </w:p>
    <w:p w14:paraId="7565131A" w14:textId="77777777" w:rsidR="00936916" w:rsidRDefault="00936916" w:rsidP="002335B3">
      <w:pPr>
        <w:pStyle w:val="HeadingNumbered1"/>
      </w:pPr>
    </w:p>
    <w:p w14:paraId="66B5FB92" w14:textId="77777777" w:rsidR="00936916" w:rsidRDefault="00936916" w:rsidP="002335B3">
      <w:pPr>
        <w:pStyle w:val="HeadingNumbered1"/>
      </w:pPr>
    </w:p>
    <w:p w14:paraId="683F0D5B" w14:textId="77777777" w:rsidR="00936916" w:rsidRDefault="00936916" w:rsidP="002335B3">
      <w:pPr>
        <w:pStyle w:val="HeadingNumbered1"/>
      </w:pPr>
    </w:p>
    <w:p w14:paraId="00D10ADC" w14:textId="77777777" w:rsidR="00936916" w:rsidRDefault="00936916" w:rsidP="002335B3">
      <w:pPr>
        <w:pStyle w:val="HeadingNumbered1"/>
      </w:pPr>
    </w:p>
    <w:p w14:paraId="329D7C73" w14:textId="77777777" w:rsidR="00936916" w:rsidRDefault="00936916" w:rsidP="002335B3">
      <w:pPr>
        <w:pStyle w:val="HeadingNumbered1"/>
      </w:pPr>
    </w:p>
    <w:p w14:paraId="721D7F2C" w14:textId="77777777" w:rsidR="00936916" w:rsidRDefault="00936916" w:rsidP="002335B3">
      <w:pPr>
        <w:pStyle w:val="HeadingNumbered1"/>
      </w:pPr>
    </w:p>
    <w:p w14:paraId="782FCEE4" w14:textId="77777777" w:rsidR="00936916" w:rsidRDefault="00936916" w:rsidP="002335B3">
      <w:pPr>
        <w:pStyle w:val="HeadingNumbered1"/>
      </w:pPr>
    </w:p>
    <w:p w14:paraId="0E9F69F8" w14:textId="77777777" w:rsidR="00BE77D9" w:rsidRDefault="00BE77D9" w:rsidP="002335B3">
      <w:pPr>
        <w:pStyle w:val="HeadingNumbered1"/>
      </w:pPr>
    </w:p>
    <w:p w14:paraId="63DF422D" w14:textId="77777777" w:rsidR="00BE77D9" w:rsidRDefault="00BE77D9" w:rsidP="002335B3">
      <w:pPr>
        <w:pStyle w:val="HeadingNumbered1"/>
      </w:pPr>
    </w:p>
    <w:p w14:paraId="564E205C" w14:textId="77777777" w:rsidR="00936916" w:rsidRDefault="00936916" w:rsidP="002335B3">
      <w:pPr>
        <w:pStyle w:val="HeadingNumbered1"/>
      </w:pPr>
    </w:p>
    <w:p w14:paraId="500070A8" w14:textId="77777777" w:rsidR="006E4220" w:rsidRDefault="006E4220" w:rsidP="002335B3">
      <w:pPr>
        <w:pStyle w:val="HeadingNumbered1"/>
      </w:pPr>
    </w:p>
    <w:p w14:paraId="303C53F3" w14:textId="03EF972E" w:rsidR="000E7822" w:rsidRPr="001619FC" w:rsidRDefault="000E7822" w:rsidP="002335B3">
      <w:pPr>
        <w:pStyle w:val="HeadingNumbered1"/>
      </w:pPr>
      <w:r w:rsidRPr="00671DB9">
        <w:t xml:space="preserve">Názov zariadenia sociálnej služby: </w:t>
      </w:r>
      <w:r w:rsidR="00466521" w:rsidRPr="005D0652">
        <w:t xml:space="preserve">Charitný dom Jozefa Machalu, ul. Paričovská 2745/116, 07501 </w:t>
      </w:r>
    </w:p>
    <w:p w14:paraId="156D6B45" w14:textId="77777777" w:rsidR="000E7822" w:rsidRPr="0001004C" w:rsidRDefault="000E7822" w:rsidP="002335B3">
      <w:pPr>
        <w:pStyle w:val="HeadingNumbered1"/>
      </w:pPr>
    </w:p>
    <w:p w14:paraId="21B8EF50" w14:textId="15BF6161" w:rsidR="000E7822" w:rsidRDefault="00D22E7D" w:rsidP="000E7822">
      <w:pPr>
        <w:jc w:val="center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703A8A19" wp14:editId="3377CB4F">
                <wp:simplePos x="0" y="0"/>
                <wp:positionH relativeFrom="column">
                  <wp:posOffset>107315</wp:posOffset>
                </wp:positionH>
                <wp:positionV relativeFrom="paragraph">
                  <wp:posOffset>86360</wp:posOffset>
                </wp:positionV>
                <wp:extent cx="3371850" cy="955040"/>
                <wp:effectExtent l="0" t="0" r="0" b="0"/>
                <wp:wrapNone/>
                <wp:docPr id="549" name="Obdĺžnik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71850" cy="955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DC9FF" w14:textId="77777777" w:rsidR="004E6758" w:rsidRPr="00C3022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 xml:space="preserve">Druh sociálnej služby: </w:t>
                            </w:r>
                            <w:proofErr w:type="spellStart"/>
                            <w:r w:rsidRPr="00C3022B">
                              <w:rPr>
                                <w:sz w:val="20"/>
                                <w:szCs w:val="20"/>
                              </w:rPr>
                              <w:t>zariad</w:t>
                            </w:r>
                            <w:proofErr w:type="spellEnd"/>
                            <w:r w:rsidRPr="00C3022B">
                              <w:rPr>
                                <w:sz w:val="20"/>
                                <w:szCs w:val="20"/>
                              </w:rPr>
                              <w:t>. opatrovateľskej služby</w:t>
                            </w:r>
                          </w:p>
                          <w:p w14:paraId="497B2FED" w14:textId="77777777" w:rsidR="004E6758" w:rsidRPr="00C3022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15EA6D58" w14:textId="70828F8D" w:rsidR="004E6758" w:rsidRPr="00C3022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>Kapacita sociálnej služby: 1</w:t>
                            </w:r>
                            <w:r w:rsidR="009C5FF8" w:rsidRPr="00C3022B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5D717F11" w14:textId="25BF23FD" w:rsidR="004E6758" w:rsidRPr="00C3022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 xml:space="preserve">Počet zamestnancov:   </w:t>
                            </w:r>
                            <w:r w:rsidR="00883165">
                              <w:rPr>
                                <w:sz w:val="20"/>
                                <w:szCs w:val="20"/>
                              </w:rPr>
                              <w:t>6,75</w:t>
                            </w:r>
                          </w:p>
                          <w:p w14:paraId="237DE68F" w14:textId="4A2843AD" w:rsidR="004E6758" w:rsidRPr="00E2161D" w:rsidRDefault="00E2161D" w:rsidP="00E216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 w:rsidR="00883165">
                              <w:rPr>
                                <w:sz w:val="20"/>
                                <w:szCs w:val="20"/>
                              </w:rPr>
                              <w:t>4,85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A8A19" id="Obdĺžnik 449" o:spid="_x0000_s1108" style="position:absolute;left:0;text-align:left;margin-left:8.45pt;margin-top:6.8pt;width:265.5pt;height:75.2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5C3DC9FF" w14:textId="77777777" w:rsidR="004E6758" w:rsidRPr="00C3022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 xml:space="preserve">Druh sociálnej služby: </w:t>
                      </w:r>
                      <w:proofErr w:type="spellStart"/>
                      <w:r w:rsidRPr="00C3022B">
                        <w:rPr>
                          <w:sz w:val="20"/>
                          <w:szCs w:val="20"/>
                        </w:rPr>
                        <w:t>zariad</w:t>
                      </w:r>
                      <w:proofErr w:type="spellEnd"/>
                      <w:r w:rsidRPr="00C3022B">
                        <w:rPr>
                          <w:sz w:val="20"/>
                          <w:szCs w:val="20"/>
                        </w:rPr>
                        <w:t>. opatrovateľskej služby</w:t>
                      </w:r>
                    </w:p>
                    <w:p w14:paraId="497B2FED" w14:textId="77777777" w:rsidR="004E6758" w:rsidRPr="00C3022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15EA6D58" w14:textId="70828F8D" w:rsidR="004E6758" w:rsidRPr="00C3022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>Kapacita sociálnej služby: 1</w:t>
                      </w:r>
                      <w:r w:rsidR="009C5FF8" w:rsidRPr="00C3022B">
                        <w:rPr>
                          <w:sz w:val="20"/>
                          <w:szCs w:val="20"/>
                        </w:rPr>
                        <w:t>4</w:t>
                      </w:r>
                    </w:p>
                    <w:p w14:paraId="5D717F11" w14:textId="25BF23FD" w:rsidR="004E6758" w:rsidRPr="00C3022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 xml:space="preserve">Počet zamestnancov:   </w:t>
                      </w:r>
                      <w:r w:rsidR="00883165">
                        <w:rPr>
                          <w:sz w:val="20"/>
                          <w:szCs w:val="20"/>
                        </w:rPr>
                        <w:t>6,75</w:t>
                      </w:r>
                    </w:p>
                    <w:p w14:paraId="237DE68F" w14:textId="4A2843AD" w:rsidR="004E6758" w:rsidRPr="00E2161D" w:rsidRDefault="00E2161D" w:rsidP="00E2161D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 w:rsidR="00883165">
                        <w:rPr>
                          <w:sz w:val="20"/>
                          <w:szCs w:val="20"/>
                        </w:rPr>
                        <w:t>4,85</w:t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0E7822">
        <w:t xml:space="preserve">                                                                                 </w:t>
      </w:r>
    </w:p>
    <w:p w14:paraId="4EC1A136" w14:textId="5E849ABB" w:rsidR="000E7822" w:rsidRPr="005F1DF5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10D0E230" wp14:editId="775F127B">
                <wp:simplePos x="0" y="0"/>
                <wp:positionH relativeFrom="column">
                  <wp:posOffset>2651125</wp:posOffset>
                </wp:positionH>
                <wp:positionV relativeFrom="paragraph">
                  <wp:posOffset>1659890</wp:posOffset>
                </wp:positionV>
                <wp:extent cx="1511935" cy="431800"/>
                <wp:effectExtent l="0" t="0" r="0" b="6350"/>
                <wp:wrapNone/>
                <wp:docPr id="548" name="Obdĺžnik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A37AE" w14:textId="5960D46E" w:rsidR="004E6758" w:rsidRPr="00931E96" w:rsidRDefault="004E6758" w:rsidP="000E782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31E9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 0,</w:t>
                            </w:r>
                            <w:r w:rsidR="009C5FF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24470845" w14:textId="77777777" w:rsidR="004E6758" w:rsidRPr="00CA6327" w:rsidRDefault="004E6758" w:rsidP="000E7822">
                            <w:pPr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D0E230" id="Obdĺžnik 450" o:spid="_x0000_s1109" style="position:absolute;margin-left:208.75pt;margin-top:130.7pt;width:119.05pt;height:34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d6e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" fillcolor="white [3201]" strokecolor="black [3200]" strokeweight="1pt">
                <v:path arrowok="t"/>
                <v:textbox>
                  <w:txbxContent>
                    <w:p w14:paraId="724A37AE" w14:textId="5960D46E" w:rsidR="004E6758" w:rsidRPr="00931E96" w:rsidRDefault="004E6758" w:rsidP="000E7822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931E96">
                        <w:rPr>
                          <w:b/>
                          <w:bCs/>
                          <w:sz w:val="20"/>
                          <w:szCs w:val="20"/>
                        </w:rPr>
                        <w:t>Vedúci zariadenia  0,</w:t>
                      </w:r>
                      <w:r w:rsidR="009C5FF8">
                        <w:rPr>
                          <w:b/>
                          <w:bCs/>
                          <w:sz w:val="20"/>
                          <w:szCs w:val="20"/>
                        </w:rPr>
                        <w:t>25</w:t>
                      </w:r>
                    </w:p>
                    <w:p w14:paraId="24470845" w14:textId="77777777" w:rsidR="004E6758" w:rsidRPr="00CA6327" w:rsidRDefault="004E6758" w:rsidP="000E7822">
                      <w:pPr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 wp14:anchorId="3881FDB7" wp14:editId="101B17C7">
                <wp:simplePos x="0" y="0"/>
                <wp:positionH relativeFrom="column">
                  <wp:posOffset>3983990</wp:posOffset>
                </wp:positionH>
                <wp:positionV relativeFrom="paragraph">
                  <wp:posOffset>659765</wp:posOffset>
                </wp:positionV>
                <wp:extent cx="1511935" cy="431800"/>
                <wp:effectExtent l="0" t="0" r="0" b="6350"/>
                <wp:wrapNone/>
                <wp:docPr id="547" name="Obdĺžnik 451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CE14F0" w14:textId="77777777" w:rsidR="004E6758" w:rsidRPr="00E55130" w:rsidRDefault="004E6758" w:rsidP="000E7822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0,1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1FDB7" id="Obdĺžnik 451" o:spid="_x0000_s1110" alt="odborný" style="position:absolute;margin-left:313.7pt;margin-top:51.95pt;width:119.05pt;height:34pt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UWJ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" fillcolor="white [3201]" strokecolor="black [3200]" strokeweight="1pt">
                <v:path arrowok="t"/>
                <v:textbox>
                  <w:txbxContent>
                    <w:p w14:paraId="47CE14F0" w14:textId="77777777" w:rsidR="004E6758" w:rsidRPr="00E55130" w:rsidRDefault="004E6758" w:rsidP="000E7822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0,1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0E7822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</w:p>
    <w:p w14:paraId="75526397" w14:textId="77777777" w:rsidR="000E7822" w:rsidRDefault="000E7822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74C382ED" w14:textId="77777777" w:rsidR="000E7822" w:rsidRDefault="000E7822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0B82ADAB" w14:textId="254DA7B9" w:rsidR="000E7822" w:rsidRPr="009C5FF8" w:rsidRDefault="00D22E7D" w:rsidP="000E7822">
      <w:pPr>
        <w:pStyle w:val="caption0"/>
        <w:ind w:right="-11"/>
        <w:rPr>
          <w:rFonts w:eastAsiaTheme="majorEastAsia" w:cstheme="majorBidi"/>
          <w:b/>
          <w:color w:val="FF0000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 wp14:anchorId="6DEF2ABF" wp14:editId="5241606E">
                <wp:simplePos x="0" y="0"/>
                <wp:positionH relativeFrom="column">
                  <wp:posOffset>4688840</wp:posOffset>
                </wp:positionH>
                <wp:positionV relativeFrom="paragraph">
                  <wp:posOffset>151130</wp:posOffset>
                </wp:positionV>
                <wp:extent cx="9525" cy="1266825"/>
                <wp:effectExtent l="0" t="0" r="9525" b="9525"/>
                <wp:wrapNone/>
                <wp:docPr id="544" name="Rovná spojnica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34142D" id="Rovná spojnica 544" o:spid="_x0000_s1026" style="position:absolute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2pt,11.9pt" to="369.95pt,1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F4D3E6E" w14:textId="2D868A82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22464" behindDoc="0" locked="0" layoutInCell="1" allowOverlap="1" wp14:anchorId="0B47D65A" wp14:editId="01A4E234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543" name="Rovná spojnica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442928" id="Rovná spojnica 543" o:spid="_x0000_s1026" style="position:absolute;z-index:2522224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04032" behindDoc="0" locked="0" layoutInCell="1" allowOverlap="1" wp14:anchorId="5DF70300" wp14:editId="450C1E46">
                <wp:simplePos x="0" y="0"/>
                <wp:positionH relativeFrom="column">
                  <wp:posOffset>6698614</wp:posOffset>
                </wp:positionH>
                <wp:positionV relativeFrom="paragraph">
                  <wp:posOffset>95885</wp:posOffset>
                </wp:positionV>
                <wp:extent cx="0" cy="247650"/>
                <wp:effectExtent l="0" t="0" r="19050" b="0"/>
                <wp:wrapNone/>
                <wp:docPr id="542" name="Rovná spojnica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E63A6" id="Rovná spojnica 542" o:spid="_x0000_s1026" style="position:absolute;flip:x;z-index:2522040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7.55pt" to="527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NkPqU3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683AFBB4" wp14:editId="543A7723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541" name="Rovná spojnica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064B38" id="Rovná spojnica 541" o:spid="_x0000_s1026" style="position:absolute;flip:y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03008" behindDoc="0" locked="0" layoutInCell="1" allowOverlap="1" wp14:anchorId="39D70707" wp14:editId="563CD61B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540" name="Rovná spojnica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CC2EE4" id="Rovná spojnica 540" o:spid="_x0000_s1026" style="position:absolute;flip:x;z-index:2522030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160DC79" w14:textId="62DFF5F2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 wp14:anchorId="09355AD5" wp14:editId="2BE09C7B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96" name="Obdĺžnik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2B0D2F" w14:textId="77777777" w:rsidR="004E6758" w:rsidRPr="00DF509D" w:rsidRDefault="004E6758" w:rsidP="000E782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Ekonomický 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F509D">
                              <w:rPr>
                                <w:b/>
                                <w:bCs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</w:rPr>
                              <w:t>25</w:t>
                            </w:r>
                          </w:p>
                          <w:p w14:paraId="2DA58E2E" w14:textId="77777777" w:rsidR="004E6758" w:rsidRPr="00DF509D" w:rsidRDefault="004E6758" w:rsidP="000E782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55AD5" id="Obdĺžnik 96" o:spid="_x0000_s1111" style="position:absolute;margin-left:608.45pt;margin-top:.8pt;width:119.05pt;height:25.5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yNrXw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2B2B0D2F" w14:textId="77777777" w:rsidR="004E6758" w:rsidRPr="00DF509D" w:rsidRDefault="004E6758" w:rsidP="000E7822">
                      <w:pPr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Ekonomický 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F509D">
                        <w:rPr>
                          <w:b/>
                          <w:bCs/>
                        </w:rPr>
                        <w:t>,</w:t>
                      </w:r>
                      <w:r>
                        <w:rPr>
                          <w:b/>
                          <w:bCs/>
                        </w:rPr>
                        <w:t>25</w:t>
                      </w:r>
                    </w:p>
                    <w:p w14:paraId="2DA58E2E" w14:textId="77777777" w:rsidR="004E6758" w:rsidRPr="00DF509D" w:rsidRDefault="004E6758" w:rsidP="000E782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5EEA5533" wp14:editId="2B1FED00">
                <wp:simplePos x="0" y="0"/>
                <wp:positionH relativeFrom="column">
                  <wp:posOffset>5955665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539" name="Obdĺžnik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66E8F" w14:textId="6977F0EF" w:rsidR="004E6758" w:rsidRPr="00DF509D" w:rsidRDefault="004E6758" w:rsidP="000E782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Kuchyňa  </w:t>
                            </w:r>
                            <w:r w:rsidR="009C5FF8">
                              <w:rPr>
                                <w:b/>
                                <w:bCs/>
                              </w:rPr>
                              <w:t>0,90</w:t>
                            </w:r>
                          </w:p>
                          <w:p w14:paraId="090C5698" w14:textId="77777777" w:rsidR="004E6758" w:rsidRPr="00DF509D" w:rsidRDefault="004E6758" w:rsidP="000E782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A5533" id="Obdĺžnik 539" o:spid="_x0000_s1112" style="position:absolute;margin-left:468.95pt;margin-top:.8pt;width:119.05pt;height:25.5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gomYAIAABAFAAAOAAAAZHJzL2Uyb0RvYy54bWysVE1PGzEQvVfqf7B8L5sNhM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60466E8F" w14:textId="6977F0EF" w:rsidR="004E6758" w:rsidRPr="00DF509D" w:rsidRDefault="004E6758" w:rsidP="000E7822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Kuchyňa  </w:t>
                      </w:r>
                      <w:r w:rsidR="009C5FF8">
                        <w:rPr>
                          <w:b/>
                          <w:bCs/>
                        </w:rPr>
                        <w:t>0,90</w:t>
                      </w:r>
                    </w:p>
                    <w:p w14:paraId="090C5698" w14:textId="77777777" w:rsidR="004E6758" w:rsidRPr="00DF509D" w:rsidRDefault="004E6758" w:rsidP="000E7822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F6F7FB" w14:textId="7CA49D0B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23488" behindDoc="0" locked="0" layoutInCell="1" allowOverlap="1" wp14:anchorId="5ED36BBA" wp14:editId="0DF49FD6">
                <wp:simplePos x="0" y="0"/>
                <wp:positionH relativeFrom="column">
                  <wp:posOffset>6698614</wp:posOffset>
                </wp:positionH>
                <wp:positionV relativeFrom="paragraph">
                  <wp:posOffset>6350</wp:posOffset>
                </wp:positionV>
                <wp:extent cx="0" cy="333375"/>
                <wp:effectExtent l="0" t="0" r="19050" b="9525"/>
                <wp:wrapNone/>
                <wp:docPr id="538" name="Rovná spojnica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24AB78" id="Rovná spojnica 538" o:spid="_x0000_s1026" style="position:absolute;z-index:2522234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.5pt" to="527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31680" behindDoc="0" locked="0" layoutInCell="1" allowOverlap="1" wp14:anchorId="6FD8B57B" wp14:editId="614A8EEA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535" name="Rovná spojnica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5F72D7" id="Rovná spojnica 535" o:spid="_x0000_s1026" style="position:absolute;z-index:252231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05056" behindDoc="0" locked="0" layoutInCell="1" allowOverlap="1" wp14:anchorId="67B713A3" wp14:editId="432965F3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531" name="Rovná spojnica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E4912E" id="Rovná spojnica 531" o:spid="_x0000_s1026" style="position:absolute;z-index:2522050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0C9432DA" w14:textId="31CE8DE5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75793A0A" wp14:editId="4358695B">
                <wp:simplePos x="0" y="0"/>
                <wp:positionH relativeFrom="column">
                  <wp:posOffset>1212215</wp:posOffset>
                </wp:positionH>
                <wp:positionV relativeFrom="paragraph">
                  <wp:posOffset>95885</wp:posOffset>
                </wp:positionV>
                <wp:extent cx="3743325" cy="9525"/>
                <wp:effectExtent l="0" t="0" r="9525" b="9525"/>
                <wp:wrapNone/>
                <wp:docPr id="530" name="Rovná spojnica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743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2BA51B" id="Rovná spojnica 530" o:spid="_x0000_s1026" style="position:absolute;flip:y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45pt,7.55pt" to="390.2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07104" behindDoc="0" locked="0" layoutInCell="1" allowOverlap="1" wp14:anchorId="46B48C11" wp14:editId="19190A75">
                <wp:simplePos x="0" y="0"/>
                <wp:positionH relativeFrom="column">
                  <wp:posOffset>1212214</wp:posOffset>
                </wp:positionH>
                <wp:positionV relativeFrom="paragraph">
                  <wp:posOffset>105410</wp:posOffset>
                </wp:positionV>
                <wp:extent cx="0" cy="238125"/>
                <wp:effectExtent l="0" t="0" r="19050" b="9525"/>
                <wp:wrapNone/>
                <wp:docPr id="529" name="Rovná spojnica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A765EA" id="Rovná spojnica 529" o:spid="_x0000_s1026" style="position:absolute;flip:x;z-index:2522071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3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176E3A86" wp14:editId="024230E7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545" name="Obdĺžnik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01C4A" w14:textId="77777777" w:rsidR="004E6758" w:rsidRDefault="004E6758" w:rsidP="000E7822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0,15</w:t>
                            </w:r>
                          </w:p>
                          <w:p w14:paraId="3CD9F3A9" w14:textId="77777777" w:rsidR="004E6758" w:rsidRPr="009B065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E3A86" id="Obdĺžnik 545" o:spid="_x0000_s1113" style="position:absolute;margin-left:609.95pt;margin-top:.5pt;width:119.05pt;height:34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GzEXwIAABA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1AD01C4A" w14:textId="77777777" w:rsidR="004E6758" w:rsidRDefault="004E6758" w:rsidP="000E7822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0,15</w:t>
                      </w:r>
                    </w:p>
                    <w:p w14:paraId="3CD9F3A9" w14:textId="77777777" w:rsidR="004E6758" w:rsidRPr="009B065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 wp14:anchorId="7AC7F20E" wp14:editId="4E46518A">
                <wp:simplePos x="0" y="0"/>
                <wp:positionH relativeFrom="column">
                  <wp:posOffset>5965825</wp:posOffset>
                </wp:positionH>
                <wp:positionV relativeFrom="paragraph">
                  <wp:posOffset>7620</wp:posOffset>
                </wp:positionV>
                <wp:extent cx="1511935" cy="431800"/>
                <wp:effectExtent l="0" t="0" r="0" b="6350"/>
                <wp:wrapNone/>
                <wp:docPr id="546" name="Obdĺžnik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96030C" w14:textId="266A785F" w:rsidR="004E6758" w:rsidRPr="009B065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 kuchyne 0,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35FFA419" w14:textId="77777777" w:rsidR="004E6758" w:rsidRDefault="004E6758" w:rsidP="000E78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C7F20E" id="Obdĺžnik 546" o:spid="_x0000_s1114" style="position:absolute;margin-left:469.75pt;margin-top:.6pt;width:119.05pt;height:34pt;z-index:25221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" fillcolor="white [3201]" strokecolor="black [3200]" strokeweight="1pt">
                <v:path arrowok="t"/>
                <v:textbox>
                  <w:txbxContent>
                    <w:p w14:paraId="2096030C" w14:textId="266A785F" w:rsidR="004E6758" w:rsidRPr="009B065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 kuchyne 0,</w:t>
                      </w:r>
                      <w:r w:rsidR="009C5FF8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</w:p>
                    <w:p w14:paraId="35FFA419" w14:textId="77777777" w:rsidR="004E6758" w:rsidRDefault="004E6758" w:rsidP="000E7822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06080" behindDoc="0" locked="0" layoutInCell="1" allowOverlap="1" wp14:anchorId="639DF8F2" wp14:editId="6E2B13AF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525" name="Rovná spojnica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8F14D7" id="Rovná spojnica 525" o:spid="_x0000_s1026" style="position:absolute;flip:x;z-index:2522060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17344" behindDoc="0" locked="0" layoutInCell="1" allowOverlap="1" wp14:anchorId="3E64517A" wp14:editId="342312B4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524" name="Rovná spojnica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003968" id="Rovná spojnica 524" o:spid="_x0000_s1026" style="position:absolute;flip:x;z-index:2522173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C6F806E" w14:textId="2B36EB23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32704" behindDoc="0" locked="0" layoutInCell="1" allowOverlap="1" wp14:anchorId="29968EF0" wp14:editId="5C1BA287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523" name="Rovná spojnica 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B89B1E" id="Rovná spojnica 523" o:spid="_x0000_s1026" style="position:absolute;z-index:2522327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24512" behindDoc="0" locked="0" layoutInCell="1" allowOverlap="1" wp14:anchorId="0FF649F5" wp14:editId="293C509E">
                <wp:simplePos x="0" y="0"/>
                <wp:positionH relativeFrom="column">
                  <wp:posOffset>6717664</wp:posOffset>
                </wp:positionH>
                <wp:positionV relativeFrom="paragraph">
                  <wp:posOffset>93980</wp:posOffset>
                </wp:positionV>
                <wp:extent cx="0" cy="247650"/>
                <wp:effectExtent l="0" t="0" r="19050" b="0"/>
                <wp:wrapNone/>
                <wp:docPr id="518" name="Rovná spojnica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C5DC75" id="Rovná spojnica 518" o:spid="_x0000_s1026" style="position:absolute;flip:x;z-index:252224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8.95pt,7.4pt" to="528.9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IbY9CH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26560" behindDoc="0" locked="0" layoutInCell="1" allowOverlap="1" wp14:anchorId="767FFB64" wp14:editId="24B3C552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517" name="Rovná spojnica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D9D867" id="Rovná spojnica 517" o:spid="_x0000_s1026" style="position:absolute;flip:x;z-index:2522265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26DC1ECB" wp14:editId="4D4DC4E8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552" name="Obdĺžnik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72F8B" w14:textId="6B75866B" w:rsidR="004E6758" w:rsidRDefault="004E6758" w:rsidP="000E782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2161D">
                              <w:rPr>
                                <w:b/>
                                <w:bCs/>
                              </w:rPr>
                              <w:t>0,75</w:t>
                            </w:r>
                          </w:p>
                          <w:p w14:paraId="58AF65AF" w14:textId="77777777" w:rsidR="006075C6" w:rsidRPr="00B81E0A" w:rsidRDefault="006075C6" w:rsidP="000E782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C1ECB" id="Obdĺžnik 552" o:spid="_x0000_s1115" style="position:absolute;margin-left:325.9pt;margin-top:.5pt;width:119.05pt;height:25.5pt;z-index:252210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SEYA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64372F8B" w14:textId="6B75866B" w:rsidR="004E6758" w:rsidRDefault="004E6758" w:rsidP="000E7822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E2161D">
                        <w:rPr>
                          <w:b/>
                          <w:bCs/>
                        </w:rPr>
                        <w:t>0,75</w:t>
                      </w:r>
                    </w:p>
                    <w:p w14:paraId="58AF65AF" w14:textId="77777777" w:rsidR="006075C6" w:rsidRPr="00B81E0A" w:rsidRDefault="006075C6" w:rsidP="000E782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65962823" wp14:editId="7600B2B5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553" name="Obdĺžnik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A375B8" w14:textId="09B20F9F" w:rsidR="004E6758" w:rsidRPr="00B81E0A" w:rsidRDefault="004E6758" w:rsidP="000E782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Zdravotný</w:t>
                            </w:r>
                            <w:r w:rsidR="00C5398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C5FF8">
                              <w:rPr>
                                <w:b/>
                                <w:bCs/>
                              </w:rPr>
                              <w:t>3,25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962823" id="Obdĺžnik 553" o:spid="_x0000_s1116" style="position:absolute;margin-left:179.45pt;margin-top:.5pt;width:119.05pt;height:25.5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2TTXw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76A375B8" w14:textId="09B20F9F" w:rsidR="004E6758" w:rsidRPr="00B81E0A" w:rsidRDefault="004E6758" w:rsidP="000E7822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Zdravotný</w:t>
                      </w:r>
                      <w:r w:rsidR="00C53986">
                        <w:rPr>
                          <w:b/>
                          <w:bCs/>
                        </w:rPr>
                        <w:t xml:space="preserve"> </w:t>
                      </w:r>
                      <w:r w:rsidR="009C5FF8">
                        <w:rPr>
                          <w:b/>
                          <w:bCs/>
                        </w:rPr>
                        <w:t>3,25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4C8EB11D" wp14:editId="011BD2D3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554" name="Obdĺžnik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D7E8F" w14:textId="36C35C93" w:rsidR="004E6758" w:rsidRPr="00931E96" w:rsidRDefault="004E6758" w:rsidP="000E7822">
                            <w:pPr>
                              <w:jc w:val="center"/>
                            </w:pPr>
                            <w:r w:rsidRPr="00931E96">
                              <w:rPr>
                                <w:b/>
                                <w:bCs/>
                              </w:rPr>
                              <w:t xml:space="preserve">Sociálny </w:t>
                            </w:r>
                            <w:r w:rsidR="009C5FF8">
                              <w:rPr>
                                <w:b/>
                                <w:bCs/>
                              </w:rPr>
                              <w:t>1,25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EB11D" id="Obdĺžnik 554" o:spid="_x0000_s1117" style="position:absolute;margin-left:36.95pt;margin-top:.65pt;width:119.05pt;height:25.5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axeXwIAABA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1ADD7E8F" w14:textId="36C35C93" w:rsidR="004E6758" w:rsidRPr="00931E96" w:rsidRDefault="004E6758" w:rsidP="000E7822">
                      <w:pPr>
                        <w:jc w:val="center"/>
                      </w:pPr>
                      <w:r w:rsidRPr="00931E96">
                        <w:rPr>
                          <w:b/>
                          <w:bCs/>
                        </w:rPr>
                        <w:t xml:space="preserve">Sociálny </w:t>
                      </w:r>
                      <w:r w:rsidR="009C5FF8">
                        <w:rPr>
                          <w:b/>
                          <w:bCs/>
                        </w:rPr>
                        <w:t>1,25</w:t>
                      </w:r>
                    </w:p>
                  </w:txbxContent>
                </v:textbox>
              </v:rect>
            </w:pict>
          </mc:Fallback>
        </mc:AlternateContent>
      </w:r>
    </w:p>
    <w:p w14:paraId="4C9ECE62" w14:textId="784B123E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192D7CAE" wp14:editId="256D971E">
                <wp:simplePos x="0" y="0"/>
                <wp:positionH relativeFrom="column">
                  <wp:posOffset>5965190</wp:posOffset>
                </wp:positionH>
                <wp:positionV relativeFrom="paragraph">
                  <wp:posOffset>8255</wp:posOffset>
                </wp:positionV>
                <wp:extent cx="1511935" cy="431800"/>
                <wp:effectExtent l="0" t="0" r="0" b="6350"/>
                <wp:wrapNone/>
                <wp:docPr id="555" name="Obdĺžnik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F75CFD" w14:textId="433D9D33" w:rsidR="004E6758" w:rsidRDefault="004E6758" w:rsidP="000E7822">
                            <w:r>
                              <w:rPr>
                                <w:sz w:val="20"/>
                                <w:szCs w:val="20"/>
                              </w:rPr>
                              <w:t>Kuchár 0,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2D7CAE" id="Obdĺžnik 555" o:spid="_x0000_s1118" style="position:absolute;margin-left:469.7pt;margin-top:.65pt;width:119.05pt;height:34pt;z-index:2522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Ct8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2BF75CFD" w14:textId="433D9D33" w:rsidR="004E6758" w:rsidRDefault="004E6758" w:rsidP="000E7822">
                      <w:r>
                        <w:rPr>
                          <w:sz w:val="20"/>
                          <w:szCs w:val="20"/>
                        </w:rPr>
                        <w:t>Kuchár 0,</w:t>
                      </w:r>
                      <w:r w:rsidR="009C5FF8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28608" behindDoc="0" locked="0" layoutInCell="1" allowOverlap="1" wp14:anchorId="0114DC35" wp14:editId="46EAB0D6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515" name="Rovná spojnica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52F36B" id="Rovná spojnica 515" o:spid="_x0000_s1026" style="position:absolute;flip:x;z-index:2522286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 wp14:anchorId="18508B30" wp14:editId="28449F9C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557" name="Obdĺžnik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22FC45" w14:textId="77777777" w:rsidR="004E6758" w:rsidRDefault="004E6758" w:rsidP="000E7822"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atívny </w:t>
                            </w:r>
                            <w:r w:rsidRPr="00DF509D">
                              <w:rPr>
                                <w:sz w:val="20"/>
                                <w:szCs w:val="20"/>
                              </w:rPr>
                              <w:t>prac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 v účtovníctve 0,10</w:t>
                            </w:r>
                          </w:p>
                          <w:p w14:paraId="7534B5B6" w14:textId="77777777" w:rsidR="004E6758" w:rsidRPr="009B065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08B30" id="Obdĺžnik 557" o:spid="_x0000_s1119" style="position:absolute;margin-left:611.45pt;margin-top:.8pt;width:119.05pt;height:34pt;z-index:25222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uPx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4C22FC45" w14:textId="77777777" w:rsidR="004E6758" w:rsidRDefault="004E6758" w:rsidP="000E7822">
                      <w:r w:rsidRPr="00DF509D">
                        <w:rPr>
                          <w:sz w:val="20"/>
                          <w:szCs w:val="20"/>
                        </w:rPr>
                        <w:t>Administr</w:t>
                      </w:r>
                      <w:r>
                        <w:rPr>
                          <w:sz w:val="20"/>
                          <w:szCs w:val="20"/>
                        </w:rPr>
                        <w:t xml:space="preserve">atívny </w:t>
                      </w:r>
                      <w:r w:rsidRPr="00DF509D">
                        <w:rPr>
                          <w:sz w:val="20"/>
                          <w:szCs w:val="20"/>
                        </w:rPr>
                        <w:t>prac</w:t>
                      </w:r>
                      <w:r>
                        <w:rPr>
                          <w:sz w:val="20"/>
                          <w:szCs w:val="20"/>
                        </w:rPr>
                        <w:t>. v účtovníctve 0,10</w:t>
                      </w:r>
                    </w:p>
                    <w:p w14:paraId="7534B5B6" w14:textId="77777777" w:rsidR="004E6758" w:rsidRPr="009B065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25536" behindDoc="0" locked="0" layoutInCell="1" allowOverlap="1" wp14:anchorId="64F8712D" wp14:editId="12052724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510" name="Rovná spojnica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B7EE16" id="Rovná spojnica 510" o:spid="_x0000_s1026" style="position:absolute;z-index:2522255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036057F4" w14:textId="660BC3C9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33728" behindDoc="0" locked="0" layoutInCell="1" allowOverlap="1" wp14:anchorId="2A1AAE4B" wp14:editId="4377CD4C">
                <wp:simplePos x="0" y="0"/>
                <wp:positionH relativeFrom="column">
                  <wp:posOffset>6736714</wp:posOffset>
                </wp:positionH>
                <wp:positionV relativeFrom="paragraph">
                  <wp:posOffset>88265</wp:posOffset>
                </wp:positionV>
                <wp:extent cx="0" cy="238125"/>
                <wp:effectExtent l="0" t="0" r="19050" b="9525"/>
                <wp:wrapNone/>
                <wp:docPr id="509" name="Rovná spojnica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8F545C" id="Rovná spojnica 509" o:spid="_x0000_s1026" style="position:absolute;flip:x;z-index:252233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6.95pt" to="530.4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5C9D346F" wp14:editId="11256D3D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560" name="Obdĺžnik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6471AD" w14:textId="0CB92F67" w:rsidR="004E6758" w:rsidRDefault="004E6758" w:rsidP="000E7822"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</w:t>
                            </w:r>
                            <w:r w:rsidRPr="00074D92">
                              <w:rPr>
                                <w:sz w:val="20"/>
                                <w:szCs w:val="20"/>
                              </w:rPr>
                              <w:t>0,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074D92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9D346F" id="Obdĺžnik 560" o:spid="_x0000_s1120" style="position:absolute;margin-left:327.95pt;margin-top:.8pt;width:119.05pt;height:34pt;z-index:252211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njm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6A6471AD" w14:textId="0CB92F67" w:rsidR="004E6758" w:rsidRDefault="004E6758" w:rsidP="000E7822"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</w:t>
                      </w:r>
                      <w:r w:rsidRPr="00074D92">
                        <w:rPr>
                          <w:sz w:val="20"/>
                          <w:szCs w:val="20"/>
                        </w:rPr>
                        <w:t>0,</w:t>
                      </w:r>
                      <w:r w:rsidR="009C5FF8">
                        <w:rPr>
                          <w:sz w:val="20"/>
                          <w:szCs w:val="20"/>
                        </w:rPr>
                        <w:t>5</w:t>
                      </w:r>
                      <w:r w:rsidRPr="00074D92"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15F16137" wp14:editId="62D8536E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561" name="Obdĺžnik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A00777" w14:textId="28A4F4FC" w:rsidR="004E6758" w:rsidRPr="00931E96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31E96">
                              <w:rPr>
                                <w:sz w:val="20"/>
                                <w:szCs w:val="20"/>
                              </w:rPr>
                              <w:t>Vedúca sestra  0,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2927DE" w:rsidRPr="00931E96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16137" id="Obdĺžnik 561" o:spid="_x0000_s1121" style="position:absolute;margin-left:177.2pt;margin-top:.8pt;width:119.05pt;height:34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LBrXwIAABA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39A00777" w14:textId="28A4F4FC" w:rsidR="004E6758" w:rsidRPr="00931E96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931E96">
                        <w:rPr>
                          <w:sz w:val="20"/>
                          <w:szCs w:val="20"/>
                        </w:rPr>
                        <w:t>Vedúca sestra  0,</w:t>
                      </w:r>
                      <w:r w:rsidR="009C5FF8">
                        <w:rPr>
                          <w:sz w:val="20"/>
                          <w:szCs w:val="20"/>
                        </w:rPr>
                        <w:t>2</w:t>
                      </w:r>
                      <w:r w:rsidR="002927DE" w:rsidRPr="00931E96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682B3B1E" wp14:editId="67C854DE">
                <wp:simplePos x="0" y="0"/>
                <wp:positionH relativeFrom="column">
                  <wp:posOffset>450215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562" name="Obdĺžnik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E8973F" w14:textId="0310C90A" w:rsidR="004E6758" w:rsidRPr="004E6758" w:rsidRDefault="004E6758" w:rsidP="000E7822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sociálnej </w:t>
                            </w:r>
                            <w:r w:rsidRPr="00931E96">
                              <w:rPr>
                                <w:sz w:val="20"/>
                                <w:szCs w:val="20"/>
                              </w:rPr>
                              <w:t>rehabilitácie</w:t>
                            </w:r>
                            <w:r w:rsidR="00C53986" w:rsidRPr="00931E96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C53986" w:rsidRPr="00931E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8FF1FE2" w14:textId="77777777" w:rsidR="004E6758" w:rsidRPr="000303D7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2B3B1E" id="Obdĺžnik 562" o:spid="_x0000_s1122" style="position:absolute;margin-left:35.45pt;margin-top:.95pt;width:119.05pt;height:34pt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ZkmXwIAABA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" fillcolor="white [3201]" strokecolor="black [3200]" strokeweight="1pt">
                <v:path arrowok="t"/>
                <v:textbox>
                  <w:txbxContent>
                    <w:p w14:paraId="1FE8973F" w14:textId="0310C90A" w:rsidR="004E6758" w:rsidRPr="004E6758" w:rsidRDefault="004E6758" w:rsidP="000E7822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r>
                        <w:rPr>
                          <w:sz w:val="20"/>
                          <w:szCs w:val="20"/>
                        </w:rPr>
                        <w:t xml:space="preserve">sociálnej </w:t>
                      </w:r>
                      <w:r w:rsidRPr="00931E96">
                        <w:rPr>
                          <w:sz w:val="20"/>
                          <w:szCs w:val="20"/>
                        </w:rPr>
                        <w:t>rehabilitácie</w:t>
                      </w:r>
                      <w:r w:rsidR="00C53986" w:rsidRPr="00931E96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9C5FF8">
                        <w:rPr>
                          <w:sz w:val="20"/>
                          <w:szCs w:val="20"/>
                        </w:rPr>
                        <w:t>1</w:t>
                      </w:r>
                      <w:r w:rsidR="00C53986" w:rsidRPr="00931E96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8FF1FE2" w14:textId="77777777" w:rsidR="004E6758" w:rsidRPr="000303D7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21AD0A8" w14:textId="766C7794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5D87DA51" wp14:editId="34CEA3BE">
                <wp:simplePos x="0" y="0"/>
                <wp:positionH relativeFrom="column">
                  <wp:posOffset>383540</wp:posOffset>
                </wp:positionH>
                <wp:positionV relativeFrom="paragraph">
                  <wp:posOffset>295275</wp:posOffset>
                </wp:positionV>
                <wp:extent cx="1578610" cy="471170"/>
                <wp:effectExtent l="0" t="0" r="2540" b="5080"/>
                <wp:wrapNone/>
                <wp:docPr id="508" name="Obdĺžnik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8610" cy="4711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553A71" w14:textId="35FD3496" w:rsidR="00DA2820" w:rsidRPr="000303D7" w:rsidRDefault="00DA2820" w:rsidP="00DA28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Sociálny </w:t>
                            </w:r>
                            <w:r w:rsidRPr="00931E96">
                              <w:rPr>
                                <w:sz w:val="20"/>
                                <w:szCs w:val="20"/>
                              </w:rPr>
                              <w:t>pracovník 0,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17AFD86C" w14:textId="77777777" w:rsidR="00DA2820" w:rsidRPr="000303D7" w:rsidRDefault="00DA2820" w:rsidP="00DA28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87DA51" id="Obdĺžnik 319" o:spid="_x0000_s1123" style="position:absolute;margin-left:30.2pt;margin-top:23.25pt;width:124.3pt;height:37.1pt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23553A71" w14:textId="35FD3496" w:rsidR="00DA2820" w:rsidRPr="000303D7" w:rsidRDefault="00DA2820" w:rsidP="00DA282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Sociálny </w:t>
                      </w:r>
                      <w:r w:rsidRPr="00931E96">
                        <w:rPr>
                          <w:sz w:val="20"/>
                          <w:szCs w:val="20"/>
                        </w:rPr>
                        <w:t>pracovník 0,</w:t>
                      </w:r>
                      <w:r w:rsidR="009C5FF8">
                        <w:rPr>
                          <w:sz w:val="20"/>
                          <w:szCs w:val="20"/>
                        </w:rPr>
                        <w:t>25</w:t>
                      </w:r>
                    </w:p>
                    <w:p w14:paraId="17AFD86C" w14:textId="77777777" w:rsidR="00DA2820" w:rsidRPr="000303D7" w:rsidRDefault="00DA2820" w:rsidP="00DA282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3FCF4F42" wp14:editId="6EFA9AB3">
                <wp:simplePos x="0" y="0"/>
                <wp:positionH relativeFrom="column">
                  <wp:posOffset>5965190</wp:posOffset>
                </wp:positionH>
                <wp:positionV relativeFrom="paragraph">
                  <wp:posOffset>17145</wp:posOffset>
                </wp:positionV>
                <wp:extent cx="1511935" cy="431800"/>
                <wp:effectExtent l="0" t="0" r="0" b="6350"/>
                <wp:wrapNone/>
                <wp:docPr id="563" name="Obdĺžnik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8A177F" w14:textId="3239484A" w:rsidR="004E6758" w:rsidRPr="009B065B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CF4F42" id="Obdĺžnik 563" o:spid="_x0000_s1124" style="position:absolute;margin-left:469.7pt;margin-top:1.35pt;width:119.05pt;height:34pt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K8JXwIAABA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508A177F" w14:textId="3239484A" w:rsidR="004E6758" w:rsidRPr="009B065B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>
                        <w:rPr>
                          <w:sz w:val="20"/>
                          <w:szCs w:val="20"/>
                        </w:rPr>
                        <w:t xml:space="preserve"> 0,</w:t>
                      </w:r>
                      <w:r w:rsidR="009C5FF8">
                        <w:rPr>
                          <w:sz w:val="20"/>
                          <w:szCs w:val="20"/>
                        </w:rPr>
                        <w:t>25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29632" behindDoc="0" locked="0" layoutInCell="1" allowOverlap="1" wp14:anchorId="0F207E28" wp14:editId="2F2E4310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507" name="Rovná spojnica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B46906" id="Rovná spojnica 507" o:spid="_x0000_s1026" style="position:absolute;flip:x;z-index:252229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227584" behindDoc="0" locked="0" layoutInCell="1" allowOverlap="1" wp14:anchorId="6C947C93" wp14:editId="7A3370E0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506" name="Rovná spojnica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1F4718" id="Rovná spojnica 506" o:spid="_x0000_s1026" style="position:absolute;z-index:2522275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9C38C87" w14:textId="28FBFA15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177C0E83" wp14:editId="7758E953">
                <wp:simplePos x="0" y="0"/>
                <wp:positionH relativeFrom="column">
                  <wp:posOffset>2259965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566" name="Obdĺžnik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BFBAA" w14:textId="5BB3BFFA" w:rsidR="004E6758" w:rsidRPr="009B065B" w:rsidRDefault="008E0904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Opatrovateľ</w:t>
                            </w:r>
                            <w:r w:rsidR="004E6758"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C5FF8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C0E83" id="Obdĺžnik 566" o:spid="_x0000_s1125" style="position:absolute;margin-left:177.95pt;margin-top:.35pt;width:119.05pt;height:34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meEYAIAABAFAAAOAAAAZHJzL2Uyb0RvYy54bWysVF1P2zAUfZ+0/2D5faQpZaMRKapATJMq&#10;qAYTz65j0wjH17t2m3S/ftdOGhBDe5j2Ytm+59wvn+uLy64xbK/Q12BLnp9MOFNWQlXbp5L/eLj5&#10;dM6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0BBBFBAA" w14:textId="5BB3BFFA" w:rsidR="004E6758" w:rsidRPr="009B065B" w:rsidRDefault="008E0904" w:rsidP="000E782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Opatrovateľ</w:t>
                      </w:r>
                      <w:r w:rsidR="004E6758"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9C5FF8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0D457BDA" wp14:editId="5B1B59F1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567" name="Obdĺžnik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FE369" w14:textId="2BB84C03" w:rsidR="004E6758" w:rsidRPr="00AD3471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>Údržbár 0,</w:t>
                            </w:r>
                            <w:r w:rsidR="00E2161D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="00931E96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457BDA" id="Obdĺžnik 567" o:spid="_x0000_s1126" style="position:absolute;margin-left:328.9pt;margin-top:.35pt;width:119.05pt;height:34pt;z-index:252212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" fillcolor="white [3201]" strokecolor="black [3200]" strokeweight="1pt">
                <v:path arrowok="t"/>
                <v:textbox>
                  <w:txbxContent>
                    <w:p w14:paraId="689FE369" w14:textId="2BB84C03" w:rsidR="004E6758" w:rsidRPr="00AD3471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>Údržbár 0,</w:t>
                      </w:r>
                      <w:r w:rsidR="00E2161D">
                        <w:rPr>
                          <w:sz w:val="20"/>
                          <w:szCs w:val="20"/>
                        </w:rPr>
                        <w:t>0</w:t>
                      </w:r>
                      <w:r w:rsidR="00931E96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DF30C87" w14:textId="51BF19AA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230656" behindDoc="0" locked="0" layoutInCell="1" allowOverlap="1" wp14:anchorId="3DAD1FE1" wp14:editId="652B85F6">
                <wp:simplePos x="0" y="0"/>
                <wp:positionH relativeFrom="column">
                  <wp:posOffset>4898389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505" name="Rovná spojnica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640564" id="Rovná spojnica 505" o:spid="_x0000_s1026" style="position:absolute;z-index:2522306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5.7pt,8.15pt" to="385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FG7ui4AAAAAk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034900D" w14:textId="584A7C1B" w:rsidR="000E7822" w:rsidRDefault="00D22E7D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35ACD1BB" wp14:editId="150ABEE8">
                <wp:simplePos x="0" y="0"/>
                <wp:positionH relativeFrom="column">
                  <wp:posOffset>4145915</wp:posOffset>
                </wp:positionH>
                <wp:positionV relativeFrom="paragraph">
                  <wp:posOffset>6985</wp:posOffset>
                </wp:positionV>
                <wp:extent cx="1511935" cy="431800"/>
                <wp:effectExtent l="0" t="0" r="0" b="6350"/>
                <wp:wrapNone/>
                <wp:docPr id="569" name="Obdĺžnik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9E2E7D" w14:textId="7F1FCF83" w:rsidR="004E6758" w:rsidRPr="00F57052" w:rsidRDefault="004E6758" w:rsidP="000E7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57052"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 w:rsidRPr="00F57052">
                              <w:rPr>
                                <w:sz w:val="20"/>
                                <w:szCs w:val="20"/>
                              </w:rPr>
                              <w:t>. v práčovní 0,</w:t>
                            </w:r>
                            <w:r w:rsidR="00E2161D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F57052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CD1BB" id="Obdĺžnik 569" o:spid="_x0000_s1127" style="position:absolute;margin-left:326.45pt;margin-top:.55pt;width:119.05pt;height:34pt;z-index:25221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459E2E7D" w14:textId="7F1FCF83" w:rsidR="004E6758" w:rsidRPr="00F57052" w:rsidRDefault="004E6758" w:rsidP="000E7822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F57052"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 w:rsidRPr="00F57052">
                        <w:rPr>
                          <w:sz w:val="20"/>
                          <w:szCs w:val="20"/>
                        </w:rPr>
                        <w:t>. v práčovní 0,</w:t>
                      </w:r>
                      <w:r w:rsidR="00E2161D">
                        <w:rPr>
                          <w:sz w:val="20"/>
                          <w:szCs w:val="20"/>
                        </w:rPr>
                        <w:t>2</w:t>
                      </w:r>
                      <w:r w:rsidRPr="00F57052"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0B8729FA" w14:textId="77777777" w:rsidR="000E7822" w:rsidRDefault="000E7822" w:rsidP="000E7822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5B621AD5" w14:textId="77777777" w:rsidR="000E7822" w:rsidRDefault="000E7822" w:rsidP="002335B3">
      <w:pPr>
        <w:pStyle w:val="HeadingNumbered1"/>
      </w:pPr>
    </w:p>
    <w:p w14:paraId="5DAC545D" w14:textId="77777777" w:rsidR="000E7822" w:rsidRDefault="000E7822" w:rsidP="002335B3">
      <w:pPr>
        <w:pStyle w:val="HeadingNumbered1"/>
      </w:pPr>
    </w:p>
    <w:p w14:paraId="372D5EB5" w14:textId="77777777" w:rsidR="000E7822" w:rsidRDefault="000E7822" w:rsidP="002335B3">
      <w:pPr>
        <w:pStyle w:val="HeadingNumbered1"/>
      </w:pPr>
    </w:p>
    <w:p w14:paraId="6297274F" w14:textId="77777777" w:rsidR="004F6112" w:rsidRDefault="004F6112" w:rsidP="002335B3">
      <w:pPr>
        <w:pStyle w:val="HeadingNumbered1"/>
      </w:pPr>
    </w:p>
    <w:p w14:paraId="5096D2EC" w14:textId="77777777" w:rsidR="006E4220" w:rsidRDefault="006E4220" w:rsidP="002335B3">
      <w:pPr>
        <w:pStyle w:val="HeadingNumbered1"/>
      </w:pPr>
    </w:p>
    <w:p w14:paraId="5BCBEE92" w14:textId="025BFFAF" w:rsidR="000E7822" w:rsidRDefault="000E7822" w:rsidP="002335B3">
      <w:pPr>
        <w:pStyle w:val="HeadingNumbered1"/>
      </w:pPr>
      <w:r w:rsidRPr="000D03A0">
        <w:t>Odborný garant sociálnej práce</w:t>
      </w:r>
      <w:r>
        <w:t xml:space="preserve"> – 0,10 VŠsoc. </w:t>
      </w:r>
      <w:r w:rsidR="008E0904">
        <w:t>3. stupeň</w:t>
      </w:r>
      <w:r>
        <w:t xml:space="preserve"> </w:t>
      </w:r>
    </w:p>
    <w:p w14:paraId="398C2DF5" w14:textId="7192087F" w:rsidR="000E7822" w:rsidRPr="00931E96" w:rsidRDefault="000E7822" w:rsidP="002335B3">
      <w:pPr>
        <w:pStyle w:val="HeadingNumbered1"/>
      </w:pPr>
      <w:r w:rsidRPr="00931E96">
        <w:t>Vedúci zariad</w:t>
      </w:r>
      <w:r w:rsidR="00E86991" w:rsidRPr="00931E96">
        <w:t>eni</w:t>
      </w:r>
      <w:r w:rsidRPr="00931E96">
        <w:t>a – 0,</w:t>
      </w:r>
      <w:r w:rsidR="00F92428">
        <w:t xml:space="preserve">25 </w:t>
      </w:r>
      <w:r w:rsidR="00F75B9B" w:rsidRPr="00931E96">
        <w:t xml:space="preserve"> </w:t>
      </w:r>
      <w:r w:rsidR="00F92428" w:rsidRPr="005851F4">
        <w:t>VŠZ</w:t>
      </w:r>
      <w:r w:rsidR="00F92428" w:rsidRPr="00931E96">
        <w:t xml:space="preserve"> </w:t>
      </w:r>
      <w:r w:rsidR="008E0904">
        <w:t xml:space="preserve">2. stupeň </w:t>
      </w:r>
    </w:p>
    <w:p w14:paraId="51CBDE74" w14:textId="0E8080B4" w:rsidR="000E7822" w:rsidRPr="00931E96" w:rsidRDefault="000E7822" w:rsidP="002335B3">
      <w:pPr>
        <w:pStyle w:val="HeadingNumbered1"/>
      </w:pPr>
      <w:r w:rsidRPr="00931E96">
        <w:t xml:space="preserve">Inštruktor sociálnej rehabilitácie </w:t>
      </w:r>
      <w:r w:rsidR="001F6E3E">
        <w:t xml:space="preserve">- </w:t>
      </w:r>
      <w:r w:rsidR="00F75B9B" w:rsidRPr="00931E96">
        <w:t xml:space="preserve"> </w:t>
      </w:r>
      <w:r w:rsidR="00F92428">
        <w:t>1,00</w:t>
      </w:r>
      <w:r w:rsidR="00C53986" w:rsidRPr="00931E96">
        <w:t xml:space="preserve"> </w:t>
      </w:r>
      <w:r w:rsidR="00C3022B">
        <w:t>SM</w:t>
      </w:r>
      <w:r w:rsidR="00606122">
        <w:t>,</w:t>
      </w:r>
      <w:r w:rsidR="00C3022B">
        <w:t xml:space="preserve"> + </w:t>
      </w:r>
      <w:r w:rsidR="00F92428" w:rsidRPr="00F57052">
        <w:t>kurz</w:t>
      </w:r>
      <w:r w:rsidR="00257DB9" w:rsidRPr="00F57052">
        <w:t xml:space="preserve"> </w:t>
      </w:r>
      <w:r w:rsidR="00F57052" w:rsidRPr="00F57052">
        <w:t xml:space="preserve">150 </w:t>
      </w:r>
      <w:r w:rsidR="00257DB9" w:rsidRPr="00F57052">
        <w:t>hodín</w:t>
      </w:r>
      <w:r w:rsidRPr="00931E96">
        <w:tab/>
      </w:r>
    </w:p>
    <w:p w14:paraId="1521E8CD" w14:textId="3BFB7F8C" w:rsidR="000E7822" w:rsidRPr="00931E96" w:rsidRDefault="000E7822" w:rsidP="002335B3">
      <w:pPr>
        <w:pStyle w:val="HeadingNumbered1"/>
      </w:pPr>
      <w:r w:rsidRPr="00931E96">
        <w:t xml:space="preserve">Vedúca sestra – </w:t>
      </w:r>
      <w:r w:rsidR="00F75B9B" w:rsidRPr="00931E96">
        <w:t>0,</w:t>
      </w:r>
      <w:r w:rsidR="00F92428">
        <w:t xml:space="preserve">25 </w:t>
      </w:r>
      <w:r w:rsidR="00F92428" w:rsidRPr="005851F4">
        <w:t>VŠZ</w:t>
      </w:r>
      <w:r w:rsidR="00C53986" w:rsidRPr="00931E96">
        <w:t xml:space="preserve"> </w:t>
      </w:r>
      <w:r w:rsidR="008E0904">
        <w:t xml:space="preserve">2. stupeň </w:t>
      </w:r>
    </w:p>
    <w:p w14:paraId="50ECC016" w14:textId="5E756C6B" w:rsidR="00DA2820" w:rsidRDefault="00DA2820" w:rsidP="002335B3">
      <w:pPr>
        <w:pStyle w:val="HeadingNumbered1"/>
      </w:pPr>
      <w:r w:rsidRPr="00931E96">
        <w:t>Sociálny pracovník – 0,</w:t>
      </w:r>
      <w:r w:rsidR="00F92428">
        <w:t>25</w:t>
      </w:r>
      <w:r w:rsidRPr="00931E96">
        <w:t xml:space="preserve"> </w:t>
      </w:r>
      <w:r w:rsidR="00C3022B">
        <w:t>VŠsoc.</w:t>
      </w:r>
      <w:r w:rsidR="00795520">
        <w:t xml:space="preserve"> 2. stupeň </w:t>
      </w:r>
    </w:p>
    <w:p w14:paraId="2591EE00" w14:textId="0A5CD9B7" w:rsidR="000E7822" w:rsidRPr="00257DB9" w:rsidRDefault="00795520" w:rsidP="002335B3">
      <w:pPr>
        <w:pStyle w:val="HeadingNumbered1"/>
      </w:pPr>
      <w:r w:rsidRPr="00152FAA">
        <w:t>Opatrovateľ</w:t>
      </w:r>
      <w:r w:rsidR="001463F8" w:rsidRPr="00152FAA">
        <w:t xml:space="preserve"> </w:t>
      </w:r>
      <w:r w:rsidR="001463F8">
        <w:t xml:space="preserve">- </w:t>
      </w:r>
      <w:r w:rsidR="00F92428">
        <w:t>3</w:t>
      </w:r>
      <w:r w:rsidR="000E7822">
        <w:t xml:space="preserve"> SZ</w:t>
      </w:r>
      <w:r w:rsidR="00002F66">
        <w:t>M</w:t>
      </w:r>
      <w:r w:rsidR="000E7822">
        <w:t xml:space="preserve"> </w:t>
      </w:r>
    </w:p>
    <w:p w14:paraId="6A643FF4" w14:textId="7CBE3D4C" w:rsidR="000E7822" w:rsidRDefault="000E7822" w:rsidP="002335B3">
      <w:pPr>
        <w:pStyle w:val="HeadingNumbered1"/>
      </w:pPr>
      <w:r>
        <w:t xml:space="preserve">Upratovačka – </w:t>
      </w:r>
      <w:r w:rsidR="00474594">
        <w:t>0,</w:t>
      </w:r>
      <w:r w:rsidR="00F92428">
        <w:t>5</w:t>
      </w:r>
      <w:r w:rsidR="00474594">
        <w:t>0 S</w:t>
      </w:r>
      <w:r w:rsidR="001F6E3E">
        <w:t>M</w:t>
      </w:r>
      <w:r w:rsidR="00474594">
        <w:t xml:space="preserve"> </w:t>
      </w:r>
    </w:p>
    <w:p w14:paraId="21023850" w14:textId="600EC519" w:rsidR="00356AA6" w:rsidRPr="006115EE" w:rsidRDefault="00356AA6" w:rsidP="002335B3">
      <w:pPr>
        <w:pStyle w:val="HeadingNumbered1"/>
      </w:pPr>
      <w:r>
        <w:t>Zamestnanec v práčovni  - 0,</w:t>
      </w:r>
      <w:r w:rsidR="00883165">
        <w:t>2</w:t>
      </w:r>
      <w:r>
        <w:t xml:space="preserve">0 SM  </w:t>
      </w:r>
    </w:p>
    <w:p w14:paraId="22F65832" w14:textId="34AE95F6" w:rsidR="000E7822" w:rsidRDefault="000E7822" w:rsidP="002335B3">
      <w:pPr>
        <w:pStyle w:val="HeadingNumbered1"/>
      </w:pPr>
      <w:r>
        <w:t>Údržbár – 0,</w:t>
      </w:r>
      <w:r w:rsidR="00883165">
        <w:t>0</w:t>
      </w:r>
      <w:r w:rsidR="00931E96">
        <w:t>5</w:t>
      </w:r>
      <w:r>
        <w:t xml:space="preserve"> S</w:t>
      </w:r>
      <w:r w:rsidR="005D0652">
        <w:t xml:space="preserve"> </w:t>
      </w:r>
    </w:p>
    <w:p w14:paraId="6F8557CF" w14:textId="22212544" w:rsidR="000E7822" w:rsidRDefault="000E7822" w:rsidP="002335B3">
      <w:pPr>
        <w:pStyle w:val="HeadingNumbered1"/>
      </w:pPr>
      <w:r>
        <w:t>Vedúci kuchyne – 0,</w:t>
      </w:r>
      <w:r w:rsidR="00F92428">
        <w:t>1</w:t>
      </w:r>
      <w:r>
        <w:t xml:space="preserve">5 </w:t>
      </w:r>
      <w:r w:rsidR="00FA0480">
        <w:t>VŠ</w:t>
      </w:r>
      <w:r w:rsidR="008E0904">
        <w:t xml:space="preserve"> 1.stupeň</w:t>
      </w:r>
      <w:r w:rsidR="00FA0480">
        <w:t xml:space="preserve"> </w:t>
      </w:r>
      <w:r>
        <w:t xml:space="preserve"> </w:t>
      </w:r>
    </w:p>
    <w:p w14:paraId="6986A3FF" w14:textId="6C9F5434" w:rsidR="000E7822" w:rsidRDefault="000E7822" w:rsidP="002335B3">
      <w:pPr>
        <w:pStyle w:val="HeadingNumbered1"/>
      </w:pPr>
      <w:r>
        <w:t>Kuchár - 0,</w:t>
      </w:r>
      <w:r w:rsidR="00F92428">
        <w:t>5</w:t>
      </w:r>
      <w:r>
        <w:t xml:space="preserve">0 SM </w:t>
      </w:r>
    </w:p>
    <w:p w14:paraId="6D4E5AF4" w14:textId="376E3911" w:rsidR="000E7822" w:rsidRDefault="000E7822" w:rsidP="002335B3">
      <w:pPr>
        <w:pStyle w:val="HeadingNumbered1"/>
      </w:pPr>
      <w:r>
        <w:t>Pomocný kuchár</w:t>
      </w:r>
      <w:r w:rsidR="004F6112">
        <w:t xml:space="preserve"> - </w:t>
      </w:r>
      <w:r>
        <w:t>0,</w:t>
      </w:r>
      <w:r w:rsidR="00F92428">
        <w:t>25</w:t>
      </w:r>
      <w:r>
        <w:t xml:space="preserve"> S  </w:t>
      </w:r>
    </w:p>
    <w:p w14:paraId="7204435D" w14:textId="21E2A2BC" w:rsidR="000E7822" w:rsidRDefault="000E7822" w:rsidP="002335B3">
      <w:pPr>
        <w:pStyle w:val="HeadingNumbered1"/>
      </w:pPr>
      <w:r>
        <w:t>Ekonóm – 0,</w:t>
      </w:r>
      <w:r w:rsidR="00FA0480">
        <w:t>1</w:t>
      </w:r>
      <w:r>
        <w:t xml:space="preserve">5 VŠ </w:t>
      </w:r>
      <w:r w:rsidR="008E0904">
        <w:t xml:space="preserve">2. stupeň </w:t>
      </w:r>
    </w:p>
    <w:p w14:paraId="28994963" w14:textId="0E89D559" w:rsidR="000E7822" w:rsidRDefault="000E7822" w:rsidP="002335B3">
      <w:pPr>
        <w:pStyle w:val="HeadingNumbered1"/>
      </w:pPr>
      <w:r>
        <w:t>Administratívny pracovník v účtovníctve – 0,1</w:t>
      </w:r>
      <w:r w:rsidR="00FA0480">
        <w:t>0</w:t>
      </w:r>
      <w:r>
        <w:t xml:space="preserve"> SM </w:t>
      </w:r>
    </w:p>
    <w:p w14:paraId="2C3E5D62" w14:textId="77777777" w:rsidR="00112A91" w:rsidRDefault="00112A91" w:rsidP="002335B3">
      <w:pPr>
        <w:pStyle w:val="HeadingNumbered1"/>
      </w:pPr>
    </w:p>
    <w:p w14:paraId="1BA12585" w14:textId="77777777" w:rsidR="000E7822" w:rsidRDefault="000E7822" w:rsidP="002335B3">
      <w:pPr>
        <w:pStyle w:val="HeadingNumbered1"/>
      </w:pPr>
    </w:p>
    <w:p w14:paraId="10292EE5" w14:textId="77777777" w:rsidR="000E7822" w:rsidRPr="008E2CC5" w:rsidRDefault="000E7822" w:rsidP="002335B3">
      <w:pPr>
        <w:pStyle w:val="HeadingNumbered1"/>
      </w:pPr>
      <w:r w:rsidRPr="008E2CC5">
        <w:t>Vysvetlivky k vzdelaniu zamestnancov:</w:t>
      </w:r>
    </w:p>
    <w:p w14:paraId="16F8B6EC" w14:textId="77777777" w:rsidR="000E7822" w:rsidRPr="008E2CC5" w:rsidRDefault="000E7822" w:rsidP="002335B3">
      <w:pPr>
        <w:pStyle w:val="HeadingNumbered1"/>
      </w:pPr>
      <w:r w:rsidRPr="008E2CC5">
        <w:t>OSV</w:t>
      </w:r>
      <w:r w:rsidRPr="008E2CC5">
        <w:tab/>
        <w:t>– osvedčenie opatrovateľský kurz</w:t>
      </w:r>
      <w:r w:rsidRPr="008E2CC5">
        <w:tab/>
      </w:r>
      <w:r w:rsidRPr="008E2CC5">
        <w:tab/>
      </w:r>
      <w:r w:rsidRPr="008E2CC5">
        <w:tab/>
      </w:r>
      <w:r w:rsidRPr="008E2CC5">
        <w:tab/>
      </w:r>
    </w:p>
    <w:p w14:paraId="5E8E4A42" w14:textId="77777777" w:rsidR="000E7822" w:rsidRPr="008E2CC5" w:rsidRDefault="000E7822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Pr="008E2CC5">
        <w:tab/>
      </w:r>
      <w:r w:rsidRPr="008E2CC5">
        <w:tab/>
      </w:r>
      <w:r w:rsidRPr="008E2CC5">
        <w:tab/>
      </w:r>
    </w:p>
    <w:p w14:paraId="13C3AD9B" w14:textId="77777777" w:rsidR="000E7822" w:rsidRPr="008E2CC5" w:rsidRDefault="000E7822" w:rsidP="002335B3">
      <w:pPr>
        <w:pStyle w:val="HeadingNumbered1"/>
      </w:pPr>
      <w:r w:rsidRPr="008E2CC5">
        <w:t>SZM</w:t>
      </w:r>
      <w:r w:rsidRPr="008E2CC5">
        <w:tab/>
        <w:t>- stredoškolské zdravotnícke s maturitou</w:t>
      </w:r>
      <w:r w:rsidRPr="008E2CC5">
        <w:tab/>
      </w:r>
      <w:r w:rsidRPr="008E2CC5">
        <w:tab/>
      </w:r>
      <w:r w:rsidRPr="008E2CC5">
        <w:tab/>
      </w:r>
    </w:p>
    <w:p w14:paraId="54E7CECD" w14:textId="77777777" w:rsidR="000E7822" w:rsidRPr="008E2CC5" w:rsidRDefault="000E7822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5BF570DA" w14:textId="77777777" w:rsidR="000E7822" w:rsidRPr="008E2CC5" w:rsidRDefault="000E7822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5E659981" w14:textId="77777777" w:rsidR="0034316E" w:rsidRDefault="0034316E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>
        <w:t xml:space="preserve">odbor </w:t>
      </w:r>
      <w:r w:rsidRPr="008E2CC5">
        <w:t>zdravotníctvo a</w:t>
      </w:r>
      <w:r>
        <w:t> </w:t>
      </w:r>
      <w:r w:rsidRPr="008E2CC5">
        <w:t>ošetrovateľstvo</w:t>
      </w:r>
    </w:p>
    <w:p w14:paraId="7ABEC832" w14:textId="77777777" w:rsidR="0034316E" w:rsidRDefault="0034316E" w:rsidP="002335B3">
      <w:pPr>
        <w:pStyle w:val="HeadingNumbered1"/>
      </w:pPr>
      <w:r>
        <w:t>VŠsoc.</w:t>
      </w:r>
      <w:r>
        <w:tab/>
        <w:t>- vysokoškolské – odbor sociálna práca</w:t>
      </w:r>
    </w:p>
    <w:p w14:paraId="0D627C5B" w14:textId="77777777" w:rsidR="000E7822" w:rsidRDefault="000E7822" w:rsidP="002335B3">
      <w:pPr>
        <w:pStyle w:val="HeadingNumbered1"/>
      </w:pPr>
      <w:r>
        <w:t>VŠ</w:t>
      </w:r>
      <w:r>
        <w:tab/>
        <w:t>- vysoké školy a univerzity ostatné</w:t>
      </w:r>
    </w:p>
    <w:p w14:paraId="1A587C4B" w14:textId="77777777" w:rsidR="000E7822" w:rsidRDefault="000E7822" w:rsidP="002335B3">
      <w:pPr>
        <w:pStyle w:val="HeadingNumbered1"/>
      </w:pPr>
    </w:p>
    <w:p w14:paraId="4FA519DE" w14:textId="77777777" w:rsidR="000E7822" w:rsidRDefault="000E7822" w:rsidP="002335B3">
      <w:pPr>
        <w:pStyle w:val="HeadingNumbered1"/>
      </w:pPr>
    </w:p>
    <w:p w14:paraId="0BDE4493" w14:textId="77777777" w:rsidR="000E7822" w:rsidRDefault="000E7822" w:rsidP="002335B3">
      <w:pPr>
        <w:pStyle w:val="HeadingNumbered1"/>
      </w:pPr>
    </w:p>
    <w:p w14:paraId="68F97698" w14:textId="77777777" w:rsidR="000E7822" w:rsidRDefault="000E7822" w:rsidP="002335B3">
      <w:pPr>
        <w:pStyle w:val="HeadingNumbered1"/>
      </w:pPr>
    </w:p>
    <w:p w14:paraId="45479217" w14:textId="77777777" w:rsidR="005D0652" w:rsidRDefault="005D0652" w:rsidP="002335B3">
      <w:pPr>
        <w:pStyle w:val="HeadingNumbered1"/>
      </w:pPr>
    </w:p>
    <w:p w14:paraId="65BC5345" w14:textId="77777777" w:rsidR="005D0652" w:rsidRDefault="005D0652" w:rsidP="002335B3">
      <w:pPr>
        <w:pStyle w:val="HeadingNumbered1"/>
      </w:pPr>
    </w:p>
    <w:p w14:paraId="58C7C2AB" w14:textId="77777777" w:rsidR="00E86991" w:rsidRDefault="00E86991" w:rsidP="002335B3">
      <w:pPr>
        <w:pStyle w:val="HeadingNumbered1"/>
      </w:pPr>
    </w:p>
    <w:p w14:paraId="0283FC22" w14:textId="77777777" w:rsidR="00E86991" w:rsidRDefault="00E86991" w:rsidP="002335B3">
      <w:pPr>
        <w:pStyle w:val="HeadingNumbered1"/>
      </w:pPr>
    </w:p>
    <w:p w14:paraId="7464D21E" w14:textId="77777777" w:rsidR="006E4220" w:rsidRDefault="006E4220" w:rsidP="002335B3">
      <w:pPr>
        <w:pStyle w:val="HeadingNumbered1"/>
      </w:pPr>
    </w:p>
    <w:p w14:paraId="1C6C47F2" w14:textId="2F90692A" w:rsidR="00E86991" w:rsidRDefault="00E86991" w:rsidP="002335B3">
      <w:pPr>
        <w:pStyle w:val="HeadingNumbered1"/>
      </w:pPr>
    </w:p>
    <w:p w14:paraId="521F3EA2" w14:textId="77777777" w:rsidR="00735E1C" w:rsidRDefault="00735E1C" w:rsidP="002335B3">
      <w:pPr>
        <w:pStyle w:val="HeadingNumbered1"/>
      </w:pPr>
    </w:p>
    <w:p w14:paraId="6B790BB4" w14:textId="28AC4711" w:rsidR="00777ABB" w:rsidRDefault="00777ABB" w:rsidP="00735E1C">
      <w:pPr>
        <w:pStyle w:val="caption0"/>
        <w:ind w:right="-11"/>
      </w:pPr>
    </w:p>
    <w:p w14:paraId="3A8E3A85" w14:textId="77777777" w:rsidR="00777ABB" w:rsidRDefault="00777ABB" w:rsidP="002335B3">
      <w:pPr>
        <w:pStyle w:val="HeadingNumbered1"/>
      </w:pPr>
    </w:p>
    <w:p w14:paraId="1683FD9C" w14:textId="77777777" w:rsidR="00B8750F" w:rsidRPr="00671DB9" w:rsidRDefault="00B8750F" w:rsidP="002335B3">
      <w:pPr>
        <w:pStyle w:val="HeadingNumbered1"/>
      </w:pPr>
      <w:r w:rsidRPr="00671DB9">
        <w:t xml:space="preserve">Názov zariadenia sociálnej služby: </w:t>
      </w:r>
      <w:r w:rsidRPr="005D0652">
        <w:t xml:space="preserve">Charitný dom </w:t>
      </w:r>
      <w:r w:rsidR="001A6A6B" w:rsidRPr="005D0652">
        <w:t>Jozefa Machalu, ul. Paričovská 2745/116, 07501 Trebišov</w:t>
      </w:r>
    </w:p>
    <w:p w14:paraId="60A5102D" w14:textId="77777777" w:rsidR="00B8750F" w:rsidRPr="0001004C" w:rsidRDefault="00B8750F" w:rsidP="002335B3">
      <w:pPr>
        <w:pStyle w:val="HeadingNumbered1"/>
      </w:pPr>
    </w:p>
    <w:p w14:paraId="376A8BA1" w14:textId="77777777" w:rsidR="00B8750F" w:rsidRDefault="00266A3C" w:rsidP="00B8750F">
      <w:pPr>
        <w:jc w:val="center"/>
      </w:pPr>
      <w:r>
        <w:t xml:space="preserve">                                                                     </w:t>
      </w:r>
      <w:r w:rsidR="00671DB9">
        <w:t xml:space="preserve">                      </w:t>
      </w:r>
      <w:r>
        <w:t xml:space="preserve"> </w:t>
      </w:r>
    </w:p>
    <w:p w14:paraId="0D7B6DF1" w14:textId="2030E329" w:rsidR="00B8750F" w:rsidRPr="004D22C0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17C3C9FC" wp14:editId="5E62CE06">
                <wp:simplePos x="0" y="0"/>
                <wp:positionH relativeFrom="column">
                  <wp:posOffset>107315</wp:posOffset>
                </wp:positionH>
                <wp:positionV relativeFrom="paragraph">
                  <wp:posOffset>8255</wp:posOffset>
                </wp:positionV>
                <wp:extent cx="3314700" cy="1024255"/>
                <wp:effectExtent l="0" t="0" r="0" b="4445"/>
                <wp:wrapNone/>
                <wp:docPr id="333" name="Obdĺžnik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14700" cy="10242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B84E7D" w14:textId="77777777" w:rsidR="004E6758" w:rsidRPr="00C3022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>Druh sociálnej služby: domov sociálnych služieb</w:t>
                            </w:r>
                          </w:p>
                          <w:p w14:paraId="7EA7D97D" w14:textId="77777777" w:rsidR="004E6758" w:rsidRPr="00C3022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084F8693" w14:textId="77777777" w:rsidR="004E6758" w:rsidRPr="00C3022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>Kapacita sociálnej služby: 19</w:t>
                            </w:r>
                          </w:p>
                          <w:p w14:paraId="6DEA7A1C" w14:textId="4CB09EA7" w:rsidR="004E6758" w:rsidRPr="00C3022B" w:rsidRDefault="0025088C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3022B">
                              <w:rPr>
                                <w:sz w:val="20"/>
                                <w:szCs w:val="20"/>
                              </w:rPr>
                              <w:t>Počet zamestnancov:</w:t>
                            </w:r>
                            <w:r w:rsidR="004E6758" w:rsidRPr="00C3022B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44E60">
                              <w:rPr>
                                <w:sz w:val="20"/>
                                <w:szCs w:val="20"/>
                              </w:rPr>
                              <w:t>10,95</w:t>
                            </w:r>
                          </w:p>
                          <w:p w14:paraId="09F5E2CB" w14:textId="6F914759" w:rsidR="00944E60" w:rsidRPr="00E2161D" w:rsidRDefault="00944E60" w:rsidP="00944E6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8,45  </w:t>
                            </w:r>
                          </w:p>
                          <w:p w14:paraId="6A712562" w14:textId="77777777" w:rsidR="004E6758" w:rsidRPr="00C3022B" w:rsidRDefault="004E6758" w:rsidP="00B87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C3C9FC" id="Obdĺžnik 333" o:spid="_x0000_s1128" style="position:absolute;margin-left:8.45pt;margin-top:.65pt;width:261pt;height:80.6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" fillcolor="white [3201]" strokecolor="black [3200]" strokeweight="1pt">
                <v:path arrowok="t"/>
                <v:textbox>
                  <w:txbxContent>
                    <w:p w14:paraId="09B84E7D" w14:textId="77777777" w:rsidR="004E6758" w:rsidRPr="00C3022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>Druh sociálnej služby: domov sociálnych služieb</w:t>
                      </w:r>
                    </w:p>
                    <w:p w14:paraId="7EA7D97D" w14:textId="77777777" w:rsidR="004E6758" w:rsidRPr="00C3022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084F8693" w14:textId="77777777" w:rsidR="004E6758" w:rsidRPr="00C3022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>Kapacita sociálnej služby: 19</w:t>
                      </w:r>
                    </w:p>
                    <w:p w14:paraId="6DEA7A1C" w14:textId="4CB09EA7" w:rsidR="004E6758" w:rsidRPr="00C3022B" w:rsidRDefault="0025088C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C3022B">
                        <w:rPr>
                          <w:sz w:val="20"/>
                          <w:szCs w:val="20"/>
                        </w:rPr>
                        <w:t>Počet zamestnancov:</w:t>
                      </w:r>
                      <w:r w:rsidR="004E6758" w:rsidRPr="00C3022B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944E60">
                        <w:rPr>
                          <w:sz w:val="20"/>
                          <w:szCs w:val="20"/>
                        </w:rPr>
                        <w:t>10,95</w:t>
                      </w:r>
                    </w:p>
                    <w:p w14:paraId="09F5E2CB" w14:textId="6F914759" w:rsidR="00944E60" w:rsidRPr="00E2161D" w:rsidRDefault="00944E60" w:rsidP="00944E60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>
                        <w:rPr>
                          <w:sz w:val="20"/>
                          <w:szCs w:val="20"/>
                        </w:rPr>
                        <w:t xml:space="preserve">8,45  </w:t>
                      </w:r>
                    </w:p>
                    <w:p w14:paraId="6A712562" w14:textId="77777777" w:rsidR="004E6758" w:rsidRPr="00C3022B" w:rsidRDefault="004E6758" w:rsidP="00B8750F"/>
                  </w:txbxContent>
                </v:textbox>
              </v:rect>
            </w:pict>
          </mc:Fallback>
        </mc:AlternateContent>
      </w: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4D2898CB" wp14:editId="0FBB92D9">
                <wp:simplePos x="0" y="0"/>
                <wp:positionH relativeFrom="column">
                  <wp:posOffset>2651125</wp:posOffset>
                </wp:positionH>
                <wp:positionV relativeFrom="paragraph">
                  <wp:posOffset>1659890</wp:posOffset>
                </wp:positionV>
                <wp:extent cx="1511935" cy="431800"/>
                <wp:effectExtent l="0" t="0" r="0" b="6350"/>
                <wp:wrapNone/>
                <wp:docPr id="334" name="Obdĺžnik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07F442" w14:textId="0469426F" w:rsidR="004E6758" w:rsidRPr="00E55130" w:rsidRDefault="004E6758" w:rsidP="00B8750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</w:t>
                            </w:r>
                            <w:r w:rsidR="00F3537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3A3265CA" w14:textId="77777777" w:rsidR="004E6758" w:rsidRPr="00E55130" w:rsidRDefault="004E6758" w:rsidP="00B8750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898CB" id="Obdĺžnik 334" o:spid="_x0000_s1129" style="position:absolute;margin-left:208.75pt;margin-top:130.7pt;width:119.05pt;height:34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" fillcolor="white [3201]" strokecolor="black [3200]" strokeweight="1pt">
                <v:path arrowok="t"/>
                <v:textbox>
                  <w:txbxContent>
                    <w:p w14:paraId="4607F442" w14:textId="0469426F" w:rsidR="004E6758" w:rsidRPr="00E55130" w:rsidRDefault="004E6758" w:rsidP="00B8750F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</w:t>
                      </w:r>
                      <w:r w:rsidR="00F35373">
                        <w:rPr>
                          <w:b/>
                          <w:bCs/>
                          <w:sz w:val="20"/>
                          <w:szCs w:val="20"/>
                        </w:rPr>
                        <w:t>25</w:t>
                      </w:r>
                    </w:p>
                    <w:p w14:paraId="3A3265CA" w14:textId="77777777" w:rsidR="004E6758" w:rsidRPr="00E55130" w:rsidRDefault="004E6758" w:rsidP="00B8750F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48C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5F1DF5">
        <w:tab/>
      </w:r>
      <w:r w:rsidR="006115EE" w:rsidRPr="005F1DF5">
        <w:t xml:space="preserve">   </w:t>
      </w:r>
    </w:p>
    <w:p w14:paraId="533570D8" w14:textId="77777777" w:rsidR="00B8750F" w:rsidRDefault="00B8750F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4436F472" w14:textId="6BA9E2C7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97A9231" wp14:editId="755F7F77">
                <wp:simplePos x="0" y="0"/>
                <wp:positionH relativeFrom="column">
                  <wp:posOffset>3917315</wp:posOffset>
                </wp:positionH>
                <wp:positionV relativeFrom="paragraph">
                  <wp:posOffset>17780</wp:posOffset>
                </wp:positionV>
                <wp:extent cx="1511935" cy="431800"/>
                <wp:effectExtent l="0" t="0" r="0" b="6350"/>
                <wp:wrapNone/>
                <wp:docPr id="335" name="Obdĺžnik 335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1D932E" w14:textId="77777777" w:rsidR="004E6758" w:rsidRPr="00E55130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0,1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A9231" id="Obdĺžnik 335" o:spid="_x0000_s1130" alt="odborný" style="position:absolute;margin-left:308.45pt;margin-top:1.4pt;width:119.05pt;height:34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1E1D932E" w14:textId="77777777" w:rsidR="004E6758" w:rsidRPr="00E55130" w:rsidRDefault="004E6758" w:rsidP="00B8750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0,1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0B4C9B6C" w14:textId="012D728E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E473199" wp14:editId="46A69EF8">
                <wp:simplePos x="0" y="0"/>
                <wp:positionH relativeFrom="column">
                  <wp:posOffset>4688840</wp:posOffset>
                </wp:positionH>
                <wp:positionV relativeFrom="paragraph">
                  <wp:posOffset>151130</wp:posOffset>
                </wp:positionV>
                <wp:extent cx="9525" cy="1266825"/>
                <wp:effectExtent l="0" t="0" r="9525" b="9525"/>
                <wp:wrapNone/>
                <wp:docPr id="474" name="Rovná spojnica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8274E0" id="Rovná spojnica 474" o:spid="_x0000_s1026" style="position:absolute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2pt,11.9pt" to="369.95pt,1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14F34831" w14:textId="43D3E21A" w:rsidR="00B8750F" w:rsidRPr="00F35373" w:rsidRDefault="00D22E7D" w:rsidP="00B8750F">
      <w:pPr>
        <w:pStyle w:val="caption0"/>
        <w:ind w:right="-11"/>
        <w:rPr>
          <w:rFonts w:eastAsiaTheme="majorEastAsia" w:cstheme="majorBidi"/>
          <w:b/>
          <w:color w:val="FF0000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08448" behindDoc="0" locked="0" layoutInCell="1" allowOverlap="1" wp14:anchorId="6C46A594" wp14:editId="645A683E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473" name="Rovná spojnica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72C6FD" id="Rovná spojnica 473" o:spid="_x0000_s1026" style="position:absolute;z-index:2520084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D4B074A" wp14:editId="71745DED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472" name="Rovná spojnica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DFB325" id="Rovná spojnica 472" o:spid="_x0000_s1026" style="position:absolute;flip:y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86944" behindDoc="0" locked="0" layoutInCell="1" allowOverlap="1" wp14:anchorId="72638AB4" wp14:editId="269DF8B3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471" name="Rovná spojnica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02C040" id="Rovná spojnica 471" o:spid="_x0000_s1026" style="position:absolute;flip:x;z-index:2519869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4253DFE" w14:textId="5C379D52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6FCD2016" wp14:editId="552A8B87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340" name="Obdĺžnik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BDD7E3" w14:textId="77777777" w:rsidR="004E6758" w:rsidRPr="00DF509D" w:rsidRDefault="004E6758" w:rsidP="00B8750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Ekonomický 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F509D">
                              <w:rPr>
                                <w:b/>
                                <w:bCs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DF509D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  <w:p w14:paraId="480FD989" w14:textId="77777777" w:rsidR="004E6758" w:rsidRPr="00DF509D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CD2016" id="Obdĺžnik 340" o:spid="_x0000_s1131" style="position:absolute;margin-left:608.45pt;margin-top:.8pt;width:119.05pt;height:25.5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cq9YAIAABE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02BDD7E3" w14:textId="77777777" w:rsidR="004E6758" w:rsidRPr="00DF509D" w:rsidRDefault="004E6758" w:rsidP="00B8750F">
                      <w:pPr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Ekonomický 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F509D">
                        <w:rPr>
                          <w:b/>
                          <w:bCs/>
                        </w:rPr>
                        <w:t>,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  <w:r w:rsidRPr="00DF509D">
                        <w:rPr>
                          <w:b/>
                          <w:bCs/>
                        </w:rPr>
                        <w:t>0</w:t>
                      </w:r>
                    </w:p>
                    <w:p w14:paraId="480FD989" w14:textId="77777777" w:rsidR="004E6758" w:rsidRPr="00DF509D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3C809F9" w14:textId="2876AEEF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21760" behindDoc="0" locked="0" layoutInCell="1" allowOverlap="1" wp14:anchorId="2B54E035" wp14:editId="31A1D50A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470" name="Rovná spojnica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303DFD" id="Rovná spojnica 470" o:spid="_x0000_s1026" style="position:absolute;z-index:2520217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88992" behindDoc="0" locked="0" layoutInCell="1" allowOverlap="1" wp14:anchorId="722A209A" wp14:editId="33A53B9E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469" name="Rovná spojnica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964D91" id="Rovná spojnica 469" o:spid="_x0000_s1026" style="position:absolute;z-index:2519889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1C3360FD" w14:textId="296F7460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4294967295" distB="4294967295" distL="114300" distR="114300" simplePos="0" relativeHeight="251985920" behindDoc="0" locked="0" layoutInCell="1" allowOverlap="1" wp14:anchorId="55319B7F" wp14:editId="45B41AA8">
                <wp:simplePos x="0" y="0"/>
                <wp:positionH relativeFrom="column">
                  <wp:posOffset>1212215</wp:posOffset>
                </wp:positionH>
                <wp:positionV relativeFrom="paragraph">
                  <wp:posOffset>92074</wp:posOffset>
                </wp:positionV>
                <wp:extent cx="5524500" cy="0"/>
                <wp:effectExtent l="0" t="0" r="0" b="0"/>
                <wp:wrapNone/>
                <wp:docPr id="468" name="Rovná spojnica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524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0E257A" id="Rovná spojnica 468" o:spid="_x0000_s1026" style="position:absolute;flip:y;z-index:25198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5.45pt,7.25pt" to="530.4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87968" behindDoc="0" locked="0" layoutInCell="1" allowOverlap="1" wp14:anchorId="6B27322C" wp14:editId="202F1D1E">
                <wp:simplePos x="0" y="0"/>
                <wp:positionH relativeFrom="column">
                  <wp:posOffset>6727189</wp:posOffset>
                </wp:positionH>
                <wp:positionV relativeFrom="paragraph">
                  <wp:posOffset>92075</wp:posOffset>
                </wp:positionV>
                <wp:extent cx="0" cy="247650"/>
                <wp:effectExtent l="0" t="0" r="19050" b="0"/>
                <wp:wrapNone/>
                <wp:docPr id="467" name="Rovná spojnica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55FECD" id="Rovná spojnica 467" o:spid="_x0000_s1026" style="position:absolute;flip:x;z-index:2519879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9.7pt,7.25pt" to="529.7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Ga5Vy7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59BCB66C" wp14:editId="586A7931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345" name="Obdĺžnik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00967B" w14:textId="77777777" w:rsidR="004E6758" w:rsidRDefault="004E6758" w:rsidP="00B8750F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0,30</w:t>
                            </w:r>
                          </w:p>
                          <w:p w14:paraId="6999AC72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BCB66C" id="Obdĺžnik 345" o:spid="_x0000_s1132" style="position:absolute;margin-left:609.95pt;margin-top:.5pt;width:119.05pt;height:34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1800967B" w14:textId="77777777" w:rsidR="004E6758" w:rsidRDefault="004E6758" w:rsidP="00B8750F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0,30</w:t>
                      </w:r>
                    </w:p>
                    <w:p w14:paraId="6999AC72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90016" behindDoc="0" locked="0" layoutInCell="1" allowOverlap="1" wp14:anchorId="37AF3190" wp14:editId="75368749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466" name="Rovná spojnica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F1C92D" id="Rovná spojnica 466" o:spid="_x0000_s1026" style="position:absolute;flip:x;z-index:2519900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01280" behindDoc="0" locked="0" layoutInCell="1" allowOverlap="1" wp14:anchorId="570D4378" wp14:editId="2B21855B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465" name="Rovná spojnica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5DC243" id="Rovná spojnica 465" o:spid="_x0000_s1026" style="position:absolute;flip:x;z-index:2520012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91040" behindDoc="0" locked="0" layoutInCell="1" allowOverlap="1" wp14:anchorId="32E22A7C" wp14:editId="515ACE23">
                <wp:simplePos x="0" y="0"/>
                <wp:positionH relativeFrom="column">
                  <wp:posOffset>1212214</wp:posOffset>
                </wp:positionH>
                <wp:positionV relativeFrom="paragraph">
                  <wp:posOffset>82550</wp:posOffset>
                </wp:positionV>
                <wp:extent cx="0" cy="257175"/>
                <wp:effectExtent l="0" t="0" r="19050" b="9525"/>
                <wp:wrapNone/>
                <wp:docPr id="464" name="Rovná spojnica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C798F1" id="Rovná spojnica 464" o:spid="_x0000_s1026" style="position:absolute;z-index:2519910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6.5pt" to="95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KUz9fH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A1C80FB" w14:textId="456B7744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09472" behindDoc="0" locked="0" layoutInCell="1" allowOverlap="1" wp14:anchorId="2984B35C" wp14:editId="480365F6">
                <wp:simplePos x="0" y="0"/>
                <wp:positionH relativeFrom="column">
                  <wp:posOffset>6736714</wp:posOffset>
                </wp:positionH>
                <wp:positionV relativeFrom="paragraph">
                  <wp:posOffset>332105</wp:posOffset>
                </wp:positionV>
                <wp:extent cx="0" cy="333375"/>
                <wp:effectExtent l="0" t="0" r="19050" b="9525"/>
                <wp:wrapNone/>
                <wp:docPr id="463" name="Rovná spojnica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BBEB60" id="Rovná spojnica 463" o:spid="_x0000_s1026" style="position:absolute;z-index:2520094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26.15pt" to="530.45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62E1A1DE" wp14:editId="367D4163">
                <wp:simplePos x="0" y="0"/>
                <wp:positionH relativeFrom="column">
                  <wp:posOffset>5984240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350" name="Obdĺžnik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646823" w14:textId="65FEC145" w:rsidR="004E6758" w:rsidRPr="00DF509D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Kuchyňa  </w:t>
                            </w:r>
                            <w:r w:rsidR="00F35373">
                              <w:rPr>
                                <w:b/>
                                <w:bCs/>
                              </w:rPr>
                              <w:t>1,05</w:t>
                            </w:r>
                          </w:p>
                          <w:p w14:paraId="75FBC5A7" w14:textId="77777777" w:rsidR="004E6758" w:rsidRPr="00DF509D" w:rsidRDefault="004E6758" w:rsidP="00B8750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1A1DE" id="Obdĺžnik 350" o:spid="_x0000_s1133" style="position:absolute;margin-left:471.2pt;margin-top:.5pt;width:119.05pt;height:25.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it9YAIAABEFAAAOAAAAZHJzL2Uyb0RvYy54bWysVE1PGzEQvVfqf7B8L5sNpM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1B646823" w14:textId="65FEC145" w:rsidR="004E6758" w:rsidRPr="00DF509D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Kuchyňa  </w:t>
                      </w:r>
                      <w:r w:rsidR="00F35373">
                        <w:rPr>
                          <w:b/>
                          <w:bCs/>
                        </w:rPr>
                        <w:t>1,05</w:t>
                      </w:r>
                    </w:p>
                    <w:p w14:paraId="75FBC5A7" w14:textId="77777777" w:rsidR="004E6758" w:rsidRPr="00DF509D" w:rsidRDefault="004E6758" w:rsidP="00B8750F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22784" behindDoc="0" locked="0" layoutInCell="1" allowOverlap="1" wp14:anchorId="050BAC80" wp14:editId="310F6A79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462" name="Rovná spojnica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3660C6" id="Rovná spojnica 462" o:spid="_x0000_s1026" style="position:absolute;z-index:2520227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13568" behindDoc="0" locked="0" layoutInCell="1" allowOverlap="1" wp14:anchorId="2BE55EBA" wp14:editId="16D6657C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461" name="Rovná spojnica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F494A0" id="Rovná spojnica 461" o:spid="_x0000_s1026" style="position:absolute;flip:x;z-index:2520135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96FD034" wp14:editId="3AB14420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353" name="Obdĺžnik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433B2" w14:textId="7382C23A" w:rsidR="004E6758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115EE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122696">
                              <w:rPr>
                                <w:b/>
                                <w:bCs/>
                              </w:rPr>
                              <w:t>,05</w:t>
                            </w:r>
                          </w:p>
                          <w:p w14:paraId="0D6D8A84" w14:textId="77777777" w:rsidR="00122696" w:rsidRPr="00B81E0A" w:rsidRDefault="00122696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6FD034" id="Obdĺžnik 353" o:spid="_x0000_s1134" style="position:absolute;margin-left:325.9pt;margin-top:.5pt;width:119.05pt;height:25.5pt;z-index:251994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dXfYAIAABE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189433B2" w14:textId="7382C23A" w:rsidR="004E6758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6115EE">
                        <w:rPr>
                          <w:b/>
                          <w:bCs/>
                        </w:rPr>
                        <w:t>1</w:t>
                      </w:r>
                      <w:r w:rsidR="00122696">
                        <w:rPr>
                          <w:b/>
                          <w:bCs/>
                        </w:rPr>
                        <w:t>,05</w:t>
                      </w:r>
                    </w:p>
                    <w:p w14:paraId="0D6D8A84" w14:textId="77777777" w:rsidR="00122696" w:rsidRPr="00B81E0A" w:rsidRDefault="00122696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71930B11" wp14:editId="1B23E235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354" name="Obdĺžnik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C8290D" w14:textId="52B5667A" w:rsidR="004E6758" w:rsidRPr="00B81E0A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927DE">
                              <w:rPr>
                                <w:b/>
                                <w:bCs/>
                              </w:rPr>
                              <w:t xml:space="preserve">Zdravotný </w:t>
                            </w:r>
                            <w:r w:rsidR="00944E60">
                              <w:rPr>
                                <w:b/>
                                <w:bCs/>
                              </w:rPr>
                              <w:t>5,25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30B11" id="Obdĺžnik 354" o:spid="_x0000_s1135" style="position:absolute;margin-left:179.45pt;margin-top:.5pt;width:119.05pt;height:25.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x1SYAIAABE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15C8290D" w14:textId="52B5667A" w:rsidR="004E6758" w:rsidRPr="00B81E0A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927DE">
                        <w:rPr>
                          <w:b/>
                          <w:bCs/>
                        </w:rPr>
                        <w:t xml:space="preserve">Zdravotný </w:t>
                      </w:r>
                      <w:r w:rsidR="00944E60">
                        <w:rPr>
                          <w:b/>
                          <w:bCs/>
                        </w:rPr>
                        <w:t>5,25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311C8383" wp14:editId="3D050412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355" name="Obdĺžnik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2CB609" w14:textId="1324C27E" w:rsidR="004E6758" w:rsidRDefault="004E6758" w:rsidP="00B8750F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Sociálny </w:t>
                            </w:r>
                            <w:r w:rsidR="00883165">
                              <w:rPr>
                                <w:b/>
                                <w:bCs/>
                              </w:rPr>
                              <w:t>2,85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1C8383" id="Obdĺžnik 355" o:spid="_x0000_s1136" style="position:absolute;margin-left:36.95pt;margin-top:.65pt;width:119.05pt;height:25.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162CB609" w14:textId="1324C27E" w:rsidR="004E6758" w:rsidRDefault="004E6758" w:rsidP="00B8750F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 xml:space="preserve">Sociálny </w:t>
                      </w:r>
                      <w:r w:rsidR="00883165">
                        <w:rPr>
                          <w:b/>
                          <w:bCs/>
                        </w:rPr>
                        <w:t>2,85</w:t>
                      </w:r>
                    </w:p>
                  </w:txbxContent>
                </v:textbox>
              </v:rect>
            </w:pict>
          </mc:Fallback>
        </mc:AlternateContent>
      </w:r>
    </w:p>
    <w:p w14:paraId="328D0A6E" w14:textId="738BB166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16640" behindDoc="0" locked="0" layoutInCell="1" allowOverlap="1" wp14:anchorId="2DEE07A4" wp14:editId="1D8E34C8">
                <wp:simplePos x="0" y="0"/>
                <wp:positionH relativeFrom="column">
                  <wp:posOffset>4926964</wp:posOffset>
                </wp:positionH>
                <wp:positionV relativeFrom="paragraph">
                  <wp:posOffset>9525</wp:posOffset>
                </wp:positionV>
                <wp:extent cx="0" cy="352425"/>
                <wp:effectExtent l="0" t="0" r="19050" b="9525"/>
                <wp:wrapNone/>
                <wp:docPr id="460" name="Rovná spojnica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A7ABE6" id="Rovná spojnica 460" o:spid="_x0000_s1026" style="position:absolute;flip:x;z-index:2520166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7.95pt,.75pt" to="387.9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BdQF0M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1FA7EA42" wp14:editId="240EA22A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57" name="Obdĺžnik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174C77" w14:textId="77777777" w:rsidR="004E6758" w:rsidRDefault="004E6758" w:rsidP="00B8750F">
                            <w:proofErr w:type="spellStart"/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Administr.prac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 v účtovníctve 0,10</w:t>
                            </w:r>
                          </w:p>
                          <w:p w14:paraId="07DD3844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7EA42" id="Obdĺžnik 357" o:spid="_x0000_s1137" style="position:absolute;margin-left:611.45pt;margin-top:.8pt;width:119.05pt;height:34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yMU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3B174C77" w14:textId="77777777" w:rsidR="004E6758" w:rsidRDefault="004E6758" w:rsidP="00B8750F">
                      <w:proofErr w:type="spellStart"/>
                      <w:r w:rsidRPr="00DF509D">
                        <w:rPr>
                          <w:sz w:val="20"/>
                          <w:szCs w:val="20"/>
                        </w:rPr>
                        <w:t>Administr.prac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 v účtovníctve 0,10</w:t>
                      </w:r>
                    </w:p>
                    <w:p w14:paraId="07DD3844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11520" behindDoc="0" locked="0" layoutInCell="1" allowOverlap="1" wp14:anchorId="07D2AAFD" wp14:editId="775D3AFE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459" name="Rovná spojnica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AB19F0" id="Rovná spojnica 459" o:spid="_x0000_s1026" style="position:absolute;z-index:2520115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67D5F181" w14:textId="4B81E195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37F66A8D" wp14:editId="7AF95D6C">
                <wp:simplePos x="0" y="0"/>
                <wp:positionH relativeFrom="column">
                  <wp:posOffset>6003925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59" name="Obdĺžnik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64F574" w14:textId="2DD4D234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kuchyne 0,</w:t>
                            </w:r>
                            <w:r w:rsidR="00F35373">
                              <w:rPr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  <w:p w14:paraId="5C29200E" w14:textId="77777777" w:rsidR="004E6758" w:rsidRDefault="004E6758" w:rsidP="00B87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F66A8D" id="Obdĺžnik 359" o:spid="_x0000_s1138" style="position:absolute;margin-left:472.75pt;margin-top:.8pt;width:119.05pt;height:34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gpZ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2064F574" w14:textId="2DD4D234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</w:t>
                      </w:r>
                      <w:r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kuchyne 0,</w:t>
                      </w:r>
                      <w:r w:rsidR="00F35373">
                        <w:rPr>
                          <w:sz w:val="20"/>
                          <w:szCs w:val="20"/>
                        </w:rPr>
                        <w:t>15</w:t>
                      </w:r>
                    </w:p>
                    <w:p w14:paraId="5C29200E" w14:textId="77777777" w:rsidR="004E6758" w:rsidRDefault="004E6758" w:rsidP="00B8750F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0362775F" wp14:editId="41EE9CF3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60" name="Obdĺžnik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541327" w14:textId="62AC5499" w:rsidR="004E6758" w:rsidRDefault="004E6758" w:rsidP="00B8750F"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</w:t>
                            </w:r>
                            <w:r w:rsidR="00F35373" w:rsidRPr="00F35373">
                              <w:rPr>
                                <w:sz w:val="20"/>
                                <w:szCs w:val="20"/>
                              </w:rPr>
                              <w:t>0,50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2775F" id="Obdĺžnik 360" o:spid="_x0000_s1139" style="position:absolute;margin-left:327.95pt;margin-top:.8pt;width:119.05pt;height:34pt;z-index:25199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MLU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44541327" w14:textId="62AC5499" w:rsidR="004E6758" w:rsidRDefault="004E6758" w:rsidP="00B8750F"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</w:t>
                      </w:r>
                      <w:r w:rsidR="00F35373" w:rsidRPr="00F35373">
                        <w:rPr>
                          <w:sz w:val="20"/>
                          <w:szCs w:val="20"/>
                        </w:rPr>
                        <w:t>0,50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738A2A4F" wp14:editId="212C6DE5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61" name="Obdĺžnik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E35830" w14:textId="06355512" w:rsidR="004E6758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Vedúca sestra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</w:t>
                            </w:r>
                            <w:r w:rsidR="00F35373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6023A2FB" w14:textId="63D9F377" w:rsidR="00606122" w:rsidRPr="009B065B" w:rsidRDefault="00606122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Sestra 1</w:t>
                            </w:r>
                          </w:p>
                          <w:p w14:paraId="363EE480" w14:textId="77777777" w:rsidR="00606122" w:rsidRDefault="006061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8A2A4F" id="Obdĺžnik 361" o:spid="_x0000_s1140" style="position:absolute;margin-left:177.2pt;margin-top:.8pt;width:119.05pt;height:34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FnD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1BE35830" w14:textId="06355512" w:rsidR="004E6758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 xml:space="preserve">Vedúca sestra </w:t>
                      </w:r>
                      <w:r>
                        <w:rPr>
                          <w:sz w:val="20"/>
                          <w:szCs w:val="20"/>
                        </w:rPr>
                        <w:t xml:space="preserve"> 0,</w:t>
                      </w:r>
                      <w:r w:rsidR="00F35373">
                        <w:rPr>
                          <w:sz w:val="20"/>
                          <w:szCs w:val="20"/>
                        </w:rPr>
                        <w:t>25</w:t>
                      </w:r>
                    </w:p>
                    <w:p w14:paraId="6023A2FB" w14:textId="63D9F377" w:rsidR="00606122" w:rsidRPr="009B065B" w:rsidRDefault="00606122" w:rsidP="00B8750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Sestra 1</w:t>
                      </w:r>
                    </w:p>
                    <w:p w14:paraId="363EE480" w14:textId="77777777" w:rsidR="00606122" w:rsidRDefault="00606122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16861EC0" wp14:editId="7686ABA4">
                <wp:simplePos x="0" y="0"/>
                <wp:positionH relativeFrom="column">
                  <wp:posOffset>450215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362" name="Obdĺžnik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833123" w14:textId="51D2F441" w:rsidR="004E6758" w:rsidRPr="000303D7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Sociálny </w:t>
                            </w:r>
                            <w:r w:rsidRPr="002927DE">
                              <w:rPr>
                                <w:sz w:val="20"/>
                                <w:szCs w:val="20"/>
                              </w:rPr>
                              <w:t>pracovník 0,2</w:t>
                            </w:r>
                            <w:r w:rsidR="00F35373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61EC0" id="Obdĺžnik 362" o:spid="_x0000_s1141" style="position:absolute;margin-left:35.45pt;margin-top:.95pt;width:119.05pt;height:34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pFOYAIAABE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4A833123" w14:textId="51D2F441" w:rsidR="004E6758" w:rsidRPr="000303D7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Sociálny </w:t>
                      </w:r>
                      <w:r w:rsidRPr="002927DE">
                        <w:rPr>
                          <w:sz w:val="20"/>
                          <w:szCs w:val="20"/>
                        </w:rPr>
                        <w:t>pracovník 0,2</w:t>
                      </w:r>
                      <w:r w:rsidR="00F35373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159ED003" w14:textId="1ABCE196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32565D94" wp14:editId="2124C596">
                <wp:simplePos x="0" y="0"/>
                <wp:positionH relativeFrom="column">
                  <wp:posOffset>2259965</wp:posOffset>
                </wp:positionH>
                <wp:positionV relativeFrom="paragraph">
                  <wp:posOffset>334010</wp:posOffset>
                </wp:positionV>
                <wp:extent cx="1511935" cy="457200"/>
                <wp:effectExtent l="0" t="0" r="0" b="0"/>
                <wp:wrapNone/>
                <wp:docPr id="369" name="Obdĺžnik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A14831" w14:textId="2FAE65ED" w:rsidR="004E6758" w:rsidRPr="009B065B" w:rsidRDefault="001E646D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Opatrovateľ</w:t>
                            </w:r>
                            <w:r w:rsidR="004E6758"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44E60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65D94" id="Obdĺžnik 369" o:spid="_x0000_s1142" style="position:absolute;margin-left:177.95pt;margin-top:26.3pt;width:119.05pt;height:36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" fillcolor="white [3201]" strokecolor="black [3200]" strokeweight="1pt">
                <v:path arrowok="t"/>
                <v:textbox>
                  <w:txbxContent>
                    <w:p w14:paraId="0BA14831" w14:textId="2FAE65ED" w:rsidR="004E6758" w:rsidRPr="009B065B" w:rsidRDefault="001E646D" w:rsidP="00B8750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Opatrovateľ</w:t>
                      </w:r>
                      <w:r w:rsidR="004E6758"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944E60"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10496" behindDoc="0" locked="0" layoutInCell="1" allowOverlap="1" wp14:anchorId="3650C897" wp14:editId="3A63AD09">
                <wp:simplePos x="0" y="0"/>
                <wp:positionH relativeFrom="column">
                  <wp:posOffset>6727189</wp:posOffset>
                </wp:positionH>
                <wp:positionV relativeFrom="paragraph">
                  <wp:posOffset>99695</wp:posOffset>
                </wp:positionV>
                <wp:extent cx="0" cy="247650"/>
                <wp:effectExtent l="0" t="0" r="19050" b="0"/>
                <wp:wrapNone/>
                <wp:docPr id="458" name="Rovná spojnica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34A8FC" id="Rovná spojnica 458" o:spid="_x0000_s1026" style="position:absolute;flip:x;z-index:2520104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9.7pt,7.85pt" to="529.7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JnMvuz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19712" behindDoc="0" locked="0" layoutInCell="1" allowOverlap="1" wp14:anchorId="542C09D1" wp14:editId="0CBD62F1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457" name="Rovná spojnica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7AFAEE" id="Rovná spojnica 457" o:spid="_x0000_s1026" style="position:absolute;flip:x;z-index:2520197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14592" behindDoc="0" locked="0" layoutInCell="1" allowOverlap="1" wp14:anchorId="38818346" wp14:editId="7DD178A8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456" name="Rovná spojnica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28F164" id="Rovná spojnica 456" o:spid="_x0000_s1026" style="position:absolute;z-index:2520145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12544" behindDoc="0" locked="0" layoutInCell="1" allowOverlap="1" wp14:anchorId="5B95E0EE" wp14:editId="0D95C313">
                <wp:simplePos x="0" y="0"/>
                <wp:positionH relativeFrom="column">
                  <wp:posOffset>1212214</wp:posOffset>
                </wp:positionH>
                <wp:positionV relativeFrom="paragraph">
                  <wp:posOffset>109220</wp:posOffset>
                </wp:positionV>
                <wp:extent cx="0" cy="238125"/>
                <wp:effectExtent l="0" t="0" r="19050" b="9525"/>
                <wp:wrapNone/>
                <wp:docPr id="455" name="Rovná spojnica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53F21E" id="Rovná spojnica 455" o:spid="_x0000_s1026" style="position:absolute;z-index:2520125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6pt" to="95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BNqxvv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089EB705" w14:textId="3A062C38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1FE2F5C3" wp14:editId="5E0D29B7">
                <wp:simplePos x="0" y="0"/>
                <wp:positionH relativeFrom="column">
                  <wp:posOffset>6012815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367" name="Obdĺžnik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57AA9E" w14:textId="47CAB425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Kuchár 0,</w:t>
                            </w:r>
                            <w:r w:rsidR="00F35373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36394F88" w14:textId="77777777" w:rsidR="004E6758" w:rsidRDefault="004E6758" w:rsidP="00B87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E2F5C3" id="Obdĺžnik 367" o:spid="_x0000_s1143" style="position:absolute;margin-left:473.45pt;margin-top:.35pt;width:119.05pt;height:34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XCOYAIAABE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5857AA9E" w14:textId="47CAB425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Kuchár 0,</w:t>
                      </w:r>
                      <w:r w:rsidR="00F35373">
                        <w:rPr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36394F88" w14:textId="77777777" w:rsidR="004E6758" w:rsidRDefault="004E6758" w:rsidP="00B8750F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60FAF183" wp14:editId="4F649B13">
                <wp:simplePos x="0" y="0"/>
                <wp:positionH relativeFrom="column">
                  <wp:posOffset>469265</wp:posOffset>
                </wp:positionH>
                <wp:positionV relativeFrom="paragraph">
                  <wp:posOffset>9525</wp:posOffset>
                </wp:positionV>
                <wp:extent cx="1511935" cy="431800"/>
                <wp:effectExtent l="0" t="0" r="0" b="6350"/>
                <wp:wrapNone/>
                <wp:docPr id="368" name="Obdĺžnik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ED596" w14:textId="68F479ED" w:rsidR="004E6758" w:rsidRPr="000303D7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soc.rehabilitácie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83165">
                              <w:rPr>
                                <w:sz w:val="20"/>
                                <w:szCs w:val="20"/>
                              </w:rPr>
                              <w:t>1,60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AF183" id="Obdĺžnik 368" o:spid="_x0000_s1144" style="position:absolute;margin-left:36.95pt;margin-top:.75pt;width:119.05pt;height:34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o4s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387ED596" w14:textId="68F479ED" w:rsidR="004E6758" w:rsidRPr="000303D7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soc.rehabilitácie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883165">
                        <w:rPr>
                          <w:sz w:val="20"/>
                          <w:szCs w:val="20"/>
                        </w:rPr>
                        <w:t>1,60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161006DC" wp14:editId="2A060BAD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370" name="Obdĺžnik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774F7F" w14:textId="48EFB6B6" w:rsidR="004E6758" w:rsidRPr="00AD3471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 xml:space="preserve">Údržbár </w:t>
                            </w:r>
                            <w:r w:rsidR="006115EE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="00356AA6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122696">
                              <w:rPr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1006DC" id="Obdĺžnik 370" o:spid="_x0000_s1145" style="position:absolute;margin-left:328.9pt;margin-top:.35pt;width:119.05pt;height:34pt;z-index:25199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ah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1C774F7F" w14:textId="48EFB6B6" w:rsidR="004E6758" w:rsidRPr="00AD3471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 xml:space="preserve">Údržbár </w:t>
                      </w:r>
                      <w:r w:rsidR="006115EE">
                        <w:rPr>
                          <w:sz w:val="20"/>
                          <w:szCs w:val="20"/>
                        </w:rPr>
                        <w:t>0</w:t>
                      </w:r>
                      <w:r w:rsidR="00356AA6">
                        <w:rPr>
                          <w:sz w:val="20"/>
                          <w:szCs w:val="20"/>
                        </w:rPr>
                        <w:t>,</w:t>
                      </w:r>
                      <w:r w:rsidR="00122696">
                        <w:rPr>
                          <w:sz w:val="20"/>
                          <w:szCs w:val="20"/>
                        </w:rPr>
                        <w:t>15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DFE992" w14:textId="1F271C3F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20736" behindDoc="0" locked="0" layoutInCell="1" allowOverlap="1" wp14:anchorId="62EFB189" wp14:editId="3A7359CE">
                <wp:simplePos x="0" y="0"/>
                <wp:positionH relativeFrom="column">
                  <wp:posOffset>4936489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453" name="Rovná spojnica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439EEC" id="Rovná spojnica 453" o:spid="_x0000_s1026" style="position:absolute;z-index:2520207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15pt" to="388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OHokdj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2018688" behindDoc="0" locked="0" layoutInCell="1" allowOverlap="1" wp14:anchorId="207AC17E" wp14:editId="13732D95">
                <wp:simplePos x="0" y="0"/>
                <wp:positionH relativeFrom="column">
                  <wp:posOffset>1192529</wp:posOffset>
                </wp:positionH>
                <wp:positionV relativeFrom="paragraph">
                  <wp:posOffset>102870</wp:posOffset>
                </wp:positionV>
                <wp:extent cx="0" cy="257175"/>
                <wp:effectExtent l="0" t="0" r="19050" b="9525"/>
                <wp:wrapNone/>
                <wp:docPr id="452" name="Rovná spojnica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E9D19B" id="Rovná spojnica 452" o:spid="_x0000_s1026" style="position:absolute;flip:x;z-index:2520186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3.9pt,8.1pt" to="93.9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9Ew7E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2023808" behindDoc="0" locked="0" layoutInCell="1" allowOverlap="1" wp14:anchorId="205DC7C1" wp14:editId="7BBF2549">
                <wp:simplePos x="0" y="0"/>
                <wp:positionH relativeFrom="column">
                  <wp:posOffset>6746239</wp:posOffset>
                </wp:positionH>
                <wp:positionV relativeFrom="paragraph">
                  <wp:posOffset>122555</wp:posOffset>
                </wp:positionV>
                <wp:extent cx="0" cy="238125"/>
                <wp:effectExtent l="0" t="0" r="19050" b="9525"/>
                <wp:wrapNone/>
                <wp:docPr id="451" name="Rovná spojnica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FABDC4" id="Rovná spojnica 451" o:spid="_x0000_s1026" style="position:absolute;flip:x;z-index:2520238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1.2pt,9.65pt" to="531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68106D10" w14:textId="6F7533D0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4AAF77BE" wp14:editId="7E51B203">
                <wp:simplePos x="0" y="0"/>
                <wp:positionH relativeFrom="column">
                  <wp:posOffset>459740</wp:posOffset>
                </wp:positionH>
                <wp:positionV relativeFrom="paragraph">
                  <wp:posOffset>48895</wp:posOffset>
                </wp:positionV>
                <wp:extent cx="1511935" cy="431800"/>
                <wp:effectExtent l="0" t="0" r="0" b="6350"/>
                <wp:wrapNone/>
                <wp:docPr id="378" name="Obdĺžnik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DA0302" w14:textId="77777777" w:rsidR="004E6758" w:rsidRPr="000303D7" w:rsidRDefault="004E6758" w:rsidP="002970C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>Inštruktor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rozvoja</w:t>
                            </w: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 pracovných zručností   1</w:t>
                            </w:r>
                          </w:p>
                          <w:p w14:paraId="1EB23EC4" w14:textId="77777777" w:rsidR="004E6758" w:rsidRDefault="004E6758" w:rsidP="002970CE">
                            <w:pPr>
                              <w:jc w:val="center"/>
                            </w:pPr>
                          </w:p>
                          <w:p w14:paraId="371EB347" w14:textId="77777777" w:rsidR="004E6758" w:rsidRDefault="004E6758" w:rsidP="00B875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F77BE" id="Obdĺžnik 378" o:spid="_x0000_s1146" style="position:absolute;margin-left:36.2pt;margin-top:3.85pt;width:119.05pt;height:34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38DA0302" w14:textId="77777777" w:rsidR="004E6758" w:rsidRPr="000303D7" w:rsidRDefault="004E6758" w:rsidP="002970CE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>Inštruktor</w:t>
                      </w:r>
                      <w:r>
                        <w:rPr>
                          <w:sz w:val="20"/>
                          <w:szCs w:val="20"/>
                        </w:rPr>
                        <w:t xml:space="preserve"> rozvoja</w:t>
                      </w:r>
                      <w:r w:rsidRPr="000303D7">
                        <w:rPr>
                          <w:sz w:val="20"/>
                          <w:szCs w:val="20"/>
                        </w:rPr>
                        <w:t xml:space="preserve"> pracovných zručností   1</w:t>
                      </w:r>
                    </w:p>
                    <w:p w14:paraId="1EB23EC4" w14:textId="77777777" w:rsidR="004E6758" w:rsidRDefault="004E6758" w:rsidP="002970CE">
                      <w:pPr>
                        <w:jc w:val="center"/>
                      </w:pPr>
                    </w:p>
                    <w:p w14:paraId="371EB347" w14:textId="77777777" w:rsidR="004E6758" w:rsidRDefault="004E6758" w:rsidP="00B875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4891A10B" wp14:editId="06F2B22E">
                <wp:simplePos x="0" y="0"/>
                <wp:positionH relativeFrom="column">
                  <wp:posOffset>6041390</wp:posOffset>
                </wp:positionH>
                <wp:positionV relativeFrom="paragraph">
                  <wp:posOffset>13970</wp:posOffset>
                </wp:positionV>
                <wp:extent cx="1511935" cy="431800"/>
                <wp:effectExtent l="0" t="0" r="0" b="6350"/>
                <wp:wrapNone/>
                <wp:docPr id="374" name="Obdĺžnik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9BAAD" w14:textId="41EA6A15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35373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F35373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91A10B" id="Obdĺžnik 374" o:spid="_x0000_s1147" style="position:absolute;margin-left:475.7pt;margin-top:1.1pt;width:119.05pt;height:34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2Wl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6F09BAAD" w14:textId="41EA6A15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F35373">
                        <w:rPr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sz w:val="20"/>
                          <w:szCs w:val="20"/>
                        </w:rPr>
                        <w:t>,</w:t>
                      </w:r>
                      <w:r w:rsidR="00F35373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15DC07DA" wp14:editId="4B7161EB">
                <wp:simplePos x="0" y="0"/>
                <wp:positionH relativeFrom="column">
                  <wp:posOffset>4174490</wp:posOffset>
                </wp:positionH>
                <wp:positionV relativeFrom="paragraph">
                  <wp:posOffset>8890</wp:posOffset>
                </wp:positionV>
                <wp:extent cx="1511935" cy="431800"/>
                <wp:effectExtent l="0" t="0" r="0" b="6350"/>
                <wp:wrapNone/>
                <wp:docPr id="375" name="Obdĺžnik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879ED2" w14:textId="55B42263" w:rsidR="004E6758" w:rsidRPr="00F57052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57052"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 w:rsidRPr="00F57052">
                              <w:rPr>
                                <w:sz w:val="20"/>
                                <w:szCs w:val="20"/>
                              </w:rPr>
                              <w:t>. v práčovni 0,</w:t>
                            </w:r>
                            <w:r w:rsidR="00944E60">
                              <w:rPr>
                                <w:sz w:val="20"/>
                                <w:szCs w:val="20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C07DA" id="Obdĺžnik 375" o:spid="_x0000_s1148" style="position:absolute;margin-left:328.7pt;margin-top:.7pt;width:119.05pt;height:34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kzo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5D879ED2" w14:textId="55B42263" w:rsidR="004E6758" w:rsidRPr="00F57052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F57052"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 w:rsidRPr="00F57052">
                        <w:rPr>
                          <w:sz w:val="20"/>
                          <w:szCs w:val="20"/>
                        </w:rPr>
                        <w:t>. v práčovni 0,</w:t>
                      </w:r>
                      <w:r w:rsidR="00944E60">
                        <w:rPr>
                          <w:sz w:val="20"/>
                          <w:szCs w:val="20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</w:p>
    <w:p w14:paraId="5934F5A6" w14:textId="77777777" w:rsidR="00B8750F" w:rsidRDefault="00B8750F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5FC0BE4A" w14:textId="77777777" w:rsidR="005D0652" w:rsidRDefault="005D0652" w:rsidP="002335B3">
      <w:pPr>
        <w:pStyle w:val="HeadingNumbered1"/>
      </w:pPr>
    </w:p>
    <w:p w14:paraId="005106B0" w14:textId="77777777" w:rsidR="005D0652" w:rsidRDefault="005D0652" w:rsidP="002335B3">
      <w:pPr>
        <w:pStyle w:val="HeadingNumbered1"/>
      </w:pPr>
    </w:p>
    <w:p w14:paraId="3F7A2D55" w14:textId="77777777" w:rsidR="005D0652" w:rsidRDefault="005D0652" w:rsidP="002335B3">
      <w:pPr>
        <w:pStyle w:val="HeadingNumbered1"/>
      </w:pPr>
    </w:p>
    <w:p w14:paraId="4D29F3D7" w14:textId="77777777" w:rsidR="0041348C" w:rsidRDefault="0041348C" w:rsidP="002335B3">
      <w:pPr>
        <w:pStyle w:val="HeadingNumbered1"/>
      </w:pPr>
    </w:p>
    <w:p w14:paraId="5D7C5ECA" w14:textId="17CB6840" w:rsidR="0041348C" w:rsidRDefault="0041348C" w:rsidP="002335B3">
      <w:pPr>
        <w:pStyle w:val="HeadingNumbered1"/>
      </w:pPr>
      <w:r w:rsidRPr="000D03A0">
        <w:t>Odborný garant sociálnej práce</w:t>
      </w:r>
      <w:r>
        <w:t xml:space="preserve"> – 0,1</w:t>
      </w:r>
      <w:r w:rsidR="00EC0FF3">
        <w:t>0</w:t>
      </w:r>
      <w:r>
        <w:t xml:space="preserve"> VŠsoc. </w:t>
      </w:r>
      <w:r w:rsidR="00F57052">
        <w:t>3. stupeň</w:t>
      </w:r>
      <w:r>
        <w:t xml:space="preserve"> </w:t>
      </w:r>
    </w:p>
    <w:p w14:paraId="074D4381" w14:textId="716B20CF" w:rsidR="00EC0FF3" w:rsidRDefault="00EC0FF3" w:rsidP="002335B3">
      <w:pPr>
        <w:pStyle w:val="HeadingNumbered1"/>
      </w:pPr>
      <w:r>
        <w:t xml:space="preserve">Vedúci zariadenia </w:t>
      </w:r>
      <w:r w:rsidRPr="005851F4">
        <w:t>– 0,</w:t>
      </w:r>
      <w:r w:rsidR="00F35373">
        <w:t>25</w:t>
      </w:r>
      <w:r w:rsidRPr="005851F4">
        <w:t xml:space="preserve"> VŠZ </w:t>
      </w:r>
      <w:r w:rsidR="00F57052">
        <w:t xml:space="preserve">2. stupeň </w:t>
      </w:r>
    </w:p>
    <w:p w14:paraId="3A23505B" w14:textId="35D6A2EE" w:rsidR="00EC0FF3" w:rsidRPr="00DC4AC1" w:rsidRDefault="00C53986" w:rsidP="002335B3">
      <w:pPr>
        <w:pStyle w:val="HeadingNumbered1"/>
      </w:pPr>
      <w:r w:rsidRPr="00DC4AC1">
        <w:t>Sociálny pracovník - 0,2</w:t>
      </w:r>
      <w:r w:rsidR="009C5FF8">
        <w:t>5</w:t>
      </w:r>
      <w:r w:rsidR="00EC0FF3" w:rsidRPr="00DC4AC1">
        <w:t xml:space="preserve"> VŠsoc.</w:t>
      </w:r>
      <w:r w:rsidR="00F57052">
        <w:t xml:space="preserve"> 2. stupeň</w:t>
      </w:r>
      <w:r w:rsidR="00EC0FF3" w:rsidRPr="00DC4AC1">
        <w:t xml:space="preserve"> </w:t>
      </w:r>
    </w:p>
    <w:p w14:paraId="77CE7824" w14:textId="140B823D" w:rsidR="0041348C" w:rsidRPr="00DC4AC1" w:rsidRDefault="0041348C" w:rsidP="002335B3">
      <w:pPr>
        <w:pStyle w:val="HeadingNumbered1"/>
      </w:pPr>
      <w:r w:rsidRPr="00DC4AC1">
        <w:t xml:space="preserve">Inštruktor sociálnej rehabilitácie : </w:t>
      </w:r>
      <w:r w:rsidR="00883165">
        <w:t>1,60</w:t>
      </w:r>
      <w:r w:rsidRPr="00DC4AC1">
        <w:t xml:space="preserve"> VŠ</w:t>
      </w:r>
      <w:r w:rsidR="008D00E9" w:rsidRPr="00DC4AC1">
        <w:t>soc.</w:t>
      </w:r>
      <w:r w:rsidRPr="00DC4AC1">
        <w:t xml:space="preserve"> </w:t>
      </w:r>
      <w:r w:rsidR="00606122">
        <w:t>,</w:t>
      </w:r>
      <w:r w:rsidRPr="00DC4AC1">
        <w:t>+ kurz ISR</w:t>
      </w:r>
      <w:r w:rsidR="00F57052">
        <w:t xml:space="preserve"> 150 hodín </w:t>
      </w:r>
    </w:p>
    <w:p w14:paraId="46E3E90D" w14:textId="47448F18" w:rsidR="008F183C" w:rsidRPr="00DC4AC1" w:rsidRDefault="000758ED" w:rsidP="002335B3">
      <w:pPr>
        <w:pStyle w:val="HeadingNumbered1"/>
      </w:pPr>
      <w:r w:rsidRPr="00DC4AC1">
        <w:t>Inštruktor rozvoja pracovných zr</w:t>
      </w:r>
      <w:r w:rsidR="008F183C" w:rsidRPr="00DC4AC1">
        <w:t xml:space="preserve">učností - 1,00 kurz IPZ </w:t>
      </w:r>
    </w:p>
    <w:p w14:paraId="3A29B510" w14:textId="77777777" w:rsidR="00606122" w:rsidRDefault="0041348C" w:rsidP="002335B3">
      <w:pPr>
        <w:pStyle w:val="HeadingNumbered1"/>
      </w:pPr>
      <w:r w:rsidRPr="00DC4AC1">
        <w:t xml:space="preserve">Vedúca sestra – </w:t>
      </w:r>
      <w:r w:rsidR="008D00E9" w:rsidRPr="00DC4AC1">
        <w:t>0,</w:t>
      </w:r>
      <w:r w:rsidR="00F35373">
        <w:t>25</w:t>
      </w:r>
      <w:r w:rsidR="008D00E9" w:rsidRPr="00DC4AC1">
        <w:t xml:space="preserve"> VŠZ </w:t>
      </w:r>
      <w:r w:rsidR="008D6D33">
        <w:t>2. stupeň</w:t>
      </w:r>
      <w:r w:rsidR="00606122">
        <w:t xml:space="preserve">, </w:t>
      </w:r>
    </w:p>
    <w:p w14:paraId="634BC3CB" w14:textId="5CED1661" w:rsidR="008D00E9" w:rsidRPr="00DC4AC1" w:rsidRDefault="00606122" w:rsidP="002335B3">
      <w:pPr>
        <w:pStyle w:val="HeadingNumbered1"/>
      </w:pPr>
      <w:r>
        <w:t>Sestra - 1 SZM</w:t>
      </w:r>
    </w:p>
    <w:p w14:paraId="6CA34126" w14:textId="244414A9" w:rsidR="0041348C" w:rsidRPr="006115EE" w:rsidRDefault="00FC3C76" w:rsidP="002335B3">
      <w:pPr>
        <w:pStyle w:val="HeadingNumbered1"/>
      </w:pPr>
      <w:r>
        <w:t>Opatrovateľ</w:t>
      </w:r>
      <w:r w:rsidR="0041348C" w:rsidRPr="00DC4AC1">
        <w:t xml:space="preserve"> </w:t>
      </w:r>
      <w:r w:rsidR="008D00E9" w:rsidRPr="00DC4AC1">
        <w:t>–</w:t>
      </w:r>
      <w:r w:rsidR="0041348C" w:rsidRPr="00DC4AC1">
        <w:t xml:space="preserve"> </w:t>
      </w:r>
      <w:r w:rsidR="00F834F9">
        <w:t>4</w:t>
      </w:r>
      <w:r w:rsidR="0041348C" w:rsidRPr="00DC4AC1">
        <w:t xml:space="preserve"> S</w:t>
      </w:r>
      <w:r w:rsidR="00002F66">
        <w:t>Z</w:t>
      </w:r>
      <w:r w:rsidR="0041348C" w:rsidRPr="00DC4AC1">
        <w:t xml:space="preserve">M </w:t>
      </w:r>
    </w:p>
    <w:p w14:paraId="44D29D39" w14:textId="32A7C4EB" w:rsidR="0041348C" w:rsidRPr="00DC4AC1" w:rsidRDefault="0041348C" w:rsidP="002335B3">
      <w:pPr>
        <w:pStyle w:val="HeadingNumbered1"/>
      </w:pPr>
      <w:r w:rsidRPr="00DC4AC1">
        <w:t xml:space="preserve">Upratovačka – </w:t>
      </w:r>
      <w:r w:rsidR="009C5FF8">
        <w:t>0,50</w:t>
      </w:r>
      <w:r w:rsidRPr="00DC4AC1">
        <w:t xml:space="preserve"> SM </w:t>
      </w:r>
    </w:p>
    <w:p w14:paraId="46D7BE9F" w14:textId="77EEC348" w:rsidR="0041348C" w:rsidRDefault="0041348C" w:rsidP="002335B3">
      <w:pPr>
        <w:pStyle w:val="HeadingNumbered1"/>
      </w:pPr>
      <w:r w:rsidRPr="00DC4AC1">
        <w:t xml:space="preserve">Zamestnanec v práčovni  - 0,40 SM  </w:t>
      </w:r>
    </w:p>
    <w:p w14:paraId="11DEA0B7" w14:textId="1754D9D1" w:rsidR="00122696" w:rsidRDefault="00122696" w:rsidP="002335B3">
      <w:pPr>
        <w:pStyle w:val="HeadingNumbered1"/>
      </w:pPr>
      <w:r>
        <w:t xml:space="preserve">Údržbár – </w:t>
      </w:r>
      <w:r w:rsidR="008D6D33">
        <w:t>0</w:t>
      </w:r>
      <w:r>
        <w:t xml:space="preserve">,15 S </w:t>
      </w:r>
    </w:p>
    <w:p w14:paraId="5DB8AD01" w14:textId="2D34D6A8" w:rsidR="0041348C" w:rsidRPr="00DC4AC1" w:rsidRDefault="0041348C" w:rsidP="002335B3">
      <w:pPr>
        <w:pStyle w:val="HeadingNumbered1"/>
      </w:pPr>
      <w:r w:rsidRPr="00DC4AC1">
        <w:t>Vedúci kuchyne – 0,</w:t>
      </w:r>
      <w:r w:rsidR="009C5FF8">
        <w:t>15</w:t>
      </w:r>
      <w:r w:rsidRPr="00DC4AC1">
        <w:t xml:space="preserve"> VŠ  </w:t>
      </w:r>
    </w:p>
    <w:p w14:paraId="10D1F800" w14:textId="5F1BB98E" w:rsidR="0041348C" w:rsidRPr="00DC4AC1" w:rsidRDefault="0041348C" w:rsidP="002335B3">
      <w:pPr>
        <w:pStyle w:val="HeadingNumbered1"/>
      </w:pPr>
      <w:r w:rsidRPr="00DC4AC1">
        <w:t>Kuchár - 0,</w:t>
      </w:r>
      <w:r w:rsidR="009C5FF8">
        <w:t>6</w:t>
      </w:r>
      <w:r w:rsidR="008F183C" w:rsidRPr="00DC4AC1">
        <w:t>0</w:t>
      </w:r>
      <w:r w:rsidRPr="00DC4AC1">
        <w:t xml:space="preserve"> SM </w:t>
      </w:r>
    </w:p>
    <w:p w14:paraId="6223DC68" w14:textId="34D34D79" w:rsidR="0041348C" w:rsidRPr="00DC4AC1" w:rsidRDefault="0041348C" w:rsidP="002335B3">
      <w:pPr>
        <w:pStyle w:val="HeadingNumbered1"/>
      </w:pPr>
      <w:r w:rsidRPr="00DC4AC1">
        <w:t xml:space="preserve">Pomocný kuchár – </w:t>
      </w:r>
      <w:r w:rsidR="009C5FF8">
        <w:t>0,30</w:t>
      </w:r>
      <w:r w:rsidRPr="00DC4AC1">
        <w:t xml:space="preserve"> S  </w:t>
      </w:r>
    </w:p>
    <w:p w14:paraId="14CB7BC4" w14:textId="7CB6B909" w:rsidR="0041348C" w:rsidRPr="00DC4AC1" w:rsidRDefault="0041348C" w:rsidP="002335B3">
      <w:pPr>
        <w:pStyle w:val="HeadingNumbered1"/>
      </w:pPr>
      <w:r w:rsidRPr="00DC4AC1">
        <w:t>Ekonóm – 0,</w:t>
      </w:r>
      <w:r w:rsidR="008F183C" w:rsidRPr="00DC4AC1">
        <w:t>30</w:t>
      </w:r>
      <w:r w:rsidRPr="00DC4AC1">
        <w:t xml:space="preserve"> VŠ </w:t>
      </w:r>
    </w:p>
    <w:p w14:paraId="5D57DCF4" w14:textId="08E58496" w:rsidR="0041348C" w:rsidRDefault="0041348C" w:rsidP="002335B3">
      <w:pPr>
        <w:pStyle w:val="HeadingNumbered1"/>
      </w:pPr>
      <w:r>
        <w:t>Administratívny pracovník v účtovníctve – 0,1</w:t>
      </w:r>
      <w:r w:rsidR="008F183C">
        <w:t>0</w:t>
      </w:r>
      <w:r>
        <w:t xml:space="preserve"> SM </w:t>
      </w:r>
    </w:p>
    <w:p w14:paraId="0EC452D0" w14:textId="713A42AC" w:rsidR="0041348C" w:rsidRDefault="0041348C" w:rsidP="002335B3">
      <w:pPr>
        <w:pStyle w:val="HeadingNumbered1"/>
      </w:pPr>
    </w:p>
    <w:p w14:paraId="631CC40E" w14:textId="77777777" w:rsidR="00445A46" w:rsidRDefault="00445A46" w:rsidP="002335B3">
      <w:pPr>
        <w:pStyle w:val="HeadingNumbered1"/>
      </w:pPr>
    </w:p>
    <w:p w14:paraId="1CA9A4B2" w14:textId="77777777" w:rsidR="0041348C" w:rsidRPr="008E2CC5" w:rsidRDefault="0041348C" w:rsidP="002335B3">
      <w:pPr>
        <w:pStyle w:val="HeadingNumbered1"/>
      </w:pPr>
      <w:r w:rsidRPr="008E2CC5">
        <w:t>Vysvetlivky k vzdelaniu zamestnancov:</w:t>
      </w:r>
    </w:p>
    <w:p w14:paraId="331FFDCF" w14:textId="77777777" w:rsidR="0041348C" w:rsidRPr="008E2CC5" w:rsidRDefault="0041348C" w:rsidP="002335B3">
      <w:pPr>
        <w:pStyle w:val="HeadingNumbered1"/>
      </w:pPr>
      <w:r w:rsidRPr="008E2CC5">
        <w:t>OSV</w:t>
      </w:r>
      <w:r w:rsidRPr="008E2CC5">
        <w:tab/>
        <w:t>– osvedčenie opatrovateľský kurz</w:t>
      </w:r>
      <w:r w:rsidRPr="008E2CC5">
        <w:tab/>
      </w:r>
      <w:r w:rsidRPr="008E2CC5">
        <w:tab/>
      </w:r>
      <w:r w:rsidRPr="008E2CC5">
        <w:tab/>
      </w:r>
      <w:r w:rsidRPr="008E2CC5">
        <w:tab/>
      </w:r>
    </w:p>
    <w:p w14:paraId="6D58AA11" w14:textId="77777777" w:rsidR="0041348C" w:rsidRPr="008E2CC5" w:rsidRDefault="0041348C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Pr="008E2CC5">
        <w:tab/>
      </w:r>
      <w:r w:rsidRPr="008E2CC5">
        <w:tab/>
      </w:r>
      <w:r w:rsidRPr="008E2CC5">
        <w:tab/>
      </w:r>
    </w:p>
    <w:p w14:paraId="7D812D08" w14:textId="77777777" w:rsidR="0041348C" w:rsidRPr="008E2CC5" w:rsidRDefault="0041348C" w:rsidP="002335B3">
      <w:pPr>
        <w:pStyle w:val="HeadingNumbered1"/>
      </w:pPr>
      <w:r w:rsidRPr="008E2CC5">
        <w:t>SZM</w:t>
      </w:r>
      <w:r w:rsidRPr="008E2CC5">
        <w:tab/>
        <w:t>- stredoškolské zdravotnícke s maturitou</w:t>
      </w:r>
      <w:r w:rsidRPr="008E2CC5">
        <w:tab/>
      </w:r>
      <w:r w:rsidRPr="008E2CC5">
        <w:tab/>
      </w:r>
      <w:r w:rsidRPr="008E2CC5">
        <w:tab/>
      </w:r>
    </w:p>
    <w:p w14:paraId="5FA98A9C" w14:textId="77777777" w:rsidR="0041348C" w:rsidRPr="008E2CC5" w:rsidRDefault="0041348C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06376282" w14:textId="77777777" w:rsidR="0041348C" w:rsidRPr="008E2CC5" w:rsidRDefault="0041348C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2F293266" w14:textId="77777777" w:rsidR="0034316E" w:rsidRDefault="0034316E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>
        <w:t xml:space="preserve">odbor </w:t>
      </w:r>
      <w:r w:rsidRPr="008E2CC5">
        <w:t>zdravotníctvo a</w:t>
      </w:r>
      <w:r>
        <w:t> </w:t>
      </w:r>
      <w:r w:rsidRPr="008E2CC5">
        <w:t>ošetrovateľstvo</w:t>
      </w:r>
    </w:p>
    <w:p w14:paraId="5A7F3D75" w14:textId="77777777" w:rsidR="0034316E" w:rsidRDefault="0034316E" w:rsidP="002335B3">
      <w:pPr>
        <w:pStyle w:val="HeadingNumbered1"/>
      </w:pPr>
      <w:r>
        <w:t>VŠsoc.</w:t>
      </w:r>
      <w:r>
        <w:tab/>
        <w:t>- vysokoškolské – odbor sociálna práca</w:t>
      </w:r>
    </w:p>
    <w:p w14:paraId="215A7262" w14:textId="77777777" w:rsidR="0041348C" w:rsidRDefault="0041348C" w:rsidP="002335B3">
      <w:pPr>
        <w:pStyle w:val="HeadingNumbered1"/>
      </w:pPr>
      <w:r>
        <w:t>VŠ</w:t>
      </w:r>
      <w:r>
        <w:tab/>
        <w:t>- vysoké školy a univerzity ostatné</w:t>
      </w:r>
    </w:p>
    <w:p w14:paraId="25E2D82B" w14:textId="77777777" w:rsidR="0041348C" w:rsidRDefault="0041348C" w:rsidP="002335B3">
      <w:pPr>
        <w:pStyle w:val="HeadingNumbered1"/>
      </w:pPr>
    </w:p>
    <w:p w14:paraId="0A8BB6CD" w14:textId="77777777" w:rsidR="0041348C" w:rsidRDefault="0041348C" w:rsidP="002335B3">
      <w:pPr>
        <w:pStyle w:val="HeadingNumbered1"/>
      </w:pPr>
    </w:p>
    <w:p w14:paraId="2CF08D66" w14:textId="77777777" w:rsidR="0041348C" w:rsidRDefault="0041348C" w:rsidP="002335B3">
      <w:pPr>
        <w:pStyle w:val="HeadingNumbered1"/>
      </w:pPr>
    </w:p>
    <w:p w14:paraId="236D3B01" w14:textId="77777777" w:rsidR="0041348C" w:rsidRDefault="0041348C" w:rsidP="002335B3">
      <w:pPr>
        <w:pStyle w:val="HeadingNumbered1"/>
      </w:pPr>
    </w:p>
    <w:p w14:paraId="4F3D01C0" w14:textId="77777777" w:rsidR="00461040" w:rsidRDefault="00461040" w:rsidP="002335B3">
      <w:pPr>
        <w:pStyle w:val="HeadingNumbered1"/>
      </w:pPr>
    </w:p>
    <w:p w14:paraId="307D4AA3" w14:textId="77777777" w:rsidR="0041348C" w:rsidRDefault="0041348C" w:rsidP="002335B3">
      <w:pPr>
        <w:pStyle w:val="HeadingNumbered1"/>
      </w:pPr>
    </w:p>
    <w:p w14:paraId="51A52EAC" w14:textId="77777777" w:rsidR="0041348C" w:rsidRDefault="0041348C" w:rsidP="002335B3">
      <w:pPr>
        <w:pStyle w:val="HeadingNumbered1"/>
      </w:pPr>
    </w:p>
    <w:p w14:paraId="48FC660F" w14:textId="77777777" w:rsidR="0041348C" w:rsidRDefault="0041348C" w:rsidP="002335B3">
      <w:pPr>
        <w:pStyle w:val="HeadingNumbered1"/>
      </w:pPr>
    </w:p>
    <w:p w14:paraId="4D43F1B4" w14:textId="77777777" w:rsidR="00F92428" w:rsidRDefault="00F92428" w:rsidP="002335B3">
      <w:pPr>
        <w:pStyle w:val="HeadingNumbered1"/>
      </w:pPr>
    </w:p>
    <w:p w14:paraId="258E8DCE" w14:textId="77777777" w:rsidR="0041348C" w:rsidRDefault="0041348C" w:rsidP="002335B3">
      <w:pPr>
        <w:pStyle w:val="HeadingNumbered1"/>
      </w:pPr>
    </w:p>
    <w:p w14:paraId="22AF88F9" w14:textId="77777777" w:rsidR="00735E1C" w:rsidRPr="00671DB9" w:rsidRDefault="00B8750F" w:rsidP="002335B3">
      <w:pPr>
        <w:pStyle w:val="HeadingNumbered1"/>
      </w:pPr>
      <w:r w:rsidRPr="00671DB9">
        <w:t xml:space="preserve">Názov zariadenia sociálnej služby: </w:t>
      </w:r>
      <w:r w:rsidR="00735E1C" w:rsidRPr="00CA6327">
        <w:t>Charitný dom Eriky Jakabovej, ul. M.R. Štefánika 342/76, 072 22 Vojčice</w:t>
      </w:r>
    </w:p>
    <w:p w14:paraId="68E2D919" w14:textId="4326766C" w:rsidR="00B8750F" w:rsidRPr="00671DB9" w:rsidRDefault="00B8750F" w:rsidP="002335B3">
      <w:pPr>
        <w:pStyle w:val="HeadingNumbered1"/>
      </w:pPr>
    </w:p>
    <w:p w14:paraId="61AF75F0" w14:textId="77777777" w:rsidR="00B8750F" w:rsidRPr="0001004C" w:rsidRDefault="00B8750F" w:rsidP="002335B3">
      <w:pPr>
        <w:pStyle w:val="HeadingNumbered1"/>
      </w:pPr>
    </w:p>
    <w:p w14:paraId="234C5A92" w14:textId="2816FFF2" w:rsidR="00B8750F" w:rsidRDefault="00DF352A" w:rsidP="00DF352A">
      <w:pPr>
        <w:tabs>
          <w:tab w:val="left" w:pos="6225"/>
          <w:tab w:val="center" w:pos="7567"/>
        </w:tabs>
      </w:pPr>
      <w:r>
        <w:tab/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525FC67" wp14:editId="19757847">
                <wp:simplePos x="0" y="0"/>
                <wp:positionH relativeFrom="column">
                  <wp:posOffset>107315</wp:posOffset>
                </wp:positionH>
                <wp:positionV relativeFrom="paragraph">
                  <wp:posOffset>52070</wp:posOffset>
                </wp:positionV>
                <wp:extent cx="3181350" cy="1012190"/>
                <wp:effectExtent l="0" t="0" r="19050" b="16510"/>
                <wp:wrapNone/>
                <wp:docPr id="241" name="Obdĺžnik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81350" cy="10121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5031F7" w14:textId="77777777" w:rsidR="004E6758" w:rsidRPr="008E0904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E0904">
                              <w:rPr>
                                <w:sz w:val="20"/>
                                <w:szCs w:val="20"/>
                              </w:rPr>
                              <w:t xml:space="preserve">Druh sociálnej služby: </w:t>
                            </w:r>
                            <w:proofErr w:type="spellStart"/>
                            <w:r w:rsidRPr="008E0904">
                              <w:rPr>
                                <w:sz w:val="20"/>
                                <w:szCs w:val="20"/>
                              </w:rPr>
                              <w:t>zariad.podporovaného</w:t>
                            </w:r>
                            <w:proofErr w:type="spellEnd"/>
                            <w:r w:rsidRPr="008E0904">
                              <w:rPr>
                                <w:sz w:val="20"/>
                                <w:szCs w:val="20"/>
                              </w:rPr>
                              <w:t xml:space="preserve"> bývania</w:t>
                            </w:r>
                          </w:p>
                          <w:p w14:paraId="1F998196" w14:textId="77777777" w:rsidR="004E6758" w:rsidRPr="008E0904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E0904">
                              <w:rPr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5F0D1B74" w14:textId="21F8EBA8" w:rsidR="004E6758" w:rsidRPr="008E0904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E0904">
                              <w:rPr>
                                <w:sz w:val="20"/>
                                <w:szCs w:val="20"/>
                              </w:rPr>
                              <w:t>Kapacita sociálnej služby: 1</w:t>
                            </w:r>
                            <w:r w:rsidR="00735E1C" w:rsidRPr="008E0904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14E30FB4" w14:textId="6B2BF000" w:rsidR="004E6758" w:rsidRPr="008E0904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E0904">
                              <w:rPr>
                                <w:sz w:val="20"/>
                                <w:szCs w:val="20"/>
                              </w:rPr>
                              <w:t xml:space="preserve">Počet zamestnancov:  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4,30</w:t>
                            </w:r>
                          </w:p>
                          <w:p w14:paraId="775B3B6B" w14:textId="0EA20DF4" w:rsidR="00944E60" w:rsidRPr="00E2161D" w:rsidRDefault="00944E60" w:rsidP="00944E6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3,15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(zákon 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12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2,4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6CC8A10" w14:textId="77777777" w:rsidR="004E6758" w:rsidRDefault="004E6758" w:rsidP="00B87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25FC67" id="Obdĺžnik 241" o:spid="_x0000_s1149" style="position:absolute;margin-left:8.45pt;margin-top:4.1pt;width:250.5pt;height:79.7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005031F7" w14:textId="77777777" w:rsidR="004E6758" w:rsidRPr="008E0904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8E0904">
                        <w:rPr>
                          <w:sz w:val="20"/>
                          <w:szCs w:val="20"/>
                        </w:rPr>
                        <w:t xml:space="preserve">Druh sociálnej služby: </w:t>
                      </w:r>
                      <w:proofErr w:type="spellStart"/>
                      <w:r w:rsidRPr="008E0904">
                        <w:rPr>
                          <w:sz w:val="20"/>
                          <w:szCs w:val="20"/>
                        </w:rPr>
                        <w:t>zariad.podporovaného</w:t>
                      </w:r>
                      <w:proofErr w:type="spellEnd"/>
                      <w:r w:rsidRPr="008E0904">
                        <w:rPr>
                          <w:sz w:val="20"/>
                          <w:szCs w:val="20"/>
                        </w:rPr>
                        <w:t xml:space="preserve"> bývania</w:t>
                      </w:r>
                    </w:p>
                    <w:p w14:paraId="1F998196" w14:textId="77777777" w:rsidR="004E6758" w:rsidRPr="008E0904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8E0904">
                        <w:rPr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5F0D1B74" w14:textId="21F8EBA8" w:rsidR="004E6758" w:rsidRPr="008E0904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8E0904">
                        <w:rPr>
                          <w:sz w:val="20"/>
                          <w:szCs w:val="20"/>
                        </w:rPr>
                        <w:t>Kapacita sociálnej služby: 1</w:t>
                      </w:r>
                      <w:r w:rsidR="00735E1C" w:rsidRPr="008E0904">
                        <w:rPr>
                          <w:sz w:val="20"/>
                          <w:szCs w:val="20"/>
                        </w:rPr>
                        <w:t>2</w:t>
                      </w:r>
                    </w:p>
                    <w:p w14:paraId="14E30FB4" w14:textId="6B2BF000" w:rsidR="004E6758" w:rsidRPr="008E0904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8E0904">
                        <w:rPr>
                          <w:sz w:val="20"/>
                          <w:szCs w:val="20"/>
                        </w:rPr>
                        <w:t xml:space="preserve">Počet zamestnancov:  </w:t>
                      </w:r>
                      <w:r w:rsidR="00F834F9">
                        <w:rPr>
                          <w:sz w:val="20"/>
                          <w:szCs w:val="20"/>
                        </w:rPr>
                        <w:t>4,30</w:t>
                      </w:r>
                    </w:p>
                    <w:p w14:paraId="775B3B6B" w14:textId="0EA20DF4" w:rsidR="00944E60" w:rsidRPr="00E2161D" w:rsidRDefault="00944E60" w:rsidP="00944E60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 w:rsidR="00F834F9">
                        <w:rPr>
                          <w:sz w:val="20"/>
                          <w:szCs w:val="20"/>
                        </w:rPr>
                        <w:t>3,15</w:t>
                      </w:r>
                      <w:r>
                        <w:rPr>
                          <w:sz w:val="20"/>
                          <w:szCs w:val="20"/>
                        </w:rPr>
                        <w:t xml:space="preserve">  (zákon </w:t>
                      </w:r>
                      <w:r w:rsidR="00F834F9">
                        <w:rPr>
                          <w:sz w:val="20"/>
                          <w:szCs w:val="20"/>
                        </w:rPr>
                        <w:t>12</w:t>
                      </w:r>
                      <w:r>
                        <w:rPr>
                          <w:sz w:val="20"/>
                          <w:szCs w:val="20"/>
                        </w:rPr>
                        <w:t>:</w:t>
                      </w:r>
                      <w:r w:rsidR="00F834F9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=</w:t>
                      </w:r>
                      <w:r w:rsidR="00F834F9">
                        <w:rPr>
                          <w:sz w:val="20"/>
                          <w:szCs w:val="20"/>
                        </w:rPr>
                        <w:t>2,4</w:t>
                      </w:r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16CC8A10" w14:textId="77777777" w:rsidR="004E6758" w:rsidRDefault="004E6758" w:rsidP="00B8750F"/>
                  </w:txbxContent>
                </v:textbox>
              </v:rect>
            </w:pict>
          </mc:Fallback>
        </mc:AlternateContent>
      </w:r>
      <w:r w:rsidR="00286F2B">
        <w:t xml:space="preserve">                                                                                       </w:t>
      </w:r>
    </w:p>
    <w:p w14:paraId="433B5979" w14:textId="4098362F" w:rsidR="00B8750F" w:rsidRPr="00FA24E0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0D50DCD4" wp14:editId="6D7E50D2">
                <wp:simplePos x="0" y="0"/>
                <wp:positionH relativeFrom="column">
                  <wp:posOffset>2651125</wp:posOffset>
                </wp:positionH>
                <wp:positionV relativeFrom="paragraph">
                  <wp:posOffset>1659890</wp:posOffset>
                </wp:positionV>
                <wp:extent cx="1511935" cy="431800"/>
                <wp:effectExtent l="0" t="0" r="0" b="6350"/>
                <wp:wrapNone/>
                <wp:docPr id="242" name="Obdĺžnik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042DE" w14:textId="672D3571" w:rsidR="004E6758" w:rsidRPr="00E55130" w:rsidRDefault="004E6758" w:rsidP="00B8750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735E1C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7261EA7B" w14:textId="77777777" w:rsidR="004E6758" w:rsidRPr="00E55130" w:rsidRDefault="004E6758" w:rsidP="00B8750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0DCD4" id="Obdĺžnik 242" o:spid="_x0000_s1150" style="position:absolute;margin-left:208.75pt;margin-top:130.7pt;width:119.05pt;height:34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B9y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" fillcolor="white [3201]" strokecolor="black [3200]" strokeweight="1pt">
                <v:path arrowok="t"/>
                <v:textbox>
                  <w:txbxContent>
                    <w:p w14:paraId="0D9042DE" w14:textId="672D3571" w:rsidR="004E6758" w:rsidRPr="00E55130" w:rsidRDefault="004E6758" w:rsidP="00B8750F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="00735E1C">
                        <w:rPr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</w:p>
                    <w:p w14:paraId="7261EA7B" w14:textId="77777777" w:rsidR="004E6758" w:rsidRPr="00E55130" w:rsidRDefault="004E6758" w:rsidP="00B8750F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48C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</w:p>
    <w:p w14:paraId="56E446E8" w14:textId="77777777" w:rsidR="00B8750F" w:rsidRDefault="00B8750F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0E8104DB" w14:textId="2A637E62" w:rsidR="00B8750F" w:rsidRDefault="00A71C51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2346995" wp14:editId="0FACCF19">
                <wp:simplePos x="0" y="0"/>
                <wp:positionH relativeFrom="column">
                  <wp:posOffset>4145915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243" name="Obdĺžnik 243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4F1727" w14:textId="38DBE6AC" w:rsidR="004E6758" w:rsidRPr="00E55130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</w:t>
                            </w:r>
                            <w:r w:rsidR="00735E1C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46995" id="Obdĺžnik 243" o:spid="_x0000_s1151" alt="odborný" style="position:absolute;margin-left:326.45pt;margin-top:.8pt;width:119.05pt;height:34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tf/YAIAABE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4A4F1727" w14:textId="38DBE6AC" w:rsidR="004E6758" w:rsidRPr="00E55130" w:rsidRDefault="004E6758" w:rsidP="00B8750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</w:t>
                      </w:r>
                      <w:r w:rsidR="00735E1C">
                        <w:rPr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6592FD3C" w14:textId="52450866" w:rsidR="00A71C51" w:rsidRDefault="00A71C51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FC37EA6" wp14:editId="7C36A3A2">
                <wp:simplePos x="0" y="0"/>
                <wp:positionH relativeFrom="column">
                  <wp:posOffset>4917440</wp:posOffset>
                </wp:positionH>
                <wp:positionV relativeFrom="paragraph">
                  <wp:posOffset>158750</wp:posOffset>
                </wp:positionV>
                <wp:extent cx="9525" cy="1266825"/>
                <wp:effectExtent l="0" t="0" r="9525" b="9525"/>
                <wp:wrapNone/>
                <wp:docPr id="450" name="Rovná spojnica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707B3E" id="Rovná spojnica 450" o:spid="_x0000_s1026" style="position:absolute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2pt,12.5pt" to="387.95pt,1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5C8CD4D1" w14:textId="5F4AC3C3" w:rsidR="00B8750F" w:rsidRDefault="00735E1C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12192" behindDoc="0" locked="0" layoutInCell="1" allowOverlap="1" wp14:anchorId="69DE9A84" wp14:editId="1636AAAA">
                <wp:simplePos x="0" y="0"/>
                <wp:positionH relativeFrom="column">
                  <wp:posOffset>6964680</wp:posOffset>
                </wp:positionH>
                <wp:positionV relativeFrom="paragraph">
                  <wp:posOffset>105410</wp:posOffset>
                </wp:positionV>
                <wp:extent cx="0" cy="238125"/>
                <wp:effectExtent l="0" t="0" r="19050" b="9525"/>
                <wp:wrapNone/>
                <wp:docPr id="449" name="Rovná spojnica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CD56D3" id="Rovná spojnica 449" o:spid="_x0000_s1026" style="position:absolute;z-index:2519121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48.4pt,8.3pt" to="548.4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GUtOD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2F8F1470" wp14:editId="37BCEC22">
                <wp:simplePos x="0" y="0"/>
                <wp:positionH relativeFrom="column">
                  <wp:posOffset>3412491</wp:posOffset>
                </wp:positionH>
                <wp:positionV relativeFrom="paragraph">
                  <wp:posOffset>126364</wp:posOffset>
                </wp:positionV>
                <wp:extent cx="3562350" cy="0"/>
                <wp:effectExtent l="0" t="0" r="0" b="0"/>
                <wp:wrapNone/>
                <wp:docPr id="63" name="Rovná spojnica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562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FA9A68" id="Rovná spojnica 63" o:spid="_x0000_s1026" style="position:absolute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95pt" to="549.2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90688" behindDoc="0" locked="0" layoutInCell="1" allowOverlap="1" wp14:anchorId="1F0FEBB3" wp14:editId="07E3BBAE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62" name="Rovná spojnica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E9C6C3" id="Rovná spojnica 62" o:spid="_x0000_s1026" style="position:absolute;flip:x;z-index:2518906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1CD4C8A" w14:textId="3ED630BA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40D1F1CB" wp14:editId="6D44BFE9">
                <wp:simplePos x="0" y="0"/>
                <wp:positionH relativeFrom="column">
                  <wp:posOffset>6215380</wp:posOffset>
                </wp:positionH>
                <wp:positionV relativeFrom="paragraph">
                  <wp:posOffset>80645</wp:posOffset>
                </wp:positionV>
                <wp:extent cx="1511935" cy="304800"/>
                <wp:effectExtent l="0" t="0" r="12065" b="19050"/>
                <wp:wrapNone/>
                <wp:docPr id="249" name="Obdĺžnik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A00B30" w14:textId="1CF54FD4" w:rsidR="004E6758" w:rsidRPr="00DF509D" w:rsidRDefault="004E6758" w:rsidP="00B8750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Ekonomický 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F509D">
                              <w:rPr>
                                <w:b/>
                                <w:bCs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="00735E1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  <w:p w14:paraId="08D9F42D" w14:textId="77777777" w:rsidR="004E6758" w:rsidRPr="00DF509D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1F1CB" id="Obdĺžnik 249" o:spid="_x0000_s1152" style="position:absolute;margin-left:489.4pt;margin-top:6.35pt;width:119.05pt;height:24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1AA00B30" w14:textId="1CF54FD4" w:rsidR="004E6758" w:rsidRPr="00DF509D" w:rsidRDefault="004E6758" w:rsidP="00B8750F">
                      <w:pPr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Ekonomický 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F509D">
                        <w:rPr>
                          <w:b/>
                          <w:bCs/>
                        </w:rPr>
                        <w:t>,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  <w:r w:rsidR="00735E1C">
                        <w:rPr>
                          <w:b/>
                          <w:bCs/>
                        </w:rPr>
                        <w:t>0</w:t>
                      </w:r>
                    </w:p>
                    <w:p w14:paraId="08D9F42D" w14:textId="77777777" w:rsidR="004E6758" w:rsidRPr="00DF509D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FE1236" w14:textId="3A182A9C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25504" behindDoc="0" locked="0" layoutInCell="1" allowOverlap="1" wp14:anchorId="67C9E05F" wp14:editId="1D63C91D">
                <wp:simplePos x="0" y="0"/>
                <wp:positionH relativeFrom="column">
                  <wp:posOffset>6983730</wp:posOffset>
                </wp:positionH>
                <wp:positionV relativeFrom="paragraph">
                  <wp:posOffset>4445</wp:posOffset>
                </wp:positionV>
                <wp:extent cx="0" cy="333375"/>
                <wp:effectExtent l="0" t="0" r="19050" b="9525"/>
                <wp:wrapNone/>
                <wp:docPr id="60" name="Rovná spojnica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D2D5F5" id="Rovná spojnica 60" o:spid="_x0000_s1026" style="position:absolute;z-index:2519255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49.9pt,.35pt" to="549.9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AZH49v3gAAAAk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92736" behindDoc="0" locked="0" layoutInCell="1" allowOverlap="1" wp14:anchorId="46B18C88" wp14:editId="1DF70A13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59" name="Rovná spojnica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A1601C" id="Rovná spojnica 59" o:spid="_x0000_s1026" style="position:absolute;z-index:2518927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3D0D97C8" w14:textId="765E4FB6" w:rsidR="00B8750F" w:rsidRDefault="00735E1C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70859760" wp14:editId="591640AE">
                <wp:simplePos x="0" y="0"/>
                <wp:positionH relativeFrom="column">
                  <wp:posOffset>6269990</wp:posOffset>
                </wp:positionH>
                <wp:positionV relativeFrom="paragraph">
                  <wp:posOffset>8255</wp:posOffset>
                </wp:positionV>
                <wp:extent cx="1485900" cy="381000"/>
                <wp:effectExtent l="0" t="0" r="19050" b="19050"/>
                <wp:wrapNone/>
                <wp:docPr id="254" name="Obdĺžnik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E8356" w14:textId="791A8510" w:rsidR="004E6758" w:rsidRDefault="004E6758" w:rsidP="00B8750F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 w:rsidR="0025088C">
                              <w:rPr>
                                <w:sz w:val="20"/>
                                <w:szCs w:val="20"/>
                              </w:rPr>
                              <w:t xml:space="preserve"> 0,3</w:t>
                            </w:r>
                            <w:r w:rsidR="00735E1C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47714B9D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859760" id="Obdĺžnik 254" o:spid="_x0000_s1153" style="position:absolute;margin-left:493.7pt;margin-top:.65pt;width:117pt;height:30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" fillcolor="white [3201]" strokecolor="black [3200]" strokeweight="1pt">
                <v:path arrowok="t"/>
                <v:textbox>
                  <w:txbxContent>
                    <w:p w14:paraId="442E8356" w14:textId="791A8510" w:rsidR="004E6758" w:rsidRDefault="004E6758" w:rsidP="00B8750F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 w:rsidR="0025088C">
                        <w:rPr>
                          <w:sz w:val="20"/>
                          <w:szCs w:val="20"/>
                        </w:rPr>
                        <w:t xml:space="preserve"> 0,3</w:t>
                      </w:r>
                      <w:r w:rsidR="00735E1C">
                        <w:rPr>
                          <w:sz w:val="20"/>
                          <w:szCs w:val="20"/>
                        </w:rPr>
                        <w:t>5</w:t>
                      </w:r>
                    </w:p>
                    <w:p w14:paraId="47714B9D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24690617" wp14:editId="5C6300BA">
                <wp:simplePos x="0" y="0"/>
                <wp:positionH relativeFrom="column">
                  <wp:posOffset>1926590</wp:posOffset>
                </wp:positionH>
                <wp:positionV relativeFrom="paragraph">
                  <wp:posOffset>71120</wp:posOffset>
                </wp:positionV>
                <wp:extent cx="3028950" cy="19050"/>
                <wp:effectExtent l="0" t="0" r="0" b="0"/>
                <wp:wrapNone/>
                <wp:docPr id="58" name="Rovná spojnica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289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05222" id="Rovná spojnica 58" o:spid="_x0000_s1026" style="position:absolute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7pt,5.6pt" to="390.2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894784" behindDoc="0" locked="0" layoutInCell="1" allowOverlap="1" wp14:anchorId="6C1B5B2C" wp14:editId="4F7408F7">
                <wp:simplePos x="0" y="0"/>
                <wp:positionH relativeFrom="column">
                  <wp:posOffset>1926589</wp:posOffset>
                </wp:positionH>
                <wp:positionV relativeFrom="paragraph">
                  <wp:posOffset>82550</wp:posOffset>
                </wp:positionV>
                <wp:extent cx="0" cy="257175"/>
                <wp:effectExtent l="0" t="0" r="19050" b="9525"/>
                <wp:wrapNone/>
                <wp:docPr id="57" name="Rovná spojnica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7C7446" id="Rovná spojnica 57" o:spid="_x0000_s1026" style="position:absolute;z-index:2518947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51.7pt,6.5pt" to="151.7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Pd3mFn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05024" behindDoc="0" locked="0" layoutInCell="1" allowOverlap="1" wp14:anchorId="23F9FAB5" wp14:editId="6A64D252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56" name="Rovná spojnica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7B35E" id="Rovná spojnica 56" o:spid="_x0000_s1026" style="position:absolute;flip:x;z-index:2519050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D84984A" w14:textId="0553ECB6" w:rsidR="00B8750F" w:rsidRDefault="00735E1C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26528" behindDoc="0" locked="0" layoutInCell="1" allowOverlap="1" wp14:anchorId="396B03EB" wp14:editId="767D9963">
                <wp:simplePos x="0" y="0"/>
                <wp:positionH relativeFrom="column">
                  <wp:posOffset>6955155</wp:posOffset>
                </wp:positionH>
                <wp:positionV relativeFrom="paragraph">
                  <wp:posOffset>17780</wp:posOffset>
                </wp:positionV>
                <wp:extent cx="0" cy="257175"/>
                <wp:effectExtent l="0" t="0" r="19050" b="9525"/>
                <wp:wrapNone/>
                <wp:docPr id="55" name="Rovná spojnica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B2DE29" id="Rovná spojnica 55" o:spid="_x0000_s1026" style="position:absolute;z-index:2519265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47.65pt,1.4pt" to="547.6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813C4A0" wp14:editId="5EC8C921">
                <wp:simplePos x="0" y="0"/>
                <wp:positionH relativeFrom="column">
                  <wp:posOffset>1138555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265" name="Obdĺžnik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CF5626" w14:textId="5DEFD646" w:rsidR="004E6758" w:rsidRDefault="004E6758" w:rsidP="00B8750F">
                            <w:pPr>
                              <w:jc w:val="center"/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Sociálny</w:t>
                            </w:r>
                            <w:r w:rsidR="00A521C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834F9">
                              <w:rPr>
                                <w:b/>
                                <w:bCs/>
                              </w:rPr>
                              <w:t>2,80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3C4A0" id="Obdĺžnik 265" o:spid="_x0000_s1154" style="position:absolute;margin-left:89.65pt;margin-top:.65pt;width:119.05pt;height:25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q4BYAIAABE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" fillcolor="white [3201]" strokecolor="black [3200]" strokeweight="1pt">
                <v:path arrowok="t"/>
                <v:textbox>
                  <w:txbxContent>
                    <w:p w14:paraId="24CF5626" w14:textId="5DEFD646" w:rsidR="004E6758" w:rsidRDefault="004E6758" w:rsidP="00B8750F">
                      <w:pPr>
                        <w:jc w:val="center"/>
                      </w:pPr>
                      <w:r w:rsidRPr="00B81E0A">
                        <w:rPr>
                          <w:b/>
                          <w:bCs/>
                        </w:rPr>
                        <w:t>Sociálny</w:t>
                      </w:r>
                      <w:r w:rsidR="00A521C2">
                        <w:rPr>
                          <w:b/>
                          <w:bCs/>
                        </w:rPr>
                        <w:t xml:space="preserve"> </w:t>
                      </w:r>
                      <w:r w:rsidR="00F834F9">
                        <w:rPr>
                          <w:b/>
                          <w:bCs/>
                        </w:rPr>
                        <w:t>2,80</w:t>
                      </w:r>
                    </w:p>
                  </w:txbxContent>
                </v:textbox>
              </v:rect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712DD2B5" wp14:editId="7C7CC439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263" name="Obdĺžnik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57CD8" w14:textId="193C052F" w:rsidR="004E6758" w:rsidRPr="00B81E0A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 w:rsidR="00A521C2">
                              <w:rPr>
                                <w:b/>
                                <w:bCs/>
                              </w:rPr>
                              <w:t xml:space="preserve"> 0,</w:t>
                            </w:r>
                            <w:r w:rsidR="008D6D33">
                              <w:rPr>
                                <w:b/>
                                <w:bCs/>
                              </w:rPr>
                              <w:t>6</w:t>
                            </w:r>
                            <w:r w:rsidR="00A521C2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2DD2B5" id="Obdĺžnik 263" o:spid="_x0000_s1155" style="position:absolute;margin-left:325.9pt;margin-top:.5pt;width:119.05pt;height:25.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GaMYAIAABEFAAAOAAAAZHJzL2Uyb0RvYy54bWysVE1PGzEQvVfqf7B8L5sNpI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50F57CD8" w14:textId="193C052F" w:rsidR="004E6758" w:rsidRPr="00B81E0A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 w:rsidR="00A521C2">
                        <w:rPr>
                          <w:b/>
                          <w:bCs/>
                        </w:rPr>
                        <w:t xml:space="preserve"> 0,</w:t>
                      </w:r>
                      <w:r w:rsidR="008D6D33">
                        <w:rPr>
                          <w:b/>
                          <w:bCs/>
                        </w:rPr>
                        <w:t>6</w:t>
                      </w:r>
                      <w:r w:rsidR="00A521C2"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D33768" w14:textId="4E86AA65" w:rsidR="00B8750F" w:rsidRDefault="00735E1C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B3ECACF" wp14:editId="625DAE95">
                <wp:simplePos x="0" y="0"/>
                <wp:positionH relativeFrom="column">
                  <wp:posOffset>6212840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268" name="Obdĺžnik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C22C7F" w14:textId="77777777" w:rsidR="004E6758" w:rsidRDefault="004E6758" w:rsidP="00B8750F">
                            <w:proofErr w:type="spellStart"/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Administr.prac</w:t>
                            </w:r>
                            <w:proofErr w:type="spellEnd"/>
                            <w:r w:rsidR="00A521C2">
                              <w:rPr>
                                <w:sz w:val="20"/>
                                <w:szCs w:val="20"/>
                              </w:rPr>
                              <w:t>. v účtovníctve 0,15</w:t>
                            </w:r>
                          </w:p>
                          <w:p w14:paraId="5A31F3C7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ECACF" id="Obdĺžnik 268" o:spid="_x0000_s1156" style="position:absolute;margin-left:489.2pt;margin-top:.8pt;width:119.05pt;height:34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5EC22C7F" w14:textId="77777777" w:rsidR="004E6758" w:rsidRDefault="004E6758" w:rsidP="00B8750F">
                      <w:proofErr w:type="spellStart"/>
                      <w:r w:rsidRPr="00DF509D">
                        <w:rPr>
                          <w:sz w:val="20"/>
                          <w:szCs w:val="20"/>
                        </w:rPr>
                        <w:t>Administr.prac</w:t>
                      </w:r>
                      <w:proofErr w:type="spellEnd"/>
                      <w:r w:rsidR="00A521C2">
                        <w:rPr>
                          <w:sz w:val="20"/>
                          <w:szCs w:val="20"/>
                        </w:rPr>
                        <w:t>. v účtovníctve 0,15</w:t>
                      </w:r>
                    </w:p>
                    <w:p w14:paraId="5A31F3C7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22E7D"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15264" behindDoc="0" locked="0" layoutInCell="1" allowOverlap="1" wp14:anchorId="05F9707B" wp14:editId="528D165C">
                <wp:simplePos x="0" y="0"/>
                <wp:positionH relativeFrom="column">
                  <wp:posOffset>1926589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53" name="Rovná spojnica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1D6EA6" id="Rovná spojnica 53" o:spid="_x0000_s1026" style="position:absolute;z-index:251915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51.7pt,.8pt" to="151.7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zB+PF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20384" behindDoc="0" locked="0" layoutInCell="1" allowOverlap="1" wp14:anchorId="7AA15B77" wp14:editId="0BDADC99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52" name="Rovná spojnica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099A56" id="Rovná spojnica 52" o:spid="_x0000_s1026" style="position:absolute;flip:x;z-index:251920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C017988" w14:textId="5980AC8D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52F7344D" wp14:editId="45345259">
                <wp:simplePos x="0" y="0"/>
                <wp:positionH relativeFrom="column">
                  <wp:posOffset>1183640</wp:posOffset>
                </wp:positionH>
                <wp:positionV relativeFrom="paragraph">
                  <wp:posOffset>12065</wp:posOffset>
                </wp:positionV>
                <wp:extent cx="1511935" cy="431800"/>
                <wp:effectExtent l="0" t="0" r="0" b="6350"/>
                <wp:wrapNone/>
                <wp:docPr id="273" name="Obdĺžnik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DC658" w14:textId="56B80CC4" w:rsidR="004E6758" w:rsidRPr="000303D7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>Sociálny pracovník 0,</w:t>
                            </w:r>
                            <w:r w:rsidR="00735E1C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  <w:r w:rsidRPr="0025088C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F7344D" id="Obdĺžnik 273" o:spid="_x0000_s1157" style="position:absolute;margin-left:93.2pt;margin-top:.95pt;width:119.05pt;height:34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FjK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" fillcolor="white [3201]" strokecolor="black [3200]" strokeweight="1pt">
                <v:path arrowok="t"/>
                <v:textbox>
                  <w:txbxContent>
                    <w:p w14:paraId="516DC658" w14:textId="56B80CC4" w:rsidR="004E6758" w:rsidRPr="000303D7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>Sociálny pracovník 0,</w:t>
                      </w:r>
                      <w:r w:rsidR="00735E1C">
                        <w:rPr>
                          <w:sz w:val="20"/>
                          <w:szCs w:val="20"/>
                        </w:rPr>
                        <w:t>8</w:t>
                      </w:r>
                      <w:r w:rsidRPr="0025088C"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02AEAE51" wp14:editId="38688227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271" name="Obdĺžnik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6EEE2E" w14:textId="0F08F2EB" w:rsidR="004E6758" w:rsidRDefault="004E6758" w:rsidP="00B8750F">
                            <w:r w:rsidRPr="00AD3471">
                              <w:rPr>
                                <w:sz w:val="20"/>
                                <w:szCs w:val="20"/>
                              </w:rPr>
                              <w:t>Údržbár 0,</w:t>
                            </w:r>
                            <w:r w:rsidR="00430B2F">
                              <w:rPr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AEAE51" id="Obdĺžnik 271" o:spid="_x0000_s1158" style="position:absolute;margin-left:327.95pt;margin-top:.8pt;width:119.05pt;height:34pt;z-index:251898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XGH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086EEE2E" w14:textId="0F08F2EB" w:rsidR="004E6758" w:rsidRDefault="004E6758" w:rsidP="00B8750F">
                      <w:r w:rsidRPr="00AD3471">
                        <w:rPr>
                          <w:sz w:val="20"/>
                          <w:szCs w:val="20"/>
                        </w:rPr>
                        <w:t>Údržbár 0,</w:t>
                      </w:r>
                      <w:r w:rsidR="00430B2F">
                        <w:rPr>
                          <w:sz w:val="20"/>
                          <w:szCs w:val="20"/>
                        </w:rPr>
                        <w:t>65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A02DD9" w14:textId="578A6CEC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16288" behindDoc="0" locked="0" layoutInCell="1" allowOverlap="1" wp14:anchorId="02620E67" wp14:editId="44A4EA0F">
                <wp:simplePos x="0" y="0"/>
                <wp:positionH relativeFrom="column">
                  <wp:posOffset>1936114</wp:posOffset>
                </wp:positionH>
                <wp:positionV relativeFrom="paragraph">
                  <wp:posOffset>89535</wp:posOffset>
                </wp:positionV>
                <wp:extent cx="0" cy="238125"/>
                <wp:effectExtent l="0" t="0" r="19050" b="9525"/>
                <wp:wrapNone/>
                <wp:docPr id="50" name="Rovná spojnica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DBAF9F" id="Rovná spojnica 50" o:spid="_x0000_s1026" style="position:absolute;z-index:251916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52.45pt,7.05pt" to="152.45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F0BB6B2" w14:textId="454EA3B9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5930960E" wp14:editId="788FF248">
                <wp:simplePos x="0" y="0"/>
                <wp:positionH relativeFrom="column">
                  <wp:posOffset>1183640</wp:posOffset>
                </wp:positionH>
                <wp:positionV relativeFrom="paragraph">
                  <wp:posOffset>8255</wp:posOffset>
                </wp:positionV>
                <wp:extent cx="1511935" cy="666750"/>
                <wp:effectExtent l="0" t="0" r="0" b="0"/>
                <wp:wrapNone/>
                <wp:docPr id="278" name="Obdĺžnik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E264C" w14:textId="54C628DA" w:rsidR="004E6758" w:rsidRPr="00E0214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0214B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proofErr w:type="spellStart"/>
                            <w:r w:rsidR="00A521C2" w:rsidRPr="00E0214B">
                              <w:rPr>
                                <w:sz w:val="20"/>
                                <w:szCs w:val="20"/>
                              </w:rPr>
                              <w:t>soc.rehabilitácie</w:t>
                            </w:r>
                            <w:proofErr w:type="spellEnd"/>
                            <w:r w:rsidR="00A521C2" w:rsidRPr="00E0214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30B2F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30960E" id="Obdĺžnik 278" o:spid="_x0000_s1159" style="position:absolute;margin-left:93.2pt;margin-top:.65pt;width:119.05pt;height:52.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64CE264C" w14:textId="54C628DA" w:rsidR="004E6758" w:rsidRPr="00E0214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E0214B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proofErr w:type="spellStart"/>
                      <w:r w:rsidR="00A521C2" w:rsidRPr="00E0214B">
                        <w:rPr>
                          <w:sz w:val="20"/>
                          <w:szCs w:val="20"/>
                        </w:rPr>
                        <w:t>soc.rehabilitácie</w:t>
                      </w:r>
                      <w:proofErr w:type="spellEnd"/>
                      <w:r w:rsidR="00A521C2" w:rsidRPr="00E0214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430B2F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0F6CB4D7" w14:textId="77777777" w:rsidR="003125B6" w:rsidRDefault="003125B6" w:rsidP="002335B3">
      <w:pPr>
        <w:pStyle w:val="HeadingNumbered1"/>
      </w:pPr>
    </w:p>
    <w:p w14:paraId="58625E57" w14:textId="77777777" w:rsidR="003125B6" w:rsidRDefault="003125B6" w:rsidP="002335B3">
      <w:pPr>
        <w:pStyle w:val="HeadingNumbered1"/>
      </w:pPr>
    </w:p>
    <w:p w14:paraId="50CA1F53" w14:textId="77777777" w:rsidR="003125B6" w:rsidRDefault="003125B6" w:rsidP="002335B3">
      <w:pPr>
        <w:pStyle w:val="HeadingNumbered1"/>
      </w:pPr>
    </w:p>
    <w:p w14:paraId="75208652" w14:textId="77777777" w:rsidR="0041348C" w:rsidRDefault="0041348C" w:rsidP="002335B3">
      <w:pPr>
        <w:pStyle w:val="HeadingNumbered1"/>
      </w:pPr>
    </w:p>
    <w:p w14:paraId="7BCDE974" w14:textId="77777777" w:rsidR="0041348C" w:rsidRDefault="0041348C" w:rsidP="002335B3">
      <w:pPr>
        <w:pStyle w:val="HeadingNumbered1"/>
      </w:pPr>
    </w:p>
    <w:p w14:paraId="2581F61D" w14:textId="77777777" w:rsidR="0041348C" w:rsidRDefault="0041348C" w:rsidP="002335B3">
      <w:pPr>
        <w:pStyle w:val="HeadingNumbered1"/>
      </w:pPr>
    </w:p>
    <w:p w14:paraId="05CB6A77" w14:textId="7C09BBA8" w:rsidR="0041348C" w:rsidRDefault="0041348C" w:rsidP="002335B3">
      <w:pPr>
        <w:pStyle w:val="HeadingNumbered1"/>
      </w:pPr>
    </w:p>
    <w:p w14:paraId="1C710442" w14:textId="77777777" w:rsidR="007E75A2" w:rsidRDefault="007E75A2" w:rsidP="002335B3">
      <w:pPr>
        <w:pStyle w:val="HeadingNumbered1"/>
      </w:pPr>
    </w:p>
    <w:p w14:paraId="2F657CEE" w14:textId="77777777" w:rsidR="00112A91" w:rsidRDefault="00112A91" w:rsidP="002335B3">
      <w:pPr>
        <w:pStyle w:val="HeadingNumbered1"/>
      </w:pPr>
    </w:p>
    <w:p w14:paraId="67C005FC" w14:textId="77777777" w:rsidR="0041348C" w:rsidRDefault="0041348C" w:rsidP="002335B3">
      <w:pPr>
        <w:pStyle w:val="HeadingNumbered1"/>
      </w:pPr>
    </w:p>
    <w:p w14:paraId="4CB27B93" w14:textId="5EA0DB24" w:rsidR="00A91801" w:rsidRDefault="00A91801" w:rsidP="002335B3">
      <w:pPr>
        <w:pStyle w:val="HeadingNumbered1"/>
      </w:pPr>
      <w:r w:rsidRPr="000D03A0">
        <w:t>Odborný garant sociálnej práce</w:t>
      </w:r>
      <w:r>
        <w:t xml:space="preserve"> – 0,</w:t>
      </w:r>
      <w:r w:rsidR="00735E1C">
        <w:t>1</w:t>
      </w:r>
      <w:r>
        <w:t xml:space="preserve">5 VŠsoc. </w:t>
      </w:r>
      <w:r w:rsidR="008E0904">
        <w:t>3. stupeň</w:t>
      </w:r>
      <w:r>
        <w:t xml:space="preserve"> </w:t>
      </w:r>
    </w:p>
    <w:p w14:paraId="763B86DF" w14:textId="1CAE57A0" w:rsidR="00A91801" w:rsidRDefault="00A91801" w:rsidP="002335B3">
      <w:pPr>
        <w:pStyle w:val="HeadingNumbered1"/>
      </w:pPr>
      <w:r>
        <w:t xml:space="preserve">Vedúci zariadenia </w:t>
      </w:r>
      <w:r w:rsidRPr="005851F4">
        <w:t>– 0,</w:t>
      </w:r>
      <w:r w:rsidR="00A521C2">
        <w:t>20</w:t>
      </w:r>
      <w:r w:rsidRPr="005851F4">
        <w:t xml:space="preserve"> </w:t>
      </w:r>
      <w:r w:rsidR="00735E1C">
        <w:t>VŠsoc.</w:t>
      </w:r>
      <w:r w:rsidR="008E0904">
        <w:t xml:space="preserve"> 2. stupeň</w:t>
      </w:r>
      <w:r w:rsidR="00735E1C">
        <w:t xml:space="preserve"> </w:t>
      </w:r>
    </w:p>
    <w:p w14:paraId="64B21C5C" w14:textId="11979BB3" w:rsidR="00D63F24" w:rsidRPr="005851F4" w:rsidRDefault="00D63F24" w:rsidP="002335B3">
      <w:pPr>
        <w:pStyle w:val="HeadingNumbered1"/>
      </w:pPr>
      <w:r>
        <w:t>Sociálny pracovník: - 0,</w:t>
      </w:r>
      <w:r w:rsidR="00466521">
        <w:t>8</w:t>
      </w:r>
      <w:r>
        <w:t>0 VŠsoc.</w:t>
      </w:r>
      <w:r w:rsidR="008E0904">
        <w:t xml:space="preserve"> 2. stupeň</w:t>
      </w:r>
      <w:r>
        <w:t xml:space="preserve"> </w:t>
      </w:r>
    </w:p>
    <w:p w14:paraId="01EFAB4E" w14:textId="521F3653" w:rsidR="00F33FA3" w:rsidRPr="00466521" w:rsidRDefault="00A91801" w:rsidP="002335B3">
      <w:pPr>
        <w:pStyle w:val="HeadingNumbered1"/>
      </w:pPr>
      <w:r w:rsidRPr="005851F4">
        <w:t xml:space="preserve">Inštruktor sociálnej rehabilitácie </w:t>
      </w:r>
      <w:r w:rsidR="008D6D33">
        <w:t xml:space="preserve"> - 2</w:t>
      </w:r>
      <w:r>
        <w:t xml:space="preserve"> SZM</w:t>
      </w:r>
      <w:r w:rsidR="008D6D33">
        <w:t>,SM</w:t>
      </w:r>
      <w:r w:rsidR="00F405E3">
        <w:t>,</w:t>
      </w:r>
      <w:r>
        <w:t xml:space="preserve"> + kurz</w:t>
      </w:r>
      <w:r w:rsidR="00F33FA3">
        <w:t xml:space="preserve"> </w:t>
      </w:r>
      <w:r w:rsidR="00F33FA3" w:rsidRPr="00F57052">
        <w:t>ISR</w:t>
      </w:r>
      <w:r w:rsidR="000F6467">
        <w:t xml:space="preserve"> 150</w:t>
      </w:r>
      <w:r w:rsidR="00F33FA3" w:rsidRPr="00F57052">
        <w:t xml:space="preserve"> </w:t>
      </w:r>
      <w:r w:rsidR="008E0904" w:rsidRPr="00F57052">
        <w:t xml:space="preserve">hodín </w:t>
      </w:r>
      <w:r w:rsidR="00F57052" w:rsidRPr="00F57052">
        <w:t xml:space="preserve"> </w:t>
      </w:r>
    </w:p>
    <w:p w14:paraId="4231E0BE" w14:textId="043998EF" w:rsidR="00A91801" w:rsidRDefault="00A91801" w:rsidP="002335B3">
      <w:pPr>
        <w:pStyle w:val="HeadingNumbered1"/>
      </w:pPr>
      <w:r>
        <w:t xml:space="preserve">Údržbár </w:t>
      </w:r>
      <w:r w:rsidR="00CF162A">
        <w:t>–</w:t>
      </w:r>
      <w:r>
        <w:t xml:space="preserve"> </w:t>
      </w:r>
      <w:r w:rsidR="00A521C2">
        <w:t>0,</w:t>
      </w:r>
      <w:r w:rsidR="008D6D33">
        <w:t>6</w:t>
      </w:r>
      <w:r w:rsidR="00A521C2">
        <w:t>5</w:t>
      </w:r>
      <w:r>
        <w:t xml:space="preserve"> S </w:t>
      </w:r>
    </w:p>
    <w:p w14:paraId="45044735" w14:textId="4090B20D" w:rsidR="00A91801" w:rsidRDefault="00A91801" w:rsidP="002335B3">
      <w:pPr>
        <w:pStyle w:val="HeadingNumbered1"/>
      </w:pPr>
      <w:r>
        <w:t>Ekonóm – 0,</w:t>
      </w:r>
      <w:r w:rsidR="0025088C">
        <w:t>3</w:t>
      </w:r>
      <w:r w:rsidR="00466521">
        <w:t>5</w:t>
      </w:r>
      <w:r>
        <w:t xml:space="preserve"> VŠ</w:t>
      </w:r>
      <w:r w:rsidR="008E0904">
        <w:t xml:space="preserve"> 2. stupeň</w:t>
      </w:r>
      <w:r>
        <w:t xml:space="preserve"> </w:t>
      </w:r>
    </w:p>
    <w:p w14:paraId="502C95F1" w14:textId="74BC24E3" w:rsidR="00A91801" w:rsidRDefault="00A91801" w:rsidP="002335B3">
      <w:pPr>
        <w:pStyle w:val="HeadingNumbered1"/>
      </w:pPr>
      <w:r>
        <w:t>Administratívny pracovník v účtovníctve – 0,</w:t>
      </w:r>
      <w:r w:rsidR="00A521C2">
        <w:t>1</w:t>
      </w:r>
      <w:r>
        <w:t xml:space="preserve">5 SM </w:t>
      </w:r>
    </w:p>
    <w:p w14:paraId="598128A6" w14:textId="1E5F1AF1" w:rsidR="00A91801" w:rsidRDefault="00A91801" w:rsidP="002335B3">
      <w:pPr>
        <w:pStyle w:val="HeadingNumbered1"/>
      </w:pPr>
    </w:p>
    <w:p w14:paraId="41994340" w14:textId="77777777" w:rsidR="00002F66" w:rsidRDefault="00002F66" w:rsidP="002335B3">
      <w:pPr>
        <w:pStyle w:val="HeadingNumbered1"/>
      </w:pPr>
    </w:p>
    <w:p w14:paraId="4B0149F0" w14:textId="77777777" w:rsidR="00A91801" w:rsidRPr="008E2CC5" w:rsidRDefault="00A91801" w:rsidP="002335B3">
      <w:pPr>
        <w:pStyle w:val="HeadingNumbered1"/>
      </w:pPr>
      <w:r w:rsidRPr="008E2CC5">
        <w:t>Vysvetlivky k vzdelaniu zamestnancov:</w:t>
      </w:r>
    </w:p>
    <w:p w14:paraId="0B7E49AB" w14:textId="77777777" w:rsidR="00A91801" w:rsidRPr="008E2CC5" w:rsidRDefault="00A91801" w:rsidP="002335B3">
      <w:pPr>
        <w:pStyle w:val="HeadingNumbered1"/>
      </w:pPr>
      <w:r w:rsidRPr="008E2CC5">
        <w:t>OSV</w:t>
      </w:r>
      <w:r w:rsidRPr="008E2CC5">
        <w:tab/>
        <w:t>– osvedčenie opatrovateľský kurz</w:t>
      </w:r>
      <w:r w:rsidRPr="008E2CC5">
        <w:tab/>
      </w:r>
      <w:r w:rsidRPr="008E2CC5">
        <w:tab/>
      </w:r>
      <w:r w:rsidRPr="008E2CC5">
        <w:tab/>
      </w:r>
      <w:r w:rsidRPr="008E2CC5">
        <w:tab/>
      </w:r>
    </w:p>
    <w:p w14:paraId="06DCD18F" w14:textId="77777777" w:rsidR="00A91801" w:rsidRPr="008E2CC5" w:rsidRDefault="00A91801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Pr="008E2CC5">
        <w:tab/>
      </w:r>
      <w:r w:rsidRPr="008E2CC5">
        <w:tab/>
      </w:r>
      <w:r w:rsidRPr="008E2CC5">
        <w:tab/>
      </w:r>
    </w:p>
    <w:p w14:paraId="60600369" w14:textId="77777777" w:rsidR="00A91801" w:rsidRPr="008E2CC5" w:rsidRDefault="00A91801" w:rsidP="002335B3">
      <w:pPr>
        <w:pStyle w:val="HeadingNumbered1"/>
      </w:pPr>
      <w:r w:rsidRPr="008E2CC5">
        <w:t>SZM</w:t>
      </w:r>
      <w:r w:rsidRPr="008E2CC5">
        <w:tab/>
        <w:t>- stredoškolské zdravotnícke s maturitou</w:t>
      </w:r>
      <w:r w:rsidRPr="008E2CC5">
        <w:tab/>
      </w:r>
      <w:r w:rsidRPr="008E2CC5">
        <w:tab/>
      </w:r>
      <w:r w:rsidRPr="008E2CC5">
        <w:tab/>
      </w:r>
    </w:p>
    <w:p w14:paraId="5E6FB047" w14:textId="77777777" w:rsidR="00A91801" w:rsidRPr="008E2CC5" w:rsidRDefault="00A91801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7DCA8B86" w14:textId="77777777" w:rsidR="00A91801" w:rsidRPr="008E2CC5" w:rsidRDefault="00A91801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5E579DEC" w14:textId="103386E2" w:rsidR="00A91801" w:rsidRDefault="00A91801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 w:rsidR="0034316E">
        <w:t xml:space="preserve">odbor </w:t>
      </w:r>
      <w:r w:rsidRPr="008E2CC5">
        <w:t>zdravotníctvo a</w:t>
      </w:r>
      <w:r>
        <w:t> </w:t>
      </w:r>
      <w:r w:rsidRPr="008E2CC5">
        <w:t>ošetrovateľstvo</w:t>
      </w:r>
    </w:p>
    <w:p w14:paraId="62524584" w14:textId="67E5D765" w:rsidR="00A91801" w:rsidRDefault="00A91801" w:rsidP="002335B3">
      <w:pPr>
        <w:pStyle w:val="HeadingNumbered1"/>
      </w:pPr>
      <w:r>
        <w:t>VŠsoc.</w:t>
      </w:r>
      <w:r>
        <w:tab/>
        <w:t xml:space="preserve">- vysokoškolské – </w:t>
      </w:r>
      <w:r w:rsidR="0034316E">
        <w:t xml:space="preserve">odbor </w:t>
      </w:r>
      <w:r>
        <w:t>sociálna práca</w:t>
      </w:r>
    </w:p>
    <w:p w14:paraId="0941D08B" w14:textId="77777777" w:rsidR="00A91801" w:rsidRDefault="00A91801" w:rsidP="002335B3">
      <w:pPr>
        <w:pStyle w:val="HeadingNumbered1"/>
      </w:pPr>
      <w:r>
        <w:t>VŠ</w:t>
      </w:r>
      <w:r>
        <w:tab/>
        <w:t>- vysoké školy a univerzity ostatné</w:t>
      </w:r>
    </w:p>
    <w:p w14:paraId="3CEA1413" w14:textId="77777777" w:rsidR="00A91801" w:rsidRDefault="00A91801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7B1103DA" w14:textId="77777777" w:rsidR="00E86991" w:rsidRDefault="00E86991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56CDB210" w14:textId="77777777" w:rsidR="0041348C" w:rsidRDefault="0041348C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2C34F0FF" w14:textId="2C0826E5" w:rsidR="0041348C" w:rsidRDefault="0041348C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4FC8F5CF" w14:textId="6B8ADF23" w:rsidR="00466521" w:rsidRDefault="00466521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499F32DB" w14:textId="7B6EE02F" w:rsidR="00466521" w:rsidRDefault="00466521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679B691A" w14:textId="77777777" w:rsidR="00466521" w:rsidRDefault="00466521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060E30AB" w14:textId="77777777" w:rsidR="0041348C" w:rsidRDefault="0041348C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696DD547" w14:textId="77777777" w:rsidR="00F33FA3" w:rsidRDefault="00F33FA3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359BF7BC" w14:textId="77777777" w:rsidR="00F33FA3" w:rsidRDefault="00F33FA3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6F89BE93" w14:textId="77777777" w:rsidR="008D6D33" w:rsidRDefault="008D6D33" w:rsidP="00076C33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</w:p>
    <w:p w14:paraId="13968572" w14:textId="77777777" w:rsidR="00B8750F" w:rsidRPr="00671DB9" w:rsidRDefault="00B8750F" w:rsidP="002335B3">
      <w:pPr>
        <w:pStyle w:val="HeadingNumbered1"/>
      </w:pPr>
      <w:r w:rsidRPr="00671DB9">
        <w:t xml:space="preserve">Názov zariadenia sociálnej služby: </w:t>
      </w:r>
      <w:r w:rsidRPr="000E7822">
        <w:t xml:space="preserve">Charitný dom </w:t>
      </w:r>
      <w:r w:rsidR="00CA00F0" w:rsidRPr="000E7822">
        <w:t>Imricha Halása,</w:t>
      </w:r>
      <w:r w:rsidR="00C9318C" w:rsidRPr="000E7822">
        <w:t xml:space="preserve"> ul. SNP 1049/76, 07501 Trebišov</w:t>
      </w:r>
    </w:p>
    <w:p w14:paraId="108A18B2" w14:textId="1189D857" w:rsidR="00B8750F" w:rsidRPr="0001004C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37F9827A" wp14:editId="40E44DCF">
                <wp:simplePos x="0" y="0"/>
                <wp:positionH relativeFrom="column">
                  <wp:posOffset>107315</wp:posOffset>
                </wp:positionH>
                <wp:positionV relativeFrom="paragraph">
                  <wp:posOffset>163830</wp:posOffset>
                </wp:positionV>
                <wp:extent cx="3086100" cy="861695"/>
                <wp:effectExtent l="0" t="0" r="0" b="0"/>
                <wp:wrapNone/>
                <wp:docPr id="287" name="Obdĺžnik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6100" cy="8616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CC0DE" w14:textId="77777777" w:rsidR="004E6758" w:rsidRPr="00DF352A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F352A">
                              <w:rPr>
                                <w:sz w:val="20"/>
                                <w:szCs w:val="20"/>
                              </w:rPr>
                              <w:t xml:space="preserve">Druh sociálnej služby: </w:t>
                            </w:r>
                            <w:proofErr w:type="spellStart"/>
                            <w:r w:rsidRPr="00DF352A">
                              <w:rPr>
                                <w:sz w:val="20"/>
                                <w:szCs w:val="20"/>
                              </w:rPr>
                              <w:t>zariad</w:t>
                            </w:r>
                            <w:proofErr w:type="spellEnd"/>
                            <w:r w:rsidRPr="00DF352A">
                              <w:rPr>
                                <w:sz w:val="20"/>
                                <w:szCs w:val="20"/>
                              </w:rPr>
                              <w:t>. opatrovateľskej služby</w:t>
                            </w:r>
                          </w:p>
                          <w:p w14:paraId="1B6FD653" w14:textId="77777777" w:rsidR="004E6758" w:rsidRPr="00DF352A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F352A">
                              <w:rPr>
                                <w:sz w:val="20"/>
                                <w:szCs w:val="20"/>
                              </w:rPr>
                              <w:t>Forma sociálnej služby: pobytová - ročná</w:t>
                            </w:r>
                          </w:p>
                          <w:p w14:paraId="2C7DE12E" w14:textId="62647A8C" w:rsidR="004E6758" w:rsidRPr="00DF352A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F352A">
                              <w:rPr>
                                <w:sz w:val="20"/>
                                <w:szCs w:val="20"/>
                              </w:rPr>
                              <w:t xml:space="preserve">Kapacita sociálnej služby: </w:t>
                            </w:r>
                            <w:r w:rsidR="00B47E5E"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</w:p>
                          <w:p w14:paraId="74346FEF" w14:textId="205C0097" w:rsidR="004E6758" w:rsidRPr="00D42789" w:rsidRDefault="004E6758" w:rsidP="00B8750F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DF352A">
                              <w:rPr>
                                <w:sz w:val="20"/>
                                <w:szCs w:val="20"/>
                              </w:rPr>
                              <w:t xml:space="preserve">Počet zamestnancov: </w:t>
                            </w:r>
                            <w:r w:rsidR="00483C0C">
                              <w:rPr>
                                <w:sz w:val="20"/>
                                <w:szCs w:val="20"/>
                              </w:rPr>
                              <w:t>13,70</w:t>
                            </w:r>
                          </w:p>
                          <w:p w14:paraId="735B36EF" w14:textId="5E6A2F5F" w:rsidR="00F834F9" w:rsidRPr="00E2161D" w:rsidRDefault="00F834F9" w:rsidP="00F834F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5C97">
                              <w:rPr>
                                <w:sz w:val="20"/>
                                <w:szCs w:val="20"/>
                              </w:rPr>
                              <w:t xml:space="preserve">Odborní zamestnanci: </w:t>
                            </w:r>
                            <w:r w:rsidR="002A6239">
                              <w:rPr>
                                <w:sz w:val="20"/>
                                <w:szCs w:val="20"/>
                              </w:rPr>
                              <w:t>10,05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(zákon 32:3,80=8,42)</w:t>
                            </w:r>
                          </w:p>
                          <w:p w14:paraId="7CD18A9A" w14:textId="77777777" w:rsidR="004E6758" w:rsidRDefault="004E6758" w:rsidP="00B87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F9827A" id="Obdĺžnik 287" o:spid="_x0000_s1160" style="position:absolute;margin-left:8.45pt;margin-top:12.9pt;width:243pt;height:67.8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" fillcolor="white [3201]" strokecolor="black [3200]" strokeweight="1pt">
                <v:path arrowok="t"/>
                <v:textbox>
                  <w:txbxContent>
                    <w:p w14:paraId="41ACC0DE" w14:textId="77777777" w:rsidR="004E6758" w:rsidRPr="00DF352A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DF352A">
                        <w:rPr>
                          <w:sz w:val="20"/>
                          <w:szCs w:val="20"/>
                        </w:rPr>
                        <w:t xml:space="preserve">Druh sociálnej služby: </w:t>
                      </w:r>
                      <w:proofErr w:type="spellStart"/>
                      <w:r w:rsidRPr="00DF352A">
                        <w:rPr>
                          <w:sz w:val="20"/>
                          <w:szCs w:val="20"/>
                        </w:rPr>
                        <w:t>zariad</w:t>
                      </w:r>
                      <w:proofErr w:type="spellEnd"/>
                      <w:r w:rsidRPr="00DF352A">
                        <w:rPr>
                          <w:sz w:val="20"/>
                          <w:szCs w:val="20"/>
                        </w:rPr>
                        <w:t>. opatrovateľskej služby</w:t>
                      </w:r>
                    </w:p>
                    <w:p w14:paraId="1B6FD653" w14:textId="77777777" w:rsidR="004E6758" w:rsidRPr="00DF352A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DF352A">
                        <w:rPr>
                          <w:sz w:val="20"/>
                          <w:szCs w:val="20"/>
                        </w:rPr>
                        <w:t>Forma sociálnej služby: pobytová - ročná</w:t>
                      </w:r>
                    </w:p>
                    <w:p w14:paraId="2C7DE12E" w14:textId="62647A8C" w:rsidR="004E6758" w:rsidRPr="00DF352A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DF352A">
                        <w:rPr>
                          <w:sz w:val="20"/>
                          <w:szCs w:val="20"/>
                        </w:rPr>
                        <w:t xml:space="preserve">Kapacita sociálnej služby: </w:t>
                      </w:r>
                      <w:r w:rsidR="00B47E5E">
                        <w:rPr>
                          <w:sz w:val="20"/>
                          <w:szCs w:val="20"/>
                        </w:rPr>
                        <w:t>32</w:t>
                      </w:r>
                    </w:p>
                    <w:p w14:paraId="74346FEF" w14:textId="205C0097" w:rsidR="004E6758" w:rsidRPr="00D42789" w:rsidRDefault="004E6758" w:rsidP="00B8750F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DF352A">
                        <w:rPr>
                          <w:sz w:val="20"/>
                          <w:szCs w:val="20"/>
                        </w:rPr>
                        <w:t xml:space="preserve">Počet zamestnancov: </w:t>
                      </w:r>
                      <w:r w:rsidR="00483C0C">
                        <w:rPr>
                          <w:sz w:val="20"/>
                          <w:szCs w:val="20"/>
                        </w:rPr>
                        <w:t>13,70</w:t>
                      </w:r>
                    </w:p>
                    <w:p w14:paraId="735B36EF" w14:textId="5E6A2F5F" w:rsidR="00F834F9" w:rsidRPr="00E2161D" w:rsidRDefault="00F834F9" w:rsidP="00F834F9">
                      <w:pPr>
                        <w:rPr>
                          <w:sz w:val="20"/>
                          <w:szCs w:val="20"/>
                        </w:rPr>
                      </w:pPr>
                      <w:r w:rsidRPr="00F95C97">
                        <w:rPr>
                          <w:sz w:val="20"/>
                          <w:szCs w:val="20"/>
                        </w:rPr>
                        <w:t xml:space="preserve">Odborní zamestnanci: </w:t>
                      </w:r>
                      <w:r w:rsidR="002A6239">
                        <w:rPr>
                          <w:sz w:val="20"/>
                          <w:szCs w:val="20"/>
                        </w:rPr>
                        <w:t>10,05</w:t>
                      </w:r>
                      <w:r>
                        <w:rPr>
                          <w:sz w:val="20"/>
                          <w:szCs w:val="20"/>
                        </w:rPr>
                        <w:t xml:space="preserve">  (zákon 32:3,80=8,42)</w:t>
                      </w:r>
                    </w:p>
                    <w:p w14:paraId="7CD18A9A" w14:textId="77777777" w:rsidR="004E6758" w:rsidRDefault="004E6758" w:rsidP="00B8750F"/>
                  </w:txbxContent>
                </v:textbox>
              </v:rect>
            </w:pict>
          </mc:Fallback>
        </mc:AlternateContent>
      </w:r>
    </w:p>
    <w:p w14:paraId="1CE21392" w14:textId="77777777" w:rsidR="00B8750F" w:rsidRDefault="00286F2B" w:rsidP="00B8750F">
      <w:pPr>
        <w:jc w:val="center"/>
      </w:pPr>
      <w:r>
        <w:t xml:space="preserve">                                                                                         </w:t>
      </w:r>
    </w:p>
    <w:p w14:paraId="281596A4" w14:textId="1565AB40" w:rsidR="00B8750F" w:rsidRPr="004D22C0" w:rsidRDefault="00D22E7D" w:rsidP="002335B3">
      <w:pPr>
        <w:pStyle w:val="HeadingNumbered1"/>
      </w:pP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7A0F5F74" wp14:editId="4BDCC727">
                <wp:simplePos x="0" y="0"/>
                <wp:positionH relativeFrom="column">
                  <wp:posOffset>2651125</wp:posOffset>
                </wp:positionH>
                <wp:positionV relativeFrom="paragraph">
                  <wp:posOffset>1659890</wp:posOffset>
                </wp:positionV>
                <wp:extent cx="1511935" cy="431800"/>
                <wp:effectExtent l="0" t="0" r="0" b="6350"/>
                <wp:wrapNone/>
                <wp:docPr id="288" name="Obdĺžnik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E6EBA7" w14:textId="77777777" w:rsidR="004E6758" w:rsidRPr="00E55130" w:rsidRDefault="004E6758" w:rsidP="00B8750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Vedúci zariadenia 0,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35</w:t>
                            </w:r>
                          </w:p>
                          <w:p w14:paraId="70EB6FFC" w14:textId="77777777" w:rsidR="004E6758" w:rsidRPr="00E55130" w:rsidRDefault="004E6758" w:rsidP="00B8750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F5F74" id="Obdĺžnik 288" o:spid="_x0000_s1161" style="position:absolute;margin-left:208.75pt;margin-top:130.7pt;width:119.05pt;height:34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" fillcolor="white [3201]" strokecolor="black [3200]" strokeweight="1pt">
                <v:path arrowok="t"/>
                <v:textbox>
                  <w:txbxContent>
                    <w:p w14:paraId="77E6EBA7" w14:textId="77777777" w:rsidR="004E6758" w:rsidRPr="00E55130" w:rsidRDefault="004E6758" w:rsidP="00B8750F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Vedúci zariadenia 0,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35</w:t>
                      </w:r>
                    </w:p>
                    <w:p w14:paraId="70EB6FFC" w14:textId="77777777" w:rsidR="004E6758" w:rsidRPr="00E55130" w:rsidRDefault="004E6758" w:rsidP="00B8750F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eastAsia="sk-SK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ACDDCE0" wp14:editId="338F9832">
                <wp:simplePos x="0" y="0"/>
                <wp:positionH relativeFrom="column">
                  <wp:posOffset>3983990</wp:posOffset>
                </wp:positionH>
                <wp:positionV relativeFrom="paragraph">
                  <wp:posOffset>659765</wp:posOffset>
                </wp:positionV>
                <wp:extent cx="1511935" cy="431800"/>
                <wp:effectExtent l="0" t="0" r="0" b="6350"/>
                <wp:wrapNone/>
                <wp:docPr id="289" name="Obdĺžnik 289" descr="odborný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5C305" w14:textId="77777777" w:rsidR="004E6758" w:rsidRPr="00E55130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5513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Odborný garant sociálnej práce 0,1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CDDCE0" id="Obdĺžnik 289" o:spid="_x0000_s1162" alt="odborný" style="position:absolute;margin-left:313.7pt;margin-top:51.95pt;width:119.05pt;height:34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MPdYAIAABE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" fillcolor="white [3201]" strokecolor="black [3200]" strokeweight="1pt">
                <v:path arrowok="t"/>
                <v:textbox>
                  <w:txbxContent>
                    <w:p w14:paraId="4C65C305" w14:textId="77777777" w:rsidR="004E6758" w:rsidRPr="00E55130" w:rsidRDefault="004E6758" w:rsidP="00B8750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55130">
                        <w:rPr>
                          <w:b/>
                          <w:bCs/>
                          <w:sz w:val="20"/>
                          <w:szCs w:val="20"/>
                        </w:rPr>
                        <w:t>Odborný garant sociálnej práce 0,1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265F66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  <w:r w:rsidR="00804BF2">
        <w:tab/>
      </w:r>
    </w:p>
    <w:p w14:paraId="5F40D9CF" w14:textId="77777777" w:rsidR="00B8750F" w:rsidRDefault="00B8750F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55F0B7EF" w14:textId="77777777" w:rsidR="00B8750F" w:rsidRDefault="00B8750F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0ECD2E95" w14:textId="777A5087" w:rsidR="00B8750F" w:rsidRPr="00E662D8" w:rsidRDefault="00D22E7D" w:rsidP="00B8750F">
      <w:pPr>
        <w:pStyle w:val="caption0"/>
        <w:ind w:right="-11"/>
        <w:rPr>
          <w:rFonts w:eastAsiaTheme="majorEastAsia" w:cstheme="majorBidi"/>
          <w:b/>
          <w:color w:val="FF0000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32672" behindDoc="0" locked="0" layoutInCell="1" allowOverlap="1" wp14:anchorId="069F6168" wp14:editId="444A1FBA">
                <wp:simplePos x="0" y="0"/>
                <wp:positionH relativeFrom="column">
                  <wp:posOffset>4688840</wp:posOffset>
                </wp:positionH>
                <wp:positionV relativeFrom="paragraph">
                  <wp:posOffset>163195</wp:posOffset>
                </wp:positionV>
                <wp:extent cx="9525" cy="1254125"/>
                <wp:effectExtent l="0" t="0" r="28575" b="22225"/>
                <wp:wrapNone/>
                <wp:docPr id="49" name="Rovná spojnica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254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A18BA9" id="Rovná spojnica 49" o:spid="_x0000_s1026" style="position:absolute;z-index:251932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69.2pt,12.85pt" to="369.95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080CD0A" w14:textId="03116685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60320" behindDoc="0" locked="0" layoutInCell="1" allowOverlap="1" wp14:anchorId="2B689911" wp14:editId="4408076B">
                <wp:simplePos x="0" y="0"/>
                <wp:positionH relativeFrom="column">
                  <wp:posOffset>8479789</wp:posOffset>
                </wp:positionH>
                <wp:positionV relativeFrom="paragraph">
                  <wp:posOffset>114935</wp:posOffset>
                </wp:positionV>
                <wp:extent cx="0" cy="238125"/>
                <wp:effectExtent l="0" t="0" r="19050" b="9525"/>
                <wp:wrapNone/>
                <wp:docPr id="48" name="Rovná spojnica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5FAE78" id="Rovná spojnica 48" o:spid="_x0000_s1026" style="position:absolute;z-index:2519603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7.7pt,9.05pt" to="667.7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Dzuxsv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39840" behindDoc="0" locked="0" layoutInCell="1" allowOverlap="1" wp14:anchorId="66C4E330" wp14:editId="08A4CC9B">
                <wp:simplePos x="0" y="0"/>
                <wp:positionH relativeFrom="column">
                  <wp:posOffset>6698614</wp:posOffset>
                </wp:positionH>
                <wp:positionV relativeFrom="paragraph">
                  <wp:posOffset>95885</wp:posOffset>
                </wp:positionV>
                <wp:extent cx="0" cy="247650"/>
                <wp:effectExtent l="0" t="0" r="19050" b="0"/>
                <wp:wrapNone/>
                <wp:docPr id="47" name="Rovná spojnica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EF7A56" id="Rovná spojnica 47" o:spid="_x0000_s1026" style="position:absolute;flip:x;z-index:251939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7.55pt" to="527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NkPqU3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2A4C8341" wp14:editId="318EA82E">
                <wp:simplePos x="0" y="0"/>
                <wp:positionH relativeFrom="column">
                  <wp:posOffset>3412490</wp:posOffset>
                </wp:positionH>
                <wp:positionV relativeFrom="paragraph">
                  <wp:posOffset>114935</wp:posOffset>
                </wp:positionV>
                <wp:extent cx="5057775" cy="9525"/>
                <wp:effectExtent l="0" t="0" r="9525" b="9525"/>
                <wp:wrapNone/>
                <wp:docPr id="46" name="Rovná spojnica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57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5C8BCF" id="Rovná spojnica 46" o:spid="_x0000_s1026" style="position:absolute;flip:y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7pt,9.05pt" to="666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38816" behindDoc="0" locked="0" layoutInCell="1" allowOverlap="1" wp14:anchorId="54540DC8" wp14:editId="23DA8B88">
                <wp:simplePos x="0" y="0"/>
                <wp:positionH relativeFrom="column">
                  <wp:posOffset>3422014</wp:posOffset>
                </wp:positionH>
                <wp:positionV relativeFrom="paragraph">
                  <wp:posOffset>133985</wp:posOffset>
                </wp:positionV>
                <wp:extent cx="0" cy="257175"/>
                <wp:effectExtent l="0" t="0" r="19050" b="9525"/>
                <wp:wrapNone/>
                <wp:docPr id="45" name="Rovná spojnica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4DCBE8" id="Rovná spojnica 45" o:spid="_x0000_s1026" style="position:absolute;flip:x;z-index:2519388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55pt" to="269.4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1846DA58" w14:textId="2AF6C89F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37A1A233" wp14:editId="015B69CF">
                <wp:simplePos x="0" y="0"/>
                <wp:positionH relativeFrom="column">
                  <wp:posOffset>7727315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295" name="Obdĺžnik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FCFDF" w14:textId="7FBB4BEC" w:rsidR="004E6758" w:rsidRPr="00DF509D" w:rsidRDefault="004E6758" w:rsidP="00B8750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Ekonomický 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F509D">
                              <w:rPr>
                                <w:b/>
                                <w:bCs/>
                              </w:rPr>
                              <w:t>,</w:t>
                            </w:r>
                            <w:r w:rsidR="00E662D8">
                              <w:rPr>
                                <w:b/>
                                <w:bCs/>
                              </w:rPr>
                              <w:t>55</w:t>
                            </w:r>
                          </w:p>
                          <w:p w14:paraId="61264FD6" w14:textId="77777777" w:rsidR="004E6758" w:rsidRPr="00DF509D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A1A233" id="Obdĺžnik 295" o:spid="_x0000_s1163" style="position:absolute;margin-left:608.45pt;margin-top:.8pt;width:119.05pt;height:25.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0D8FCFDF" w14:textId="7FBB4BEC" w:rsidR="004E6758" w:rsidRPr="00DF509D" w:rsidRDefault="004E6758" w:rsidP="00B8750F">
                      <w:pPr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Ekonomický 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F509D">
                        <w:rPr>
                          <w:b/>
                          <w:bCs/>
                        </w:rPr>
                        <w:t>,</w:t>
                      </w:r>
                      <w:r w:rsidR="00E662D8">
                        <w:rPr>
                          <w:b/>
                          <w:bCs/>
                        </w:rPr>
                        <w:t>55</w:t>
                      </w:r>
                    </w:p>
                    <w:p w14:paraId="61264FD6" w14:textId="77777777" w:rsidR="004E6758" w:rsidRPr="00DF509D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4ED8519F" wp14:editId="0D30393A">
                <wp:simplePos x="0" y="0"/>
                <wp:positionH relativeFrom="column">
                  <wp:posOffset>5955665</wp:posOffset>
                </wp:positionH>
                <wp:positionV relativeFrom="paragraph">
                  <wp:posOffset>10160</wp:posOffset>
                </wp:positionV>
                <wp:extent cx="1511935" cy="323850"/>
                <wp:effectExtent l="0" t="0" r="0" b="0"/>
                <wp:wrapNone/>
                <wp:docPr id="296" name="Obdĺžnik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9B76D" w14:textId="1D2ADDB0" w:rsidR="004E6758" w:rsidRPr="00DF509D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F509D">
                              <w:rPr>
                                <w:b/>
                                <w:bCs/>
                              </w:rPr>
                              <w:t xml:space="preserve">Kuchyňa  </w:t>
                            </w:r>
                            <w:r w:rsidR="00E662D8">
                              <w:rPr>
                                <w:b/>
                                <w:bCs/>
                              </w:rPr>
                              <w:t>1,55</w:t>
                            </w:r>
                          </w:p>
                          <w:p w14:paraId="690E9694" w14:textId="77777777" w:rsidR="004E6758" w:rsidRPr="00DF509D" w:rsidRDefault="004E6758" w:rsidP="00B8750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D8519F" id="Obdĺžnik 296" o:spid="_x0000_s1164" style="position:absolute;margin-left:468.95pt;margin-top:.8pt;width:119.05pt;height:25.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ZNuYAIAABEFAAAOAAAAZHJzL2Uyb0RvYy54bWysVE1PGzEQvVfqf7B8L5tNSA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2A49B76D" w14:textId="1D2ADDB0" w:rsidR="004E6758" w:rsidRPr="00DF509D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F509D">
                        <w:rPr>
                          <w:b/>
                          <w:bCs/>
                        </w:rPr>
                        <w:t xml:space="preserve">Kuchyňa  </w:t>
                      </w:r>
                      <w:r w:rsidR="00E662D8">
                        <w:rPr>
                          <w:b/>
                          <w:bCs/>
                        </w:rPr>
                        <w:t>1,55</w:t>
                      </w:r>
                    </w:p>
                    <w:p w14:paraId="690E9694" w14:textId="77777777" w:rsidR="004E6758" w:rsidRPr="00DF509D" w:rsidRDefault="004E6758" w:rsidP="00B8750F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133100C" w14:textId="1168A41A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61344" behindDoc="0" locked="0" layoutInCell="1" allowOverlap="1" wp14:anchorId="5BC02B75" wp14:editId="34C8AB84">
                <wp:simplePos x="0" y="0"/>
                <wp:positionH relativeFrom="column">
                  <wp:posOffset>6698614</wp:posOffset>
                </wp:positionH>
                <wp:positionV relativeFrom="paragraph">
                  <wp:posOffset>6350</wp:posOffset>
                </wp:positionV>
                <wp:extent cx="0" cy="333375"/>
                <wp:effectExtent l="0" t="0" r="19050" b="9525"/>
                <wp:wrapNone/>
                <wp:docPr id="44" name="Rovná spojnica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6A5654" id="Rovná spojnica 44" o:spid="_x0000_s1026" style="position:absolute;z-index:2519613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7.45pt,.5pt" to="527.4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73632" behindDoc="0" locked="0" layoutInCell="1" allowOverlap="1" wp14:anchorId="76501A84" wp14:editId="45B11302">
                <wp:simplePos x="0" y="0"/>
                <wp:positionH relativeFrom="column">
                  <wp:posOffset>8489314</wp:posOffset>
                </wp:positionH>
                <wp:positionV relativeFrom="paragraph">
                  <wp:posOffset>13970</wp:posOffset>
                </wp:positionV>
                <wp:extent cx="0" cy="333375"/>
                <wp:effectExtent l="0" t="0" r="19050" b="9525"/>
                <wp:wrapNone/>
                <wp:docPr id="43" name="Rovná spojnica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CBA6F4" id="Rovná spojnica 43" o:spid="_x0000_s1026" style="position:absolute;z-index:251973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8.45pt,1.1pt" to="668.4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40864" behindDoc="0" locked="0" layoutInCell="1" allowOverlap="1" wp14:anchorId="7A16332F" wp14:editId="22063EB3">
                <wp:simplePos x="0" y="0"/>
                <wp:positionH relativeFrom="column">
                  <wp:posOffset>3422014</wp:posOffset>
                </wp:positionH>
                <wp:positionV relativeFrom="paragraph">
                  <wp:posOffset>128270</wp:posOffset>
                </wp:positionV>
                <wp:extent cx="0" cy="295275"/>
                <wp:effectExtent l="0" t="0" r="19050" b="9525"/>
                <wp:wrapNone/>
                <wp:docPr id="42" name="Rovná spojnica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BB35BE" id="Rovná spojnica 42" o:spid="_x0000_s1026" style="position:absolute;z-index:2519408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69.45pt,10.1pt" to="269.4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EFB9166" w14:textId="4E0D1E70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40B68E61" wp14:editId="3CF6404A">
                <wp:simplePos x="0" y="0"/>
                <wp:positionH relativeFrom="column">
                  <wp:posOffset>1212215</wp:posOffset>
                </wp:positionH>
                <wp:positionV relativeFrom="paragraph">
                  <wp:posOffset>95885</wp:posOffset>
                </wp:positionV>
                <wp:extent cx="3743325" cy="9525"/>
                <wp:effectExtent l="0" t="0" r="9525" b="9525"/>
                <wp:wrapNone/>
                <wp:docPr id="41" name="Rovná spojnica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743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C4C9E" id="Rovná spojnica 41" o:spid="_x0000_s1026" style="position:absolute;flip:y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45pt,7.55pt" to="390.2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42912" behindDoc="0" locked="0" layoutInCell="1" allowOverlap="1" wp14:anchorId="36810644" wp14:editId="7D97F4C5">
                <wp:simplePos x="0" y="0"/>
                <wp:positionH relativeFrom="column">
                  <wp:posOffset>1212214</wp:posOffset>
                </wp:positionH>
                <wp:positionV relativeFrom="paragraph">
                  <wp:posOffset>105410</wp:posOffset>
                </wp:positionV>
                <wp:extent cx="0" cy="238125"/>
                <wp:effectExtent l="0" t="0" r="19050" b="9525"/>
                <wp:wrapNone/>
                <wp:docPr id="40" name="Rovná spojnica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2C8187" id="Rovná spojnica 40" o:spid="_x0000_s1026" style="position:absolute;flip:x;z-index:2519429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8.3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0EDA2F2E" wp14:editId="327CC653">
                <wp:simplePos x="0" y="0"/>
                <wp:positionH relativeFrom="column">
                  <wp:posOffset>7746365</wp:posOffset>
                </wp:positionH>
                <wp:positionV relativeFrom="paragraph">
                  <wp:posOffset>6350</wp:posOffset>
                </wp:positionV>
                <wp:extent cx="1511935" cy="431800"/>
                <wp:effectExtent l="0" t="0" r="0" b="6350"/>
                <wp:wrapNone/>
                <wp:docPr id="300" name="Obdĺžnik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D971C9" w14:textId="2C6B32A0" w:rsidR="004E6758" w:rsidRDefault="004E6758" w:rsidP="00B8750F">
                            <w:r w:rsidRPr="00DF509D">
                              <w:rPr>
                                <w:sz w:val="20"/>
                                <w:szCs w:val="20"/>
                              </w:rPr>
                              <w:t>Ekonóm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0,4</w:t>
                            </w:r>
                            <w:r w:rsidR="00E662D8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8EF0A0E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DA2F2E" id="Obdĺžnik 300" o:spid="_x0000_s1165" style="position:absolute;margin-left:609.95pt;margin-top:.5pt;width:119.05pt;height:34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z1/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58D971C9" w14:textId="2C6B32A0" w:rsidR="004E6758" w:rsidRDefault="004E6758" w:rsidP="00B8750F">
                      <w:r w:rsidRPr="00DF509D">
                        <w:rPr>
                          <w:sz w:val="20"/>
                          <w:szCs w:val="20"/>
                        </w:rPr>
                        <w:t>Ekonóm</w:t>
                      </w:r>
                      <w:r>
                        <w:rPr>
                          <w:sz w:val="20"/>
                          <w:szCs w:val="20"/>
                        </w:rPr>
                        <w:t xml:space="preserve"> 0,4</w:t>
                      </w:r>
                      <w:r w:rsidR="00E662D8"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28EF0A0E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6350AE55" wp14:editId="4BE7839E">
                <wp:simplePos x="0" y="0"/>
                <wp:positionH relativeFrom="column">
                  <wp:posOffset>5965825</wp:posOffset>
                </wp:positionH>
                <wp:positionV relativeFrom="paragraph">
                  <wp:posOffset>7620</wp:posOffset>
                </wp:positionV>
                <wp:extent cx="1511935" cy="431800"/>
                <wp:effectExtent l="0" t="0" r="0" b="6350"/>
                <wp:wrapNone/>
                <wp:docPr id="301" name="Obdĺžnik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5EBC7C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Vedúc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 kuchyne 0,20</w:t>
                            </w:r>
                          </w:p>
                          <w:p w14:paraId="3C71C454" w14:textId="77777777" w:rsidR="004E6758" w:rsidRDefault="004E6758" w:rsidP="00B87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0AE55" id="Obdĺžnik 301" o:spid="_x0000_s1166" style="position:absolute;margin-left:469.75pt;margin-top:.6pt;width:119.05pt;height:34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3B5EBC7C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Vedúc</w:t>
                      </w:r>
                      <w:r>
                        <w:rPr>
                          <w:sz w:val="20"/>
                          <w:szCs w:val="20"/>
                        </w:rPr>
                        <w:t>i kuchyne 0,20</w:t>
                      </w:r>
                    </w:p>
                    <w:p w14:paraId="3C71C454" w14:textId="77777777" w:rsidR="004E6758" w:rsidRDefault="004E6758" w:rsidP="00B8750F"/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41888" behindDoc="0" locked="0" layoutInCell="1" allowOverlap="1" wp14:anchorId="293CDCAE" wp14:editId="546C7CB8">
                <wp:simplePos x="0" y="0"/>
                <wp:positionH relativeFrom="column">
                  <wp:posOffset>2983864</wp:posOffset>
                </wp:positionH>
                <wp:positionV relativeFrom="paragraph">
                  <wp:posOffset>73025</wp:posOffset>
                </wp:positionV>
                <wp:extent cx="0" cy="276225"/>
                <wp:effectExtent l="0" t="0" r="19050" b="9525"/>
                <wp:wrapNone/>
                <wp:docPr id="39" name="Rovná spojnica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45DE55" id="Rovná spojnica 39" o:spid="_x0000_s1026" style="position:absolute;flip:x;z-index:2519418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5.75pt" to="234.9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53152" behindDoc="0" locked="0" layoutInCell="1" allowOverlap="1" wp14:anchorId="1EEAC4F9" wp14:editId="167F7786">
                <wp:simplePos x="0" y="0"/>
                <wp:positionH relativeFrom="column">
                  <wp:posOffset>4936489</wp:posOffset>
                </wp:positionH>
                <wp:positionV relativeFrom="paragraph">
                  <wp:posOffset>73025</wp:posOffset>
                </wp:positionV>
                <wp:extent cx="0" cy="257175"/>
                <wp:effectExtent l="0" t="0" r="19050" b="9525"/>
                <wp:wrapNone/>
                <wp:docPr id="38" name="Rovná spojnica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A57357" id="Rovná spojnica 38" o:spid="_x0000_s1026" style="position:absolute;flip:x;z-index:2519531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5.75pt" to="388.7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405C568" w14:textId="043DE121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74656" behindDoc="0" locked="0" layoutInCell="1" allowOverlap="1" wp14:anchorId="2F933C0E" wp14:editId="793BBFE6">
                <wp:simplePos x="0" y="0"/>
                <wp:positionH relativeFrom="column">
                  <wp:posOffset>8498839</wp:posOffset>
                </wp:positionH>
                <wp:positionV relativeFrom="paragraph">
                  <wp:posOffset>103505</wp:posOffset>
                </wp:positionV>
                <wp:extent cx="0" cy="257175"/>
                <wp:effectExtent l="0" t="0" r="19050" b="9525"/>
                <wp:wrapNone/>
                <wp:docPr id="37" name="Rovná spojnica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44B3A3" id="Rovná spojnica 37" o:spid="_x0000_s1026" style="position:absolute;z-index:2519746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69.2pt,8.15pt" to="669.2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62368" behindDoc="0" locked="0" layoutInCell="1" allowOverlap="1" wp14:anchorId="3E73B662" wp14:editId="37EBE64E">
                <wp:simplePos x="0" y="0"/>
                <wp:positionH relativeFrom="column">
                  <wp:posOffset>6717664</wp:posOffset>
                </wp:positionH>
                <wp:positionV relativeFrom="paragraph">
                  <wp:posOffset>93980</wp:posOffset>
                </wp:positionV>
                <wp:extent cx="0" cy="247650"/>
                <wp:effectExtent l="0" t="0" r="19050" b="0"/>
                <wp:wrapNone/>
                <wp:docPr id="36" name="Rovná spojnica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DDA9A3" id="Rovná spojnica 36" o:spid="_x0000_s1026" style="position:absolute;flip:x;z-index:2519623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8.95pt,7.4pt" to="528.9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65440" behindDoc="0" locked="0" layoutInCell="1" allowOverlap="1" wp14:anchorId="7828AA82" wp14:editId="0D0F7B14">
                <wp:simplePos x="0" y="0"/>
                <wp:positionH relativeFrom="column">
                  <wp:posOffset>2983864</wp:posOffset>
                </wp:positionH>
                <wp:positionV relativeFrom="paragraph">
                  <wp:posOffset>332105</wp:posOffset>
                </wp:positionV>
                <wp:extent cx="0" cy="352425"/>
                <wp:effectExtent l="0" t="0" r="19050" b="9525"/>
                <wp:wrapNone/>
                <wp:docPr id="35" name="Rovná spojnica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EFD33F" id="Rovná spojnica 35" o:spid="_x0000_s1026" style="position:absolute;flip:x;z-index:251965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4.95pt,26.15pt" to="234.9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4B22466B" wp14:editId="30DB9704">
                <wp:simplePos x="0" y="0"/>
                <wp:positionH relativeFrom="margin">
                  <wp:posOffset>4138930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309" name="Obdĺžnik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EFE53" w14:textId="786CBC9B" w:rsidR="004E6758" w:rsidRPr="00B81E0A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Obslužný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A6239">
                              <w:rPr>
                                <w:b/>
                                <w:bCs/>
                              </w:rPr>
                              <w:t>1,55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22466B" id="Obdĺžnik 309" o:spid="_x0000_s1167" style="position:absolute;margin-left:325.9pt;margin-top:.5pt;width:119.05pt;height:25.5pt;z-index:251945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P+AXwIAABE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671EFE53" w14:textId="786CBC9B" w:rsidR="004E6758" w:rsidRPr="00B81E0A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Obslužný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2A6239">
                        <w:rPr>
                          <w:b/>
                          <w:bCs/>
                        </w:rPr>
                        <w:t>1,55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CF4672F" wp14:editId="3D240280">
                <wp:simplePos x="0" y="0"/>
                <wp:positionH relativeFrom="column">
                  <wp:posOffset>2279015</wp:posOffset>
                </wp:positionH>
                <wp:positionV relativeFrom="paragraph">
                  <wp:posOffset>6350</wp:posOffset>
                </wp:positionV>
                <wp:extent cx="1511935" cy="323850"/>
                <wp:effectExtent l="0" t="0" r="0" b="0"/>
                <wp:wrapNone/>
                <wp:docPr id="310" name="Obdĺžnik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C1764" w14:textId="69954454" w:rsidR="004E6758" w:rsidRPr="00B81E0A" w:rsidRDefault="004E6758" w:rsidP="00B8750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Zdravotný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834F9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,35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4672F" id="Obdĺžnik 310" o:spid="_x0000_s1168" style="position:absolute;margin-left:179.45pt;margin-top:.5pt;width:119.05pt;height:25.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146C1764" w14:textId="69954454" w:rsidR="004E6758" w:rsidRPr="00B81E0A" w:rsidRDefault="004E6758" w:rsidP="00B8750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81E0A">
                        <w:rPr>
                          <w:b/>
                          <w:bCs/>
                        </w:rPr>
                        <w:t>Zdravotný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F834F9">
                        <w:rPr>
                          <w:b/>
                          <w:bCs/>
                        </w:rPr>
                        <w:t>8</w:t>
                      </w:r>
                      <w:r>
                        <w:rPr>
                          <w:b/>
                          <w:bCs/>
                        </w:rPr>
                        <w:t>,35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472780FE" wp14:editId="787B7F5A">
                <wp:simplePos x="0" y="0"/>
                <wp:positionH relativeFrom="column">
                  <wp:posOffset>469265</wp:posOffset>
                </wp:positionH>
                <wp:positionV relativeFrom="paragraph">
                  <wp:posOffset>8255</wp:posOffset>
                </wp:positionV>
                <wp:extent cx="1511935" cy="323850"/>
                <wp:effectExtent l="0" t="0" r="0" b="0"/>
                <wp:wrapNone/>
                <wp:docPr id="311" name="Obdĺžnik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389C15" w14:textId="216554D5" w:rsidR="004E6758" w:rsidRDefault="004E6758" w:rsidP="00B8750F">
                            <w:pPr>
                              <w:jc w:val="center"/>
                            </w:pPr>
                            <w:r w:rsidRPr="00B81E0A">
                              <w:rPr>
                                <w:b/>
                                <w:bCs/>
                              </w:rPr>
                              <w:t>Sociálny</w:t>
                            </w:r>
                            <w:r w:rsidR="008224F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834F9">
                              <w:rPr>
                                <w:b/>
                                <w:bCs/>
                              </w:rPr>
                              <w:t>1,20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780FE" id="Obdĺžnik 311" o:spid="_x0000_s1169" style="position:absolute;margin-left:36.95pt;margin-top:.65pt;width:119.05pt;height:25.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0E389C15" w14:textId="216554D5" w:rsidR="004E6758" w:rsidRDefault="004E6758" w:rsidP="00B8750F">
                      <w:pPr>
                        <w:jc w:val="center"/>
                      </w:pPr>
                      <w:r w:rsidRPr="00B81E0A">
                        <w:rPr>
                          <w:b/>
                          <w:bCs/>
                        </w:rPr>
                        <w:t>Sociálny</w:t>
                      </w:r>
                      <w:r w:rsidR="008224FF">
                        <w:rPr>
                          <w:b/>
                          <w:bCs/>
                        </w:rPr>
                        <w:t xml:space="preserve"> </w:t>
                      </w:r>
                      <w:r w:rsidR="00F834F9">
                        <w:rPr>
                          <w:b/>
                          <w:bCs/>
                        </w:rPr>
                        <w:t>1,20</w:t>
                      </w:r>
                    </w:p>
                  </w:txbxContent>
                </v:textbox>
              </v:rect>
            </w:pict>
          </mc:Fallback>
        </mc:AlternateContent>
      </w:r>
    </w:p>
    <w:p w14:paraId="0C72E7F9" w14:textId="2B8294DA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518C611F" wp14:editId="3C769017">
                <wp:simplePos x="0" y="0"/>
                <wp:positionH relativeFrom="column">
                  <wp:posOffset>5965190</wp:posOffset>
                </wp:positionH>
                <wp:positionV relativeFrom="paragraph">
                  <wp:posOffset>8255</wp:posOffset>
                </wp:positionV>
                <wp:extent cx="1511935" cy="431800"/>
                <wp:effectExtent l="0" t="0" r="0" b="6350"/>
                <wp:wrapNone/>
                <wp:docPr id="312" name="Obdĺžnik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B329F" w14:textId="646D891F" w:rsidR="004E6758" w:rsidRDefault="004E6758" w:rsidP="00B8750F">
                            <w:r>
                              <w:rPr>
                                <w:sz w:val="20"/>
                                <w:szCs w:val="20"/>
                              </w:rPr>
                              <w:t>Kuchár 0,</w:t>
                            </w:r>
                            <w:r w:rsidR="00E662D8">
                              <w:rPr>
                                <w:sz w:val="20"/>
                                <w:szCs w:val="20"/>
                              </w:rPr>
                              <w:t>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C611F" id="Obdĺžnik 312" o:spid="_x0000_s1170" style="position:absolute;margin-left:469.7pt;margin-top:.65pt;width:119.05pt;height:34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+PL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" fillcolor="white [3201]" strokecolor="black [3200]" strokeweight="1pt">
                <v:path arrowok="t"/>
                <v:textbox>
                  <w:txbxContent>
                    <w:p w14:paraId="234B329F" w14:textId="646D891F" w:rsidR="004E6758" w:rsidRDefault="004E6758" w:rsidP="00B8750F">
                      <w:r>
                        <w:rPr>
                          <w:sz w:val="20"/>
                          <w:szCs w:val="20"/>
                        </w:rPr>
                        <w:t>Kuchár 0,</w:t>
                      </w:r>
                      <w:r w:rsidR="00E662D8">
                        <w:rPr>
                          <w:sz w:val="20"/>
                          <w:szCs w:val="20"/>
                        </w:rPr>
                        <w:t>90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68512" behindDoc="0" locked="0" layoutInCell="1" allowOverlap="1" wp14:anchorId="1176BBBB" wp14:editId="659E9893">
                <wp:simplePos x="0" y="0"/>
                <wp:positionH relativeFrom="column">
                  <wp:posOffset>4946014</wp:posOffset>
                </wp:positionH>
                <wp:positionV relativeFrom="paragraph">
                  <wp:posOffset>10160</wp:posOffset>
                </wp:positionV>
                <wp:extent cx="0" cy="352425"/>
                <wp:effectExtent l="0" t="0" r="19050" b="9525"/>
                <wp:wrapNone/>
                <wp:docPr id="34" name="Rovná spojnica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3099C2" id="Rovná spojnica 34" o:spid="_x0000_s1026" style="position:absolute;flip:x;z-index:251968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9.45pt,.8pt" to="389.4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130CA3C4" wp14:editId="5D4FABF5">
                <wp:simplePos x="0" y="0"/>
                <wp:positionH relativeFrom="column">
                  <wp:posOffset>7765415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14" name="Obdĺžnik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CBE6A3" w14:textId="77777777" w:rsidR="004E6758" w:rsidRDefault="004E6758" w:rsidP="00B8750F">
                            <w:r w:rsidRPr="00DF509D">
                              <w:rPr>
                                <w:sz w:val="20"/>
                                <w:szCs w:val="20"/>
                              </w:rPr>
                              <w:t>Administr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atívny </w:t>
                            </w:r>
                            <w:r w:rsidRPr="00DF509D">
                              <w:rPr>
                                <w:sz w:val="20"/>
                                <w:szCs w:val="20"/>
                              </w:rPr>
                              <w:t>prac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 v účtovníctve 0,15</w:t>
                            </w:r>
                          </w:p>
                          <w:p w14:paraId="425BEAEF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CA3C4" id="Obdĺžnik 314" o:spid="_x0000_s1171" style="position:absolute;margin-left:611.45pt;margin-top:.8pt;width:119.05pt;height:34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6DCBE6A3" w14:textId="77777777" w:rsidR="004E6758" w:rsidRDefault="004E6758" w:rsidP="00B8750F">
                      <w:r w:rsidRPr="00DF509D">
                        <w:rPr>
                          <w:sz w:val="20"/>
                          <w:szCs w:val="20"/>
                        </w:rPr>
                        <w:t>Administr</w:t>
                      </w:r>
                      <w:r>
                        <w:rPr>
                          <w:sz w:val="20"/>
                          <w:szCs w:val="20"/>
                        </w:rPr>
                        <w:t xml:space="preserve">atívny </w:t>
                      </w:r>
                      <w:r w:rsidRPr="00DF509D">
                        <w:rPr>
                          <w:sz w:val="20"/>
                          <w:szCs w:val="20"/>
                        </w:rPr>
                        <w:t>prac</w:t>
                      </w:r>
                      <w:r>
                        <w:rPr>
                          <w:sz w:val="20"/>
                          <w:szCs w:val="20"/>
                        </w:rPr>
                        <w:t>. v účtovníctve 0,15</w:t>
                      </w:r>
                    </w:p>
                    <w:p w14:paraId="425BEAEF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63392" behindDoc="0" locked="0" layoutInCell="1" allowOverlap="1" wp14:anchorId="66F35DD5" wp14:editId="0ED8EA85">
                <wp:simplePos x="0" y="0"/>
                <wp:positionH relativeFrom="column">
                  <wp:posOffset>1212214</wp:posOffset>
                </wp:positionH>
                <wp:positionV relativeFrom="paragraph">
                  <wp:posOffset>10160</wp:posOffset>
                </wp:positionV>
                <wp:extent cx="0" cy="333375"/>
                <wp:effectExtent l="0" t="0" r="19050" b="9525"/>
                <wp:wrapNone/>
                <wp:docPr id="33" name="Rovná spojnica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D69F2" id="Rovná spojnica 33" o:spid="_x0000_s1026" style="position:absolute;z-index:2519633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5.45pt,.8pt" to="95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F39EFFC" w14:textId="5DD314E2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2163A719" wp14:editId="130C66DE">
                <wp:simplePos x="0" y="0"/>
                <wp:positionH relativeFrom="column">
                  <wp:posOffset>450215</wp:posOffset>
                </wp:positionH>
                <wp:positionV relativeFrom="paragraph">
                  <wp:posOffset>8890</wp:posOffset>
                </wp:positionV>
                <wp:extent cx="1511935" cy="431800"/>
                <wp:effectExtent l="0" t="0" r="0" b="6350"/>
                <wp:wrapNone/>
                <wp:docPr id="319" name="Obdĺžnik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FFD2D0" w14:textId="2B93718A" w:rsidR="004E6758" w:rsidRPr="000303D7" w:rsidRDefault="004E6758" w:rsidP="00F178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303D7">
                              <w:rPr>
                                <w:sz w:val="20"/>
                                <w:szCs w:val="20"/>
                              </w:rPr>
                              <w:t xml:space="preserve">Inštruktor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sociálnej rehabilitácie 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0,70</w:t>
                            </w:r>
                          </w:p>
                          <w:p w14:paraId="544739F9" w14:textId="77777777" w:rsidR="004E6758" w:rsidRPr="000303D7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3A719" id="_x0000_s1172" style="position:absolute;margin-left:35.45pt;margin-top:.7pt;width:119.05pt;height:34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" fillcolor="white [3201]" strokecolor="black [3200]" strokeweight="1pt">
                <v:path arrowok="t"/>
                <v:textbox>
                  <w:txbxContent>
                    <w:p w14:paraId="3FFFD2D0" w14:textId="2B93718A" w:rsidR="004E6758" w:rsidRPr="000303D7" w:rsidRDefault="004E6758" w:rsidP="00F178CA">
                      <w:pPr>
                        <w:rPr>
                          <w:sz w:val="20"/>
                          <w:szCs w:val="20"/>
                        </w:rPr>
                      </w:pPr>
                      <w:r w:rsidRPr="000303D7">
                        <w:rPr>
                          <w:sz w:val="20"/>
                          <w:szCs w:val="20"/>
                        </w:rPr>
                        <w:t xml:space="preserve">Inštruktor </w:t>
                      </w:r>
                      <w:r>
                        <w:rPr>
                          <w:sz w:val="20"/>
                          <w:szCs w:val="20"/>
                        </w:rPr>
                        <w:t xml:space="preserve">sociálnej rehabilitácie </w:t>
                      </w:r>
                      <w:r w:rsidR="00F834F9">
                        <w:rPr>
                          <w:sz w:val="20"/>
                          <w:szCs w:val="20"/>
                        </w:rPr>
                        <w:t>0,70</w:t>
                      </w:r>
                    </w:p>
                    <w:p w14:paraId="544739F9" w14:textId="77777777" w:rsidR="004E6758" w:rsidRPr="000303D7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75680" behindDoc="0" locked="0" layoutInCell="1" allowOverlap="1" wp14:anchorId="070E2115" wp14:editId="6478F379">
                <wp:simplePos x="0" y="0"/>
                <wp:positionH relativeFrom="column">
                  <wp:posOffset>6736714</wp:posOffset>
                </wp:positionH>
                <wp:positionV relativeFrom="paragraph">
                  <wp:posOffset>88265</wp:posOffset>
                </wp:positionV>
                <wp:extent cx="0" cy="238125"/>
                <wp:effectExtent l="0" t="0" r="19050" b="9525"/>
                <wp:wrapNone/>
                <wp:docPr id="32" name="Rovná spojnica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DC600F" id="Rovná spojnica 32" o:spid="_x0000_s1026" style="position:absolute;flip:x;z-index:25197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30.45pt,6.95pt" to="530.4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4417E28B" wp14:editId="3470BDF2">
                <wp:simplePos x="0" y="0"/>
                <wp:positionH relativeFrom="margin">
                  <wp:posOffset>4164965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17" name="Obdĺžnik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FA304" w14:textId="4EBD6F1C" w:rsidR="004E6758" w:rsidRDefault="004E6758" w:rsidP="00B8750F">
                            <w:r w:rsidRPr="00AD3471">
                              <w:rPr>
                                <w:sz w:val="20"/>
                                <w:szCs w:val="20"/>
                              </w:rPr>
                              <w:t>Upratovačka</w:t>
                            </w:r>
                            <w:r>
                              <w:t xml:space="preserve"> </w:t>
                            </w:r>
                            <w:r w:rsidR="002A6239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7E28B" id="Obdĺžnik 317" o:spid="_x0000_s1173" style="position:absolute;margin-left:327.95pt;margin-top:.8pt;width:119.05pt;height:34pt;z-index:251947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" fillcolor="white [3201]" strokecolor="black [3200]" strokeweight="1pt">
                <v:path arrowok="t"/>
                <v:textbox>
                  <w:txbxContent>
                    <w:p w14:paraId="359FA304" w14:textId="4EBD6F1C" w:rsidR="004E6758" w:rsidRDefault="004E6758" w:rsidP="00B8750F">
                      <w:r w:rsidRPr="00AD3471">
                        <w:rPr>
                          <w:sz w:val="20"/>
                          <w:szCs w:val="20"/>
                        </w:rPr>
                        <w:t>Upratovačka</w:t>
                      </w:r>
                      <w:r>
                        <w:t xml:space="preserve"> </w:t>
                      </w:r>
                      <w:r w:rsidR="002A6239"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635AC603" wp14:editId="1531179B">
                <wp:simplePos x="0" y="0"/>
                <wp:positionH relativeFrom="column">
                  <wp:posOffset>2250440</wp:posOffset>
                </wp:positionH>
                <wp:positionV relativeFrom="paragraph">
                  <wp:posOffset>10160</wp:posOffset>
                </wp:positionV>
                <wp:extent cx="1511935" cy="431800"/>
                <wp:effectExtent l="0" t="0" r="0" b="6350"/>
                <wp:wrapNone/>
                <wp:docPr id="318" name="Obdĺžnik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2DF742" w14:textId="77777777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 xml:space="preserve">Vedúca sestra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0,35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AC603" id="Obdĺžnik 318" o:spid="_x0000_s1174" style="position:absolute;margin-left:177.2pt;margin-top:.8pt;width:119.05pt;height:34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TQk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" fillcolor="white [3201]" strokecolor="black [3200]" strokeweight="1pt">
                <v:path arrowok="t"/>
                <v:textbox>
                  <w:txbxContent>
                    <w:p w14:paraId="002DF742" w14:textId="77777777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 xml:space="preserve">Vedúca sestra </w:t>
                      </w:r>
                      <w:r>
                        <w:rPr>
                          <w:sz w:val="20"/>
                          <w:szCs w:val="20"/>
                        </w:rPr>
                        <w:t xml:space="preserve"> 0,35</w:t>
                      </w:r>
                    </w:p>
                  </w:txbxContent>
                </v:textbox>
              </v:rect>
            </w:pict>
          </mc:Fallback>
        </mc:AlternateContent>
      </w:r>
    </w:p>
    <w:p w14:paraId="5CB856AF" w14:textId="651F6D7B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29A683CA" wp14:editId="7898164D">
                <wp:simplePos x="0" y="0"/>
                <wp:positionH relativeFrom="column">
                  <wp:posOffset>5965190</wp:posOffset>
                </wp:positionH>
                <wp:positionV relativeFrom="paragraph">
                  <wp:posOffset>17145</wp:posOffset>
                </wp:positionV>
                <wp:extent cx="1511935" cy="431800"/>
                <wp:effectExtent l="0" t="0" r="0" b="6350"/>
                <wp:wrapNone/>
                <wp:docPr id="320" name="Obdĺžnik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9A6E7" w14:textId="4AD799AB" w:rsidR="004E6758" w:rsidRPr="009B065B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065B">
                              <w:rPr>
                                <w:sz w:val="20"/>
                                <w:szCs w:val="20"/>
                              </w:rPr>
                              <w:t>Pomocný kuchár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66521">
                              <w:rPr>
                                <w:sz w:val="20"/>
                                <w:szCs w:val="20"/>
                              </w:rPr>
                              <w:t>0,45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683CA" id="Obdĺžnik 320" o:spid="_x0000_s1175" style="position:absolute;margin-left:469.7pt;margin-top:1.35pt;width:119.05pt;height:34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/ypYA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" fillcolor="white [3201]" strokecolor="black [3200]" strokeweight="1pt">
                <v:path arrowok="t"/>
                <v:textbox>
                  <w:txbxContent>
                    <w:p w14:paraId="2549A6E7" w14:textId="4AD799AB" w:rsidR="004E6758" w:rsidRPr="009B065B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9B065B">
                        <w:rPr>
                          <w:sz w:val="20"/>
                          <w:szCs w:val="20"/>
                        </w:rPr>
                        <w:t>Pomocný kuchár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466521">
                        <w:rPr>
                          <w:sz w:val="20"/>
                          <w:szCs w:val="20"/>
                        </w:rPr>
                        <w:t>0,45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71584" behindDoc="0" locked="0" layoutInCell="1" allowOverlap="1" wp14:anchorId="741A9EFE" wp14:editId="7F8F9C76">
                <wp:simplePos x="0" y="0"/>
                <wp:positionH relativeFrom="column">
                  <wp:posOffset>4936489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0"/>
                <wp:wrapNone/>
                <wp:docPr id="30" name="Rovná spojnica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6651CA" id="Rovná spojnica 30" o:spid="_x0000_s1026" style="position:absolute;flip:x;z-index:2519715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8.7pt,8.6pt" to="388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299" distR="114299" simplePos="0" relativeHeight="251966464" behindDoc="0" locked="0" layoutInCell="1" allowOverlap="1" wp14:anchorId="3C526278" wp14:editId="4DD96977">
                <wp:simplePos x="0" y="0"/>
                <wp:positionH relativeFrom="column">
                  <wp:posOffset>2993389</wp:posOffset>
                </wp:positionH>
                <wp:positionV relativeFrom="paragraph">
                  <wp:posOffset>128270</wp:posOffset>
                </wp:positionV>
                <wp:extent cx="0" cy="209550"/>
                <wp:effectExtent l="0" t="0" r="19050" b="0"/>
                <wp:wrapNone/>
                <wp:docPr id="29" name="Rovná spojnica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5EFDD1" id="Rovná spojnica 29" o:spid="_x0000_s1026" style="position:absolute;z-index:2519664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5.7pt,10.1pt" to="235.7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6E263FF" w14:textId="01B7F203" w:rsidR="00B8750F" w:rsidRDefault="00926519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2C6B40ED" wp14:editId="19F2AA6C">
                <wp:simplePos x="0" y="0"/>
                <wp:positionH relativeFrom="column">
                  <wp:posOffset>507365</wp:posOffset>
                </wp:positionH>
                <wp:positionV relativeFrom="paragraph">
                  <wp:posOffset>8890</wp:posOffset>
                </wp:positionV>
                <wp:extent cx="1452734" cy="431800"/>
                <wp:effectExtent l="0" t="0" r="14605" b="25400"/>
                <wp:wrapNone/>
                <wp:docPr id="31" name="Rectangle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452734" cy="4318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1CD22" w14:textId="66FB07E4" w:rsidR="008224FF" w:rsidRPr="0029768A" w:rsidRDefault="008224FF" w:rsidP="008224F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9768A">
                              <w:rPr>
                                <w:sz w:val="20"/>
                                <w:szCs w:val="20"/>
                              </w:rPr>
                              <w:t>Sociálny pracovník 0,</w:t>
                            </w:r>
                            <w:r w:rsidR="00466521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29768A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C475850" w14:textId="77777777" w:rsidR="008224FF" w:rsidRPr="0029768A" w:rsidRDefault="008224FF" w:rsidP="008224F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B40ED" id="Rectangle 404" o:spid="_x0000_s1176" style="position:absolute;margin-left:39.95pt;margin-top:.7pt;width:114.4pt;height:34pt;flip:y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" fillcolor="white [3201]" strokecolor="black [3200]" strokeweight="1pt">
                <v:textbox>
                  <w:txbxContent>
                    <w:p w14:paraId="2AA1CD22" w14:textId="66FB07E4" w:rsidR="008224FF" w:rsidRPr="0029768A" w:rsidRDefault="008224FF" w:rsidP="008224FF">
                      <w:pPr>
                        <w:rPr>
                          <w:sz w:val="20"/>
                          <w:szCs w:val="20"/>
                        </w:rPr>
                      </w:pPr>
                      <w:r w:rsidRPr="0029768A">
                        <w:rPr>
                          <w:sz w:val="20"/>
                          <w:szCs w:val="20"/>
                        </w:rPr>
                        <w:t>Sociálny pracovník 0,</w:t>
                      </w:r>
                      <w:r w:rsidR="00466521">
                        <w:rPr>
                          <w:sz w:val="20"/>
                          <w:szCs w:val="20"/>
                        </w:rPr>
                        <w:t>5</w:t>
                      </w:r>
                      <w:r w:rsidRPr="0029768A">
                        <w:rPr>
                          <w:sz w:val="20"/>
                          <w:szCs w:val="20"/>
                        </w:rPr>
                        <w:t>0</w:t>
                      </w:r>
                    </w:p>
                    <w:p w14:paraId="1C475850" w14:textId="77777777" w:rsidR="008224FF" w:rsidRPr="0029768A" w:rsidRDefault="008224FF" w:rsidP="008224F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3F987A86" wp14:editId="3DFC46F5">
                <wp:simplePos x="0" y="0"/>
                <wp:positionH relativeFrom="column">
                  <wp:posOffset>2259965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325" name="Obdĺžnik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126797" w14:textId="50583B7A" w:rsidR="004E6758" w:rsidRPr="009B065B" w:rsidRDefault="00926519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Opatrovateľ</w:t>
                            </w:r>
                            <w:r w:rsidR="004E6758" w:rsidRPr="009B065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834F9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987A86" id="Obdĺžnik 325" o:spid="_x0000_s1177" style="position:absolute;margin-left:177.95pt;margin-top:.35pt;width:119.05pt;height:34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6RzXg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" fillcolor="white [3201]" strokecolor="black [3200]" strokeweight="1pt">
                <v:path arrowok="t"/>
                <v:textbox>
                  <w:txbxContent>
                    <w:p w14:paraId="03126797" w14:textId="50583B7A" w:rsidR="004E6758" w:rsidRPr="009B065B" w:rsidRDefault="00926519" w:rsidP="00B8750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Opatrovateľ</w:t>
                      </w:r>
                      <w:r w:rsidR="004E6758" w:rsidRPr="009B065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F834F9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="00D22E7D"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57A133DB" wp14:editId="5A5F74DD">
                <wp:simplePos x="0" y="0"/>
                <wp:positionH relativeFrom="margin">
                  <wp:posOffset>4177030</wp:posOffset>
                </wp:positionH>
                <wp:positionV relativeFrom="paragraph">
                  <wp:posOffset>4445</wp:posOffset>
                </wp:positionV>
                <wp:extent cx="1511935" cy="431800"/>
                <wp:effectExtent l="0" t="0" r="0" b="6350"/>
                <wp:wrapNone/>
                <wp:docPr id="326" name="Obdĺžnik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387951" w14:textId="74B05F0A" w:rsidR="004E6758" w:rsidRPr="00AD3471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3471">
                              <w:rPr>
                                <w:sz w:val="20"/>
                                <w:szCs w:val="20"/>
                              </w:rPr>
                              <w:t xml:space="preserve">Údržbár </w:t>
                            </w:r>
                            <w:r w:rsidR="00466521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Pr="00AD3471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2A6239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133DB" id="Obdĺžnik 326" o:spid="_x0000_s1178" style="position:absolute;margin-left:328.9pt;margin-top:.35pt;width:119.05pt;height:34pt;z-index:251948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o0+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0D387951" w14:textId="74B05F0A" w:rsidR="004E6758" w:rsidRPr="00AD3471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r w:rsidRPr="00AD3471">
                        <w:rPr>
                          <w:sz w:val="20"/>
                          <w:szCs w:val="20"/>
                        </w:rPr>
                        <w:t xml:space="preserve">Údržbár </w:t>
                      </w:r>
                      <w:r w:rsidR="00466521">
                        <w:rPr>
                          <w:sz w:val="20"/>
                          <w:szCs w:val="20"/>
                        </w:rPr>
                        <w:t>0</w:t>
                      </w:r>
                      <w:r w:rsidRPr="00AD3471">
                        <w:rPr>
                          <w:sz w:val="20"/>
                          <w:szCs w:val="20"/>
                        </w:rPr>
                        <w:t>,</w:t>
                      </w:r>
                      <w:r w:rsidR="002A6239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224FF">
        <w:rPr>
          <w:rFonts w:eastAsiaTheme="majorEastAsia" w:cstheme="majorBidi"/>
          <w:b/>
          <w:color w:val="4472C4" w:themeColor="accent1"/>
          <w:sz w:val="28"/>
          <w:szCs w:val="26"/>
        </w:rPr>
        <w:t xml:space="preserve">     </w:t>
      </w:r>
    </w:p>
    <w:p w14:paraId="5623011B" w14:textId="3B866AED" w:rsidR="004B24D3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rFonts w:eastAsiaTheme="majorEastAsia" w:cstheme="majorBidi"/>
          <w:b/>
          <w:noProof/>
          <w:color w:val="4472C4" w:themeColor="accent1"/>
          <w:sz w:val="28"/>
          <w:szCs w:val="26"/>
          <w:lang w:eastAsia="sk-SK"/>
        </w:rPr>
        <mc:AlternateContent>
          <mc:Choice Requires="wps">
            <w:drawing>
              <wp:anchor distT="0" distB="0" distL="114299" distR="114299" simplePos="0" relativeHeight="251972608" behindDoc="0" locked="0" layoutInCell="1" allowOverlap="1" wp14:anchorId="5E4F35D8" wp14:editId="3D6CAADB">
                <wp:simplePos x="0" y="0"/>
                <wp:positionH relativeFrom="column">
                  <wp:posOffset>4898389</wp:posOffset>
                </wp:positionH>
                <wp:positionV relativeFrom="paragraph">
                  <wp:posOffset>103505</wp:posOffset>
                </wp:positionV>
                <wp:extent cx="0" cy="238125"/>
                <wp:effectExtent l="0" t="0" r="19050" b="9525"/>
                <wp:wrapNone/>
                <wp:docPr id="28" name="Rovná spojnica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E4729D" id="Rovná spojnica 28" o:spid="_x0000_s1026" style="position:absolute;z-index:2519726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85.7pt,8.15pt" to="385.7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C7F54F5" w14:textId="09953106" w:rsidR="00B8750F" w:rsidRDefault="00D22E7D" w:rsidP="00B875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42F973EE" wp14:editId="7B4FEA85">
                <wp:simplePos x="0" y="0"/>
                <wp:positionH relativeFrom="column">
                  <wp:posOffset>4145915</wp:posOffset>
                </wp:positionH>
                <wp:positionV relativeFrom="paragraph">
                  <wp:posOffset>6985</wp:posOffset>
                </wp:positionV>
                <wp:extent cx="1511935" cy="431800"/>
                <wp:effectExtent l="0" t="0" r="0" b="6350"/>
                <wp:wrapNone/>
                <wp:docPr id="331" name="Obdĺžnik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935" cy="43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D8EC42" w14:textId="48060A3C" w:rsidR="004E6758" w:rsidRPr="00FA24E0" w:rsidRDefault="004E6758" w:rsidP="00B8750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Zam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 v práčovní 0,</w:t>
                            </w:r>
                            <w:r w:rsidR="002A6239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973EE" id="Obdĺžnik 331" o:spid="_x0000_s1179" style="position:absolute;margin-left:326.45pt;margin-top:.55pt;width:119.05pt;height:34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" fillcolor="white [3201]" strokecolor="black [3200]" strokeweight="1pt">
                <v:path arrowok="t"/>
                <v:textbox>
                  <w:txbxContent>
                    <w:p w14:paraId="7CD8EC42" w14:textId="48060A3C" w:rsidR="004E6758" w:rsidRPr="00FA24E0" w:rsidRDefault="004E6758" w:rsidP="00B8750F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Zam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 v práčovní 0,</w:t>
                      </w:r>
                      <w:r w:rsidR="002A6239">
                        <w:rPr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2BEB0FC0" w14:textId="77777777" w:rsidR="00CA6327" w:rsidRDefault="00CA6327" w:rsidP="002335B3">
      <w:pPr>
        <w:pStyle w:val="HeadingNumbered1"/>
      </w:pPr>
    </w:p>
    <w:p w14:paraId="73C7FCEF" w14:textId="77777777" w:rsidR="00CA6327" w:rsidRDefault="00CA6327" w:rsidP="002335B3">
      <w:pPr>
        <w:pStyle w:val="HeadingNumbered1"/>
      </w:pPr>
    </w:p>
    <w:p w14:paraId="5A3F41E7" w14:textId="77777777" w:rsidR="00265F66" w:rsidRDefault="00265F66" w:rsidP="002335B3">
      <w:pPr>
        <w:pStyle w:val="HeadingNumbered1"/>
      </w:pPr>
    </w:p>
    <w:p w14:paraId="0A30B3EB" w14:textId="77777777" w:rsidR="006E4220" w:rsidRDefault="006E4220" w:rsidP="002335B3">
      <w:pPr>
        <w:pStyle w:val="HeadingNumbered1"/>
      </w:pPr>
    </w:p>
    <w:p w14:paraId="1B66EFFA" w14:textId="77777777" w:rsidR="006E4220" w:rsidRDefault="006E4220" w:rsidP="002335B3">
      <w:pPr>
        <w:pStyle w:val="HeadingNumbered1"/>
      </w:pPr>
    </w:p>
    <w:p w14:paraId="463BCB75" w14:textId="77777777" w:rsidR="006E4220" w:rsidRDefault="006E4220" w:rsidP="002335B3">
      <w:pPr>
        <w:pStyle w:val="HeadingNumbered1"/>
      </w:pPr>
    </w:p>
    <w:p w14:paraId="3530ADC6" w14:textId="77777777" w:rsidR="006E4220" w:rsidRDefault="006E4220" w:rsidP="002335B3">
      <w:pPr>
        <w:pStyle w:val="HeadingNumbered1"/>
      </w:pPr>
    </w:p>
    <w:p w14:paraId="0CC1DA78" w14:textId="77777777" w:rsidR="006E4220" w:rsidRDefault="006E4220" w:rsidP="002335B3">
      <w:pPr>
        <w:pStyle w:val="HeadingNumbered1"/>
      </w:pPr>
    </w:p>
    <w:p w14:paraId="47D0161B" w14:textId="77777777" w:rsidR="00265F66" w:rsidRDefault="00265F66" w:rsidP="002335B3">
      <w:pPr>
        <w:pStyle w:val="HeadingNumbered1"/>
      </w:pPr>
    </w:p>
    <w:p w14:paraId="7AE53264" w14:textId="77777777" w:rsidR="00F405E3" w:rsidRDefault="00F405E3" w:rsidP="002335B3">
      <w:pPr>
        <w:pStyle w:val="HeadingNumbered1"/>
      </w:pPr>
    </w:p>
    <w:p w14:paraId="14ECE5D3" w14:textId="5EBFB08E" w:rsidR="00265F66" w:rsidRDefault="00265F66" w:rsidP="002335B3">
      <w:pPr>
        <w:pStyle w:val="HeadingNumbered1"/>
      </w:pPr>
      <w:r w:rsidRPr="000D03A0">
        <w:t>Odborný garant sociálnej práce</w:t>
      </w:r>
      <w:r>
        <w:t xml:space="preserve"> – 0,15 VŠsoc. </w:t>
      </w:r>
      <w:r w:rsidR="00002F66">
        <w:t>3. stupeň</w:t>
      </w:r>
      <w:r>
        <w:t xml:space="preserve"> </w:t>
      </w:r>
    </w:p>
    <w:p w14:paraId="5F398539" w14:textId="7A4572E7" w:rsidR="00265F66" w:rsidRPr="0029768A" w:rsidRDefault="00265F66" w:rsidP="002335B3">
      <w:pPr>
        <w:pStyle w:val="HeadingNumbered1"/>
      </w:pPr>
      <w:r w:rsidRPr="0029768A">
        <w:t xml:space="preserve">Vedúci zariadenia – 0,35 </w:t>
      </w:r>
      <w:r w:rsidR="00D627C6" w:rsidRPr="0029768A">
        <w:t>VŠZ</w:t>
      </w:r>
      <w:r w:rsidR="00352909" w:rsidRPr="0029768A">
        <w:t xml:space="preserve"> </w:t>
      </w:r>
      <w:r w:rsidR="0034316E">
        <w:t xml:space="preserve">1. stupeň </w:t>
      </w:r>
    </w:p>
    <w:p w14:paraId="54EE9FE9" w14:textId="18901D7A" w:rsidR="00E662D8" w:rsidRDefault="00265F66" w:rsidP="002335B3">
      <w:pPr>
        <w:pStyle w:val="HeadingNumbered1"/>
      </w:pPr>
      <w:r w:rsidRPr="0029768A">
        <w:t xml:space="preserve">Inštruktor sociálnej rehabilitácie : </w:t>
      </w:r>
      <w:r w:rsidR="005851F4" w:rsidRPr="0029768A">
        <w:t>0,</w:t>
      </w:r>
      <w:r w:rsidR="00F834F9">
        <w:t>7</w:t>
      </w:r>
      <w:r w:rsidR="005851F4" w:rsidRPr="0029768A">
        <w:t xml:space="preserve">0 VŠZ </w:t>
      </w:r>
      <w:r w:rsidR="0034316E">
        <w:t>1. stupeň</w:t>
      </w:r>
      <w:r w:rsidR="00F405E3">
        <w:t>,</w:t>
      </w:r>
      <w:r w:rsidR="0034316E">
        <w:t xml:space="preserve"> </w:t>
      </w:r>
      <w:r w:rsidR="005851F4" w:rsidRPr="0029768A">
        <w:t>+ kurz ISR</w:t>
      </w:r>
      <w:r w:rsidR="00F57052">
        <w:t xml:space="preserve"> 150 hodín</w:t>
      </w:r>
      <w:r w:rsidR="005851F4" w:rsidRPr="0029768A">
        <w:t xml:space="preserve"> </w:t>
      </w:r>
    </w:p>
    <w:p w14:paraId="617995A5" w14:textId="2C3F407D" w:rsidR="00E662D8" w:rsidRPr="00F57052" w:rsidRDefault="00E662D8" w:rsidP="002335B3">
      <w:pPr>
        <w:pStyle w:val="HeadingNumbered1"/>
      </w:pPr>
      <w:r w:rsidRPr="0029768A">
        <w:t>Sociálny pracovník – 0,</w:t>
      </w:r>
      <w:r>
        <w:t>5</w:t>
      </w:r>
      <w:r w:rsidRPr="0029768A">
        <w:t>0</w:t>
      </w:r>
      <w:r w:rsidR="00F57052">
        <w:t xml:space="preserve"> VŠ</w:t>
      </w:r>
      <w:r w:rsidR="007D2E26">
        <w:t>soc.</w:t>
      </w:r>
      <w:r w:rsidR="0034316E">
        <w:t xml:space="preserve"> 2. stupeň</w:t>
      </w:r>
      <w:r w:rsidR="00F57052">
        <w:t xml:space="preserve"> </w:t>
      </w:r>
      <w:r w:rsidRPr="0029768A">
        <w:t xml:space="preserve"> </w:t>
      </w:r>
    </w:p>
    <w:p w14:paraId="1D4A58ED" w14:textId="6A80483A" w:rsidR="00265F66" w:rsidRPr="0029768A" w:rsidRDefault="00265F66" w:rsidP="002335B3">
      <w:pPr>
        <w:pStyle w:val="HeadingNumbered1"/>
        <w:rPr>
          <w:b/>
          <w:bCs/>
        </w:rPr>
      </w:pPr>
      <w:r w:rsidRPr="0029768A">
        <w:t xml:space="preserve">Vedúca sestra – </w:t>
      </w:r>
      <w:r w:rsidR="005851F4" w:rsidRPr="0029768A">
        <w:t>0,35 VŠZ</w:t>
      </w:r>
      <w:r w:rsidR="0034316E">
        <w:t xml:space="preserve"> 1. stupeň</w:t>
      </w:r>
      <w:r w:rsidR="005851F4" w:rsidRPr="0029768A">
        <w:t xml:space="preserve"> </w:t>
      </w:r>
    </w:p>
    <w:p w14:paraId="1565AACC" w14:textId="51FBC6CC" w:rsidR="00352909" w:rsidRPr="0029768A" w:rsidRDefault="00DF352A" w:rsidP="002335B3">
      <w:pPr>
        <w:pStyle w:val="HeadingNumbered1"/>
      </w:pPr>
      <w:r>
        <w:t xml:space="preserve">Opatrovateľ </w:t>
      </w:r>
      <w:r w:rsidR="00265F66" w:rsidRPr="0029768A">
        <w:t xml:space="preserve"> - </w:t>
      </w:r>
      <w:r w:rsidR="00F834F9">
        <w:t>8</w:t>
      </w:r>
      <w:r w:rsidR="00265F66" w:rsidRPr="0029768A">
        <w:t xml:space="preserve"> SZ</w:t>
      </w:r>
      <w:r w:rsidR="00DD143A" w:rsidRPr="0029768A">
        <w:t>M</w:t>
      </w:r>
      <w:r w:rsidR="00B47E5E">
        <w:t xml:space="preserve">, </w:t>
      </w:r>
      <w:r w:rsidR="00430B2F">
        <w:t>SZ,</w:t>
      </w:r>
      <w:r w:rsidR="00B47E5E">
        <w:t xml:space="preserve"> </w:t>
      </w:r>
      <w:r w:rsidR="00352909" w:rsidRPr="0029768A">
        <w:t xml:space="preserve">OSV </w:t>
      </w:r>
    </w:p>
    <w:p w14:paraId="1344512E" w14:textId="6E734AE3" w:rsidR="00265F66" w:rsidRPr="0029768A" w:rsidRDefault="00265F66" w:rsidP="002335B3">
      <w:pPr>
        <w:pStyle w:val="HeadingNumbered1"/>
      </w:pPr>
      <w:r w:rsidRPr="0029768A">
        <w:t xml:space="preserve">Upratovačka – </w:t>
      </w:r>
      <w:r w:rsidR="002A6239">
        <w:t>1</w:t>
      </w:r>
      <w:r w:rsidRPr="0029768A">
        <w:t xml:space="preserve"> S</w:t>
      </w:r>
      <w:r w:rsidR="004C124A" w:rsidRPr="0029768A">
        <w:t>M</w:t>
      </w:r>
      <w:r w:rsidR="00B47E5E">
        <w:t>, S</w:t>
      </w:r>
      <w:r w:rsidRPr="0029768A">
        <w:t xml:space="preserve"> </w:t>
      </w:r>
    </w:p>
    <w:p w14:paraId="3EEB026A" w14:textId="7D81F356" w:rsidR="004C124A" w:rsidRPr="0029768A" w:rsidRDefault="00265F66" w:rsidP="002335B3">
      <w:pPr>
        <w:pStyle w:val="HeadingNumbered1"/>
      </w:pPr>
      <w:r w:rsidRPr="0029768A">
        <w:t>Údržbár</w:t>
      </w:r>
      <w:r w:rsidR="00904FE4" w:rsidRPr="0029768A">
        <w:t xml:space="preserve"> - </w:t>
      </w:r>
      <w:r w:rsidR="00E662D8">
        <w:t>0</w:t>
      </w:r>
      <w:r w:rsidR="00904FE4" w:rsidRPr="0029768A">
        <w:t>,</w:t>
      </w:r>
      <w:r w:rsidR="002A6239">
        <w:t>1</w:t>
      </w:r>
      <w:r w:rsidR="00904FE4" w:rsidRPr="0029768A">
        <w:t>5</w:t>
      </w:r>
      <w:r w:rsidR="004C124A" w:rsidRPr="0029768A">
        <w:t xml:space="preserve"> S </w:t>
      </w:r>
    </w:p>
    <w:p w14:paraId="58C878E5" w14:textId="13360E22" w:rsidR="00265F66" w:rsidRPr="00430B2F" w:rsidRDefault="00265F66" w:rsidP="002335B3">
      <w:pPr>
        <w:pStyle w:val="HeadingNumbered1"/>
      </w:pPr>
      <w:r w:rsidRPr="0029768A">
        <w:t>Zamestnanec v práčovni  - 0,</w:t>
      </w:r>
      <w:r w:rsidR="002A6239">
        <w:t>4</w:t>
      </w:r>
      <w:r w:rsidRPr="0029768A">
        <w:t>0 SM</w:t>
      </w:r>
      <w:r w:rsidR="00B47E5E">
        <w:t>, S</w:t>
      </w:r>
      <w:r w:rsidRPr="0029768A">
        <w:t xml:space="preserve">  </w:t>
      </w:r>
    </w:p>
    <w:p w14:paraId="1DD2C19C" w14:textId="458B284D" w:rsidR="00265F66" w:rsidRPr="0029768A" w:rsidRDefault="00265F66" w:rsidP="002335B3">
      <w:pPr>
        <w:pStyle w:val="HeadingNumbered1"/>
      </w:pPr>
      <w:r w:rsidRPr="0029768A">
        <w:t>Vedúci kuchyne – 0,</w:t>
      </w:r>
      <w:r w:rsidR="00904FE4" w:rsidRPr="0029768A">
        <w:t>20</w:t>
      </w:r>
      <w:r w:rsidRPr="0029768A">
        <w:t xml:space="preserve"> VŠ  </w:t>
      </w:r>
      <w:r w:rsidR="0034316E">
        <w:t>1. stupeň</w:t>
      </w:r>
      <w:r w:rsidR="00B47E5E">
        <w:t>, SM</w:t>
      </w:r>
      <w:r w:rsidR="0034316E">
        <w:t xml:space="preserve"> </w:t>
      </w:r>
    </w:p>
    <w:p w14:paraId="395A3E09" w14:textId="2FC2E4D9" w:rsidR="00265F66" w:rsidRPr="0029768A" w:rsidRDefault="00265F66" w:rsidP="002335B3">
      <w:pPr>
        <w:pStyle w:val="HeadingNumbered1"/>
      </w:pPr>
      <w:r w:rsidRPr="0029768A">
        <w:t>Kuchár - 0,</w:t>
      </w:r>
      <w:r w:rsidR="00E662D8">
        <w:t>9</w:t>
      </w:r>
      <w:r w:rsidR="0029768A">
        <w:t>0</w:t>
      </w:r>
      <w:r w:rsidRPr="0029768A">
        <w:t xml:space="preserve"> SM </w:t>
      </w:r>
    </w:p>
    <w:p w14:paraId="560ABA3B" w14:textId="62D22BED" w:rsidR="00265F66" w:rsidRDefault="00265F66" w:rsidP="002335B3">
      <w:pPr>
        <w:pStyle w:val="HeadingNumbered1"/>
      </w:pPr>
      <w:r w:rsidRPr="0029768A">
        <w:t xml:space="preserve">Pomocný kuchár </w:t>
      </w:r>
      <w:r w:rsidR="00904FE4" w:rsidRPr="0029768A">
        <w:t>–</w:t>
      </w:r>
      <w:r w:rsidRPr="0029768A">
        <w:t xml:space="preserve"> </w:t>
      </w:r>
      <w:r w:rsidR="00E662D8">
        <w:t>0,45</w:t>
      </w:r>
      <w:r w:rsidRPr="0029768A">
        <w:t xml:space="preserve"> S  </w:t>
      </w:r>
    </w:p>
    <w:p w14:paraId="749756E7" w14:textId="33EC0DCC" w:rsidR="00265F66" w:rsidRDefault="00265F66" w:rsidP="002335B3">
      <w:pPr>
        <w:pStyle w:val="HeadingNumbered1"/>
      </w:pPr>
      <w:r>
        <w:t>Ekonóm – 0,</w:t>
      </w:r>
      <w:r w:rsidR="00904FE4">
        <w:t>4</w:t>
      </w:r>
      <w:r w:rsidR="00E662D8">
        <w:t>0</w:t>
      </w:r>
      <w:r>
        <w:t xml:space="preserve"> VŠ</w:t>
      </w:r>
      <w:r w:rsidR="0034316E">
        <w:t xml:space="preserve"> 2. stupeň</w:t>
      </w:r>
      <w:r>
        <w:t xml:space="preserve"> </w:t>
      </w:r>
    </w:p>
    <w:p w14:paraId="6CEDC437" w14:textId="01DA17C4" w:rsidR="00265F66" w:rsidRDefault="00265F66" w:rsidP="002335B3">
      <w:pPr>
        <w:pStyle w:val="HeadingNumbered1"/>
      </w:pPr>
      <w:r>
        <w:t>Administratívny pracovník v účtovníctve – 0,1</w:t>
      </w:r>
      <w:r w:rsidR="00904FE4">
        <w:t>5</w:t>
      </w:r>
      <w:r>
        <w:t xml:space="preserve"> SM </w:t>
      </w:r>
    </w:p>
    <w:p w14:paraId="788D6C2F" w14:textId="77777777" w:rsidR="00265F66" w:rsidRDefault="00265F66" w:rsidP="002335B3">
      <w:pPr>
        <w:pStyle w:val="HeadingNumbered1"/>
      </w:pPr>
    </w:p>
    <w:p w14:paraId="647C512A" w14:textId="77777777" w:rsidR="00265F66" w:rsidRPr="008E2CC5" w:rsidRDefault="00265F66" w:rsidP="002335B3">
      <w:pPr>
        <w:pStyle w:val="HeadingNumbered1"/>
      </w:pPr>
      <w:r w:rsidRPr="008E2CC5">
        <w:t>Vysvetlivky k vzdelaniu zamestnancov:</w:t>
      </w:r>
    </w:p>
    <w:p w14:paraId="1042AF79" w14:textId="77777777" w:rsidR="00265F66" w:rsidRPr="008E2CC5" w:rsidRDefault="00265F66" w:rsidP="002335B3">
      <w:pPr>
        <w:pStyle w:val="HeadingNumbered1"/>
      </w:pPr>
      <w:r w:rsidRPr="008E2CC5">
        <w:t>OSV</w:t>
      </w:r>
      <w:r w:rsidRPr="008E2CC5">
        <w:tab/>
        <w:t>– osvedčenie opatrovateľský kurz</w:t>
      </w:r>
      <w:r w:rsidRPr="008E2CC5">
        <w:tab/>
      </w:r>
      <w:r w:rsidRPr="008E2CC5">
        <w:tab/>
      </w:r>
      <w:r w:rsidRPr="008E2CC5">
        <w:tab/>
      </w:r>
      <w:r w:rsidRPr="008E2CC5">
        <w:tab/>
      </w:r>
    </w:p>
    <w:p w14:paraId="6952680E" w14:textId="77777777" w:rsidR="00265F66" w:rsidRPr="008E2CC5" w:rsidRDefault="00265F66" w:rsidP="002335B3">
      <w:pPr>
        <w:pStyle w:val="HeadingNumbered1"/>
      </w:pPr>
      <w:r w:rsidRPr="008E2CC5">
        <w:t>SZ</w:t>
      </w:r>
      <w:r w:rsidRPr="008E2CC5">
        <w:tab/>
        <w:t>- stredoškolské zdravotnícke bez maturity</w:t>
      </w:r>
      <w:r w:rsidRPr="008E2CC5">
        <w:tab/>
      </w:r>
      <w:r w:rsidRPr="008E2CC5">
        <w:tab/>
      </w:r>
      <w:r w:rsidRPr="008E2CC5">
        <w:tab/>
      </w:r>
    </w:p>
    <w:p w14:paraId="196EDCA5" w14:textId="77777777" w:rsidR="00265F66" w:rsidRPr="008E2CC5" w:rsidRDefault="00265F66" w:rsidP="002335B3">
      <w:pPr>
        <w:pStyle w:val="HeadingNumbered1"/>
      </w:pPr>
      <w:r w:rsidRPr="008E2CC5">
        <w:t>SZM</w:t>
      </w:r>
      <w:r w:rsidRPr="008E2CC5">
        <w:tab/>
        <w:t>- stredoškolské zdravotnícke s maturitou</w:t>
      </w:r>
      <w:r w:rsidRPr="008E2CC5">
        <w:tab/>
      </w:r>
      <w:r w:rsidRPr="008E2CC5">
        <w:tab/>
      </w:r>
      <w:r w:rsidRPr="008E2CC5">
        <w:tab/>
      </w:r>
    </w:p>
    <w:p w14:paraId="4D136D93" w14:textId="77777777" w:rsidR="00265F66" w:rsidRPr="008E2CC5" w:rsidRDefault="00265F66" w:rsidP="002335B3">
      <w:pPr>
        <w:pStyle w:val="HeadingNumbered1"/>
      </w:pPr>
      <w:r w:rsidRPr="008E2CC5">
        <w:t>S</w:t>
      </w:r>
      <w:r w:rsidRPr="008E2CC5">
        <w:tab/>
        <w:t>- stredné školy ostatné bez maturity</w:t>
      </w:r>
    </w:p>
    <w:p w14:paraId="7D5F6CC0" w14:textId="77777777" w:rsidR="00265F66" w:rsidRPr="008E2CC5" w:rsidRDefault="00265F66" w:rsidP="002335B3">
      <w:pPr>
        <w:pStyle w:val="HeadingNumbered1"/>
      </w:pPr>
      <w:r w:rsidRPr="008E2CC5">
        <w:t>SM</w:t>
      </w:r>
      <w:r w:rsidRPr="008E2CC5">
        <w:tab/>
        <w:t>- stredné školy ostatné s maturitou</w:t>
      </w:r>
    </w:p>
    <w:p w14:paraId="50DC0579" w14:textId="707D0163" w:rsidR="00265F66" w:rsidRDefault="00265F66" w:rsidP="002335B3">
      <w:pPr>
        <w:pStyle w:val="HeadingNumbered1"/>
      </w:pPr>
      <w:r w:rsidRPr="008E2CC5">
        <w:t>VŠZ</w:t>
      </w:r>
      <w:r w:rsidRPr="008E2CC5">
        <w:tab/>
        <w:t xml:space="preserve">- vysokoškolské – </w:t>
      </w:r>
      <w:r w:rsidR="0034316E">
        <w:t xml:space="preserve">odbor </w:t>
      </w:r>
      <w:r w:rsidRPr="008E2CC5">
        <w:t>zdravotníctvo a</w:t>
      </w:r>
      <w:r>
        <w:t> </w:t>
      </w:r>
      <w:r w:rsidRPr="008E2CC5">
        <w:t>ošetrovateľstvo</w:t>
      </w:r>
    </w:p>
    <w:p w14:paraId="23CAD963" w14:textId="73B42675" w:rsidR="00265F66" w:rsidRDefault="00265F66" w:rsidP="002335B3">
      <w:pPr>
        <w:pStyle w:val="HeadingNumbered1"/>
      </w:pPr>
      <w:r>
        <w:t>VŠsoc.</w:t>
      </w:r>
      <w:r>
        <w:tab/>
        <w:t xml:space="preserve">- vysokoškolské – </w:t>
      </w:r>
      <w:r w:rsidR="0034316E">
        <w:t xml:space="preserve">odbor </w:t>
      </w:r>
      <w:r>
        <w:t>sociálna práca</w:t>
      </w:r>
    </w:p>
    <w:p w14:paraId="38026A0E" w14:textId="77777777" w:rsidR="00265F66" w:rsidRDefault="00265F66" w:rsidP="002335B3">
      <w:pPr>
        <w:pStyle w:val="HeadingNumbered1"/>
      </w:pPr>
      <w:r>
        <w:t>VŠ</w:t>
      </w:r>
      <w:r>
        <w:tab/>
        <w:t>- vysoké školy a univerzity ostatné</w:t>
      </w:r>
    </w:p>
    <w:p w14:paraId="4FAB72AD" w14:textId="77777777" w:rsidR="0077670E" w:rsidRDefault="0077670E" w:rsidP="00B97A0F">
      <w:pPr>
        <w:pStyle w:val="caption0"/>
        <w:ind w:right="-11"/>
        <w:rPr>
          <w:rFonts w:eastAsiaTheme="majorEastAsia" w:cstheme="majorBidi"/>
          <w:b/>
          <w:color w:val="4472C4" w:themeColor="accent1"/>
          <w:sz w:val="28"/>
          <w:szCs w:val="26"/>
        </w:rPr>
      </w:pPr>
    </w:p>
    <w:p w14:paraId="7F5B3DA5" w14:textId="55FBDFDB" w:rsidR="0055591A" w:rsidRDefault="0055591A" w:rsidP="002335B3">
      <w:pPr>
        <w:pStyle w:val="HeadingNumbered1"/>
      </w:pPr>
    </w:p>
    <w:p w14:paraId="3AC7B4D8" w14:textId="1A71859B" w:rsidR="00E77A3D" w:rsidRDefault="00E77A3D" w:rsidP="002335B3">
      <w:pPr>
        <w:pStyle w:val="HeadingNumbered1"/>
      </w:pPr>
    </w:p>
    <w:p w14:paraId="574729E9" w14:textId="77777777" w:rsidR="008D6D33" w:rsidRDefault="008D6D33" w:rsidP="002335B3">
      <w:pPr>
        <w:pStyle w:val="HeadingNumbered1"/>
      </w:pPr>
    </w:p>
    <w:p w14:paraId="3D08A570" w14:textId="77777777" w:rsidR="008D6D33" w:rsidRDefault="008D6D33" w:rsidP="002335B3">
      <w:pPr>
        <w:pStyle w:val="HeadingNumbered1"/>
      </w:pPr>
    </w:p>
    <w:p w14:paraId="0886ACD1" w14:textId="1512B694" w:rsidR="00671DB9" w:rsidRPr="00D9411D" w:rsidRDefault="00422927" w:rsidP="00EA06BD">
      <w:pPr>
        <w:pStyle w:val="caption0"/>
        <w:ind w:right="-11"/>
        <w:rPr>
          <w:rFonts w:eastAsiaTheme="majorEastAsia" w:cstheme="majorBidi"/>
          <w:i w:val="0"/>
          <w:iCs w:val="0"/>
          <w:color w:val="auto"/>
          <w:sz w:val="24"/>
          <w:szCs w:val="24"/>
        </w:rPr>
      </w:pPr>
      <w:r>
        <w:rPr>
          <w:i w:val="0"/>
          <w:iCs w:val="0"/>
          <w:color w:val="auto"/>
          <w:sz w:val="24"/>
          <w:szCs w:val="24"/>
        </w:rPr>
        <w:t>Organizačnú štruktúru</w:t>
      </w:r>
      <w:r w:rsidR="006E4220">
        <w:rPr>
          <w:i w:val="0"/>
          <w:iCs w:val="0"/>
          <w:color w:val="auto"/>
          <w:sz w:val="24"/>
          <w:szCs w:val="24"/>
        </w:rPr>
        <w:t xml:space="preserve"> OZTB</w:t>
      </w:r>
      <w:r>
        <w:rPr>
          <w:i w:val="0"/>
          <w:iCs w:val="0"/>
          <w:color w:val="auto"/>
          <w:sz w:val="24"/>
          <w:szCs w:val="24"/>
        </w:rPr>
        <w:t xml:space="preserve"> s</w:t>
      </w:r>
      <w:r w:rsidR="00EA06BD" w:rsidRPr="00D9411D">
        <w:rPr>
          <w:i w:val="0"/>
          <w:iCs w:val="0"/>
          <w:color w:val="auto"/>
          <w:sz w:val="24"/>
          <w:szCs w:val="24"/>
        </w:rPr>
        <w:t xml:space="preserve">chválil: PhDr. Peter Novysedlák, PhD., prezident OZTB  </w:t>
      </w:r>
    </w:p>
    <w:sectPr w:rsidR="00671DB9" w:rsidRPr="00D9411D" w:rsidSect="003E1B4C">
      <w:footerReference w:type="default" r:id="rId11"/>
      <w:footerReference w:type="first" r:id="rId12"/>
      <w:pgSz w:w="16837" w:h="11905" w:orient="landscape"/>
      <w:pgMar w:top="284" w:right="851" w:bottom="244" w:left="851" w:header="680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F7DCF" w14:textId="77777777" w:rsidR="00F00697" w:rsidRDefault="00F00697" w:rsidP="005A5ECA">
      <w:r>
        <w:separator/>
      </w:r>
    </w:p>
    <w:p w14:paraId="750A3EE5" w14:textId="77777777" w:rsidR="00F00697" w:rsidRDefault="00F00697"/>
  </w:endnote>
  <w:endnote w:type="continuationSeparator" w:id="0">
    <w:p w14:paraId="35FE0811" w14:textId="77777777" w:rsidR="00F00697" w:rsidRDefault="00F00697" w:rsidP="005A5ECA">
      <w:r>
        <w:continuationSeparator/>
      </w:r>
    </w:p>
    <w:p w14:paraId="6D883B0E" w14:textId="77777777" w:rsidR="00F00697" w:rsidRDefault="00F00697"/>
  </w:endnote>
  <w:endnote w:type="continuationNotice" w:id="1">
    <w:p w14:paraId="44D81BC0" w14:textId="77777777" w:rsidR="00F00697" w:rsidRDefault="00F006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tarSymbol">
    <w:altName w:val="Segoe UI Symbol"/>
    <w:charset w:val="02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4334797"/>
      <w:docPartObj>
        <w:docPartGallery w:val="Page Numbers (Bottom of Page)"/>
        <w:docPartUnique/>
      </w:docPartObj>
    </w:sdtPr>
    <w:sdtContent>
      <w:p w14:paraId="67E39740" w14:textId="48E23A10" w:rsidR="006E4220" w:rsidRDefault="006E4220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k-SK"/>
          </w:rPr>
          <w:t>2</w:t>
        </w:r>
        <w:r>
          <w:fldChar w:fldCharType="end"/>
        </w:r>
      </w:p>
    </w:sdtContent>
  </w:sdt>
  <w:p w14:paraId="6495C265" w14:textId="77382014" w:rsidR="004E6758" w:rsidRPr="00146DFE" w:rsidRDefault="004E6758" w:rsidP="003E1B4C">
    <w:pPr>
      <w:pStyle w:val="Pta"/>
      <w:jc w:val="right"/>
      <w:rPr>
        <w:lang w:val="sk-SK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8871033"/>
      <w:docPartObj>
        <w:docPartGallery w:val="Page Numbers (Bottom of Page)"/>
        <w:docPartUnique/>
      </w:docPartObj>
    </w:sdtPr>
    <w:sdtContent>
      <w:p w14:paraId="4A5CFB72" w14:textId="4B0F7155" w:rsidR="006C4E46" w:rsidRDefault="006C4E46">
        <w:pPr>
          <w:pStyle w:val="Pta"/>
          <w:jc w:val="right"/>
        </w:pPr>
        <w:r>
          <w:t>1</w:t>
        </w:r>
      </w:p>
    </w:sdtContent>
  </w:sdt>
  <w:p w14:paraId="79444D1F" w14:textId="77777777" w:rsidR="004E6758" w:rsidRPr="007655A5" w:rsidRDefault="004E6758">
    <w:pPr>
      <w:pStyle w:val="Pta"/>
      <w:rPr>
        <w:color w:val="0070C0"/>
        <w:lang w:val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A26CD" w14:textId="77777777" w:rsidR="00F00697" w:rsidRDefault="00F00697" w:rsidP="005A5ECA">
      <w:r>
        <w:separator/>
      </w:r>
    </w:p>
    <w:p w14:paraId="39EF4CFB" w14:textId="77777777" w:rsidR="00F00697" w:rsidRDefault="00F00697"/>
  </w:footnote>
  <w:footnote w:type="continuationSeparator" w:id="0">
    <w:p w14:paraId="559B83E5" w14:textId="77777777" w:rsidR="00F00697" w:rsidRDefault="00F00697" w:rsidP="005A5ECA">
      <w:r>
        <w:continuationSeparator/>
      </w:r>
    </w:p>
    <w:p w14:paraId="4A1FC8D9" w14:textId="77777777" w:rsidR="00F00697" w:rsidRDefault="00F00697"/>
  </w:footnote>
  <w:footnote w:type="continuationNotice" w:id="1">
    <w:p w14:paraId="1A037135" w14:textId="77777777" w:rsidR="00F00697" w:rsidRDefault="00F006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406A9344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D3DAE"/>
    <w:multiLevelType w:val="hybridMultilevel"/>
    <w:tmpl w:val="E5CED4D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155FEB"/>
    <w:multiLevelType w:val="hybridMultilevel"/>
    <w:tmpl w:val="A05696EC"/>
    <w:lvl w:ilvl="0" w:tplc="7D5EDB2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1E1F5F"/>
    <w:multiLevelType w:val="hybridMultilevel"/>
    <w:tmpl w:val="4F609B2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40647D"/>
    <w:multiLevelType w:val="hybridMultilevel"/>
    <w:tmpl w:val="48E85B4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4017C"/>
    <w:multiLevelType w:val="hybridMultilevel"/>
    <w:tmpl w:val="361E8D9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E361E5"/>
    <w:multiLevelType w:val="hybridMultilevel"/>
    <w:tmpl w:val="9500BE00"/>
    <w:lvl w:ilvl="0" w:tplc="07A0DD16">
      <w:start w:val="1"/>
      <w:numFmt w:val="decimal"/>
      <w:pStyle w:val="Bododvodnenie"/>
      <w:lvlText w:val="K bodu %1"/>
      <w:lvlJc w:val="left"/>
      <w:pPr>
        <w:tabs>
          <w:tab w:val="num" w:pos="0"/>
        </w:tabs>
      </w:pPr>
      <w:rPr>
        <w:rFonts w:cs="Times New Roman" w:hint="default"/>
        <w:b/>
        <w:bCs/>
        <w:i w:val="0"/>
        <w:iCs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EE92539"/>
    <w:multiLevelType w:val="multilevel"/>
    <w:tmpl w:val="6AA238C4"/>
    <w:lvl w:ilvl="0">
      <w:start w:val="1"/>
      <w:numFmt w:val="decimal"/>
      <w:pStyle w:val="Nadpis11"/>
      <w:lvlText w:val="%1"/>
      <w:lvlJc w:val="left"/>
      <w:pPr>
        <w:ind w:left="432" w:hanging="432"/>
      </w:pPr>
    </w:lvl>
    <w:lvl w:ilvl="1">
      <w:start w:val="1"/>
      <w:numFmt w:val="decimal"/>
      <w:pStyle w:val="Nadpis21"/>
      <w:lvlText w:val="%1.%2"/>
      <w:lvlJc w:val="left"/>
      <w:pPr>
        <w:ind w:left="576" w:hanging="576"/>
      </w:pPr>
    </w:lvl>
    <w:lvl w:ilvl="2">
      <w:start w:val="1"/>
      <w:numFmt w:val="decimal"/>
      <w:pStyle w:val="Nadpis31"/>
      <w:lvlText w:val="%1.%2.%3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Nadpis41"/>
      <w:lvlText w:val="%1.%2.%3.%4"/>
      <w:lvlJc w:val="left"/>
      <w:pPr>
        <w:ind w:left="864" w:hanging="864"/>
      </w:pPr>
    </w:lvl>
    <w:lvl w:ilvl="4">
      <w:start w:val="1"/>
      <w:numFmt w:val="decimal"/>
      <w:pStyle w:val="Nadpis51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1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1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9521A2D"/>
    <w:multiLevelType w:val="hybridMultilevel"/>
    <w:tmpl w:val="E1EEEAE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BDC035E"/>
    <w:multiLevelType w:val="multilevel"/>
    <w:tmpl w:val="4F0872E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6AA7B22"/>
    <w:multiLevelType w:val="hybridMultilevel"/>
    <w:tmpl w:val="12C2E2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A5DC0"/>
    <w:multiLevelType w:val="hybridMultilevel"/>
    <w:tmpl w:val="968CF4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D21978"/>
    <w:multiLevelType w:val="hybridMultilevel"/>
    <w:tmpl w:val="B9800574"/>
    <w:lvl w:ilvl="0" w:tplc="99ACD73E">
      <w:start w:val="1"/>
      <w:numFmt w:val="decimal"/>
      <w:pStyle w:val="Nadpis1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A4F5B"/>
    <w:multiLevelType w:val="hybridMultilevel"/>
    <w:tmpl w:val="A6940BC0"/>
    <w:lvl w:ilvl="0" w:tplc="30EAF4E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2546ECE"/>
    <w:multiLevelType w:val="multilevel"/>
    <w:tmpl w:val="05E474E2"/>
    <w:styleLink w:val="odsek-cislovany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sz w:val="24"/>
        <w:szCs w:val="18"/>
      </w:rPr>
    </w:lvl>
    <w:lvl w:ilvl="1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</w:abstractNum>
  <w:abstractNum w:abstractNumId="15" w15:restartNumberingAfterBreak="0">
    <w:nsid w:val="35FE0942"/>
    <w:multiLevelType w:val="hybridMultilevel"/>
    <w:tmpl w:val="9B56B6AC"/>
    <w:lvl w:ilvl="0" w:tplc="4FFCFB56">
      <w:start w:val="18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71A3A"/>
    <w:multiLevelType w:val="multilevel"/>
    <w:tmpl w:val="3FC834C4"/>
    <w:lvl w:ilvl="0">
      <w:start w:val="1"/>
      <w:numFmt w:val="bullet"/>
      <w:pStyle w:val="odrazky"/>
      <w:lvlText w:val=""/>
      <w:lvlJc w:val="left"/>
      <w:pPr>
        <w:ind w:left="0" w:firstLine="0"/>
      </w:pPr>
      <w:rPr>
        <w:rFonts w:ascii="Symbol" w:hAnsi="Symbol" w:hint="default"/>
        <w:sz w:val="24"/>
        <w:szCs w:val="18"/>
      </w:rPr>
    </w:lvl>
    <w:lvl w:ilvl="1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</w:abstractNum>
  <w:abstractNum w:abstractNumId="17" w15:restartNumberingAfterBreak="0">
    <w:nsid w:val="3B0874EC"/>
    <w:multiLevelType w:val="multilevel"/>
    <w:tmpl w:val="A238EB4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Nadpis2VS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3C9D202E"/>
    <w:multiLevelType w:val="multilevel"/>
    <w:tmpl w:val="8D7AEEB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422E1792"/>
    <w:multiLevelType w:val="hybridMultilevel"/>
    <w:tmpl w:val="876234B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840F86"/>
    <w:multiLevelType w:val="hybridMultilevel"/>
    <w:tmpl w:val="599058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874A22"/>
    <w:multiLevelType w:val="hybridMultilevel"/>
    <w:tmpl w:val="E8FCA25A"/>
    <w:lvl w:ilvl="0" w:tplc="E794CF86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94675"/>
    <w:multiLevelType w:val="hybridMultilevel"/>
    <w:tmpl w:val="ABFA1DCE"/>
    <w:lvl w:ilvl="0" w:tplc="D9E494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F11041B"/>
    <w:multiLevelType w:val="hybridMultilevel"/>
    <w:tmpl w:val="B734C03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6E0C15"/>
    <w:multiLevelType w:val="hybridMultilevel"/>
    <w:tmpl w:val="D6B463E4"/>
    <w:lvl w:ilvl="0" w:tplc="6450DAC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93473F3"/>
    <w:multiLevelType w:val="multilevel"/>
    <w:tmpl w:val="1FF0B8C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Nadpis4VS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5D386538"/>
    <w:multiLevelType w:val="hybridMultilevel"/>
    <w:tmpl w:val="3EBADA9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1E3A00"/>
    <w:multiLevelType w:val="hybridMultilevel"/>
    <w:tmpl w:val="4D3EAC44"/>
    <w:lvl w:ilvl="0" w:tplc="953A783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F9058A"/>
    <w:multiLevelType w:val="multilevel"/>
    <w:tmpl w:val="6FA4878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sz w:val="18"/>
        <w:szCs w:val="18"/>
      </w:rPr>
    </w:lvl>
    <w:lvl w:ilvl="1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</w:abstractNum>
  <w:abstractNum w:abstractNumId="29" w15:restartNumberingAfterBreak="0">
    <w:nsid w:val="62FA66D6"/>
    <w:multiLevelType w:val="hybridMultilevel"/>
    <w:tmpl w:val="6C6E2946"/>
    <w:lvl w:ilvl="0" w:tplc="91D2B22A">
      <w:start w:val="1"/>
      <w:numFmt w:val="decimal"/>
      <w:pStyle w:val="Textopatrenia"/>
      <w:lvlText w:val="(%1)"/>
      <w:lvlJc w:val="left"/>
      <w:rPr>
        <w:rFonts w:ascii="Arial Narrow" w:hAnsi="Arial Narrow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 w:color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30" w15:restartNumberingAfterBreak="0">
    <w:nsid w:val="64F1308A"/>
    <w:multiLevelType w:val="hybridMultilevel"/>
    <w:tmpl w:val="FE56DA64"/>
    <w:lvl w:ilvl="0" w:tplc="C2E0BE02">
      <w:start w:val="3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7E43BE"/>
    <w:multiLevelType w:val="hybridMultilevel"/>
    <w:tmpl w:val="0010E39A"/>
    <w:lvl w:ilvl="0" w:tplc="9006E15A">
      <w:start w:val="1"/>
      <w:numFmt w:val="decimal"/>
      <w:lvlText w:val="%1.1  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C1C35F0"/>
    <w:multiLevelType w:val="multilevel"/>
    <w:tmpl w:val="D5A48C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HeadingNumbered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994D1C"/>
    <w:multiLevelType w:val="hybridMultilevel"/>
    <w:tmpl w:val="D304C4B4"/>
    <w:lvl w:ilvl="0" w:tplc="EB500D12">
      <w:start w:val="3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444E10"/>
    <w:multiLevelType w:val="hybridMultilevel"/>
    <w:tmpl w:val="0136F40A"/>
    <w:lvl w:ilvl="0" w:tplc="6EA05FA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FB1DE3"/>
    <w:multiLevelType w:val="hybridMultilevel"/>
    <w:tmpl w:val="AA620E9E"/>
    <w:lvl w:ilvl="0" w:tplc="FD9860EC">
      <w:start w:val="18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615167"/>
    <w:multiLevelType w:val="hybridMultilevel"/>
    <w:tmpl w:val="1C5C7578"/>
    <w:lvl w:ilvl="0" w:tplc="DE5E7A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33E7174"/>
    <w:multiLevelType w:val="multilevel"/>
    <w:tmpl w:val="7A2204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Numbered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4287614"/>
    <w:multiLevelType w:val="hybridMultilevel"/>
    <w:tmpl w:val="069AAB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F34E22"/>
    <w:multiLevelType w:val="hybridMultilevel"/>
    <w:tmpl w:val="603A1AD4"/>
    <w:lvl w:ilvl="0" w:tplc="E410C85E">
      <w:start w:val="35"/>
      <w:numFmt w:val="bullet"/>
      <w:lvlText w:val="-"/>
      <w:lvlJc w:val="left"/>
      <w:pPr>
        <w:ind w:left="355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40" w15:restartNumberingAfterBreak="0">
    <w:nsid w:val="756D23BE"/>
    <w:multiLevelType w:val="hybridMultilevel"/>
    <w:tmpl w:val="5F12C67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62C5098"/>
    <w:multiLevelType w:val="hybridMultilevel"/>
    <w:tmpl w:val="B1C4628E"/>
    <w:lvl w:ilvl="0" w:tplc="ECC86498">
      <w:start w:val="35"/>
      <w:numFmt w:val="bullet"/>
      <w:lvlText w:val="-"/>
      <w:lvlJc w:val="left"/>
      <w:pPr>
        <w:ind w:left="249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2" w15:restartNumberingAfterBreak="0">
    <w:nsid w:val="764178F5"/>
    <w:multiLevelType w:val="hybridMultilevel"/>
    <w:tmpl w:val="C4DA94AC"/>
    <w:lvl w:ilvl="0" w:tplc="C096BDCC">
      <w:start w:val="1"/>
      <w:numFmt w:val="decimal"/>
      <w:pStyle w:val="Textpoznmky"/>
      <w:lvlText w:val="(%1)"/>
      <w:lvlJc w:val="left"/>
      <w:pPr>
        <w:tabs>
          <w:tab w:val="num" w:pos="0"/>
        </w:tabs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43" w15:restartNumberingAfterBreak="0">
    <w:nsid w:val="76EA343B"/>
    <w:multiLevelType w:val="hybridMultilevel"/>
    <w:tmpl w:val="9094FBC4"/>
    <w:lvl w:ilvl="0" w:tplc="3BE649BC">
      <w:numFmt w:val="none"/>
      <w:lvlText w:val=""/>
      <w:lvlJc w:val="left"/>
      <w:pPr>
        <w:tabs>
          <w:tab w:val="num" w:pos="360"/>
        </w:tabs>
      </w:pPr>
    </w:lvl>
    <w:lvl w:ilvl="1" w:tplc="1C2E8E58">
      <w:start w:val="1"/>
      <w:numFmt w:val="lowerLetter"/>
      <w:lvlText w:val="%2."/>
      <w:lvlJc w:val="left"/>
      <w:pPr>
        <w:ind w:left="1440" w:hanging="360"/>
      </w:pPr>
    </w:lvl>
    <w:lvl w:ilvl="2" w:tplc="60224D0A">
      <w:start w:val="1"/>
      <w:numFmt w:val="lowerRoman"/>
      <w:lvlText w:val="%3."/>
      <w:lvlJc w:val="right"/>
      <w:pPr>
        <w:ind w:left="2160" w:hanging="180"/>
      </w:pPr>
    </w:lvl>
    <w:lvl w:ilvl="3" w:tplc="0EC4B92E">
      <w:start w:val="1"/>
      <w:numFmt w:val="decimal"/>
      <w:lvlText w:val="%4."/>
      <w:lvlJc w:val="left"/>
      <w:pPr>
        <w:ind w:left="2880" w:hanging="360"/>
      </w:pPr>
    </w:lvl>
    <w:lvl w:ilvl="4" w:tplc="9BDA92D8">
      <w:start w:val="1"/>
      <w:numFmt w:val="lowerLetter"/>
      <w:lvlText w:val="%5."/>
      <w:lvlJc w:val="left"/>
      <w:pPr>
        <w:ind w:left="3600" w:hanging="360"/>
      </w:pPr>
    </w:lvl>
    <w:lvl w:ilvl="5" w:tplc="D116D0A2">
      <w:start w:val="1"/>
      <w:numFmt w:val="lowerRoman"/>
      <w:lvlText w:val="%6."/>
      <w:lvlJc w:val="right"/>
      <w:pPr>
        <w:ind w:left="4320" w:hanging="180"/>
      </w:pPr>
    </w:lvl>
    <w:lvl w:ilvl="6" w:tplc="6D746260">
      <w:start w:val="1"/>
      <w:numFmt w:val="decimal"/>
      <w:lvlText w:val="%7."/>
      <w:lvlJc w:val="left"/>
      <w:pPr>
        <w:ind w:left="5040" w:hanging="360"/>
      </w:pPr>
    </w:lvl>
    <w:lvl w:ilvl="7" w:tplc="7720A016">
      <w:start w:val="1"/>
      <w:numFmt w:val="lowerLetter"/>
      <w:lvlText w:val="%8."/>
      <w:lvlJc w:val="left"/>
      <w:pPr>
        <w:ind w:left="5760" w:hanging="360"/>
      </w:pPr>
    </w:lvl>
    <w:lvl w:ilvl="8" w:tplc="F9F82F8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DB4FEE"/>
    <w:multiLevelType w:val="multilevel"/>
    <w:tmpl w:val="6576F476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sz w:val="24"/>
        <w:szCs w:val="18"/>
      </w:rPr>
    </w:lvl>
    <w:lvl w:ilvl="1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0" w:firstLine="0"/>
      </w:pPr>
      <w:rPr>
        <w:rFonts w:ascii="StarSymbol" w:eastAsia="StarSymbol" w:hAnsi="StarSymbol" w:cs="StarSymbol"/>
        <w:sz w:val="18"/>
        <w:szCs w:val="18"/>
      </w:rPr>
    </w:lvl>
  </w:abstractNum>
  <w:num w:numId="1" w16cid:durableId="35283237">
    <w:abstractNumId w:val="43"/>
  </w:num>
  <w:num w:numId="2" w16cid:durableId="397749119">
    <w:abstractNumId w:val="20"/>
  </w:num>
  <w:num w:numId="3" w16cid:durableId="2130006603">
    <w:abstractNumId w:val="28"/>
  </w:num>
  <w:num w:numId="4" w16cid:durableId="1513959322">
    <w:abstractNumId w:val="12"/>
  </w:num>
  <w:num w:numId="5" w16cid:durableId="1138456651">
    <w:abstractNumId w:val="17"/>
  </w:num>
  <w:num w:numId="6" w16cid:durableId="1720931611">
    <w:abstractNumId w:val="25"/>
  </w:num>
  <w:num w:numId="7" w16cid:durableId="724794783">
    <w:abstractNumId w:val="7"/>
  </w:num>
  <w:num w:numId="8" w16cid:durableId="1755517225">
    <w:abstractNumId w:val="6"/>
  </w:num>
  <w:num w:numId="9" w16cid:durableId="859929490">
    <w:abstractNumId w:val="42"/>
  </w:num>
  <w:num w:numId="10" w16cid:durableId="1066880538">
    <w:abstractNumId w:val="29"/>
  </w:num>
  <w:num w:numId="11" w16cid:durableId="893735981">
    <w:abstractNumId w:val="13"/>
  </w:num>
  <w:num w:numId="12" w16cid:durableId="1224828923">
    <w:abstractNumId w:val="36"/>
  </w:num>
  <w:num w:numId="13" w16cid:durableId="1261257783">
    <w:abstractNumId w:val="9"/>
  </w:num>
  <w:num w:numId="14" w16cid:durableId="1604801039">
    <w:abstractNumId w:val="22"/>
  </w:num>
  <w:num w:numId="15" w16cid:durableId="1877740513">
    <w:abstractNumId w:val="26"/>
  </w:num>
  <w:num w:numId="16" w16cid:durableId="850799528">
    <w:abstractNumId w:val="8"/>
  </w:num>
  <w:num w:numId="17" w16cid:durableId="1852063258">
    <w:abstractNumId w:val="23"/>
  </w:num>
  <w:num w:numId="18" w16cid:durableId="517620297">
    <w:abstractNumId w:val="40"/>
  </w:num>
  <w:num w:numId="19" w16cid:durableId="1023900813">
    <w:abstractNumId w:val="19"/>
  </w:num>
  <w:num w:numId="20" w16cid:durableId="848763570">
    <w:abstractNumId w:val="3"/>
  </w:num>
  <w:num w:numId="21" w16cid:durableId="1215241728">
    <w:abstractNumId w:val="24"/>
  </w:num>
  <w:num w:numId="22" w16cid:durableId="1490369279">
    <w:abstractNumId w:val="38"/>
  </w:num>
  <w:num w:numId="23" w16cid:durableId="1931814778">
    <w:abstractNumId w:val="1"/>
  </w:num>
  <w:num w:numId="24" w16cid:durableId="1398821430">
    <w:abstractNumId w:val="2"/>
  </w:num>
  <w:num w:numId="25" w16cid:durableId="686520381">
    <w:abstractNumId w:val="5"/>
  </w:num>
  <w:num w:numId="26" w16cid:durableId="1303270423">
    <w:abstractNumId w:val="4"/>
  </w:num>
  <w:num w:numId="27" w16cid:durableId="889725229">
    <w:abstractNumId w:val="35"/>
  </w:num>
  <w:num w:numId="28" w16cid:durableId="44723969">
    <w:abstractNumId w:val="15"/>
  </w:num>
  <w:num w:numId="29" w16cid:durableId="2061054567">
    <w:abstractNumId w:val="14"/>
  </w:num>
  <w:num w:numId="30" w16cid:durableId="1649166631">
    <w:abstractNumId w:val="16"/>
  </w:num>
  <w:num w:numId="31" w16cid:durableId="1435977185">
    <w:abstractNumId w:val="44"/>
  </w:num>
  <w:num w:numId="32" w16cid:durableId="1688360057">
    <w:abstractNumId w:val="11"/>
  </w:num>
  <w:num w:numId="33" w16cid:durableId="101848739">
    <w:abstractNumId w:val="10"/>
  </w:num>
  <w:num w:numId="34" w16cid:durableId="1044984771">
    <w:abstractNumId w:val="21"/>
  </w:num>
  <w:num w:numId="35" w16cid:durableId="1472937866">
    <w:abstractNumId w:val="32"/>
  </w:num>
  <w:num w:numId="36" w16cid:durableId="442115215">
    <w:abstractNumId w:val="18"/>
  </w:num>
  <w:num w:numId="37" w16cid:durableId="1930892243">
    <w:abstractNumId w:val="31"/>
  </w:num>
  <w:num w:numId="38" w16cid:durableId="2124424763">
    <w:abstractNumId w:val="37"/>
  </w:num>
  <w:num w:numId="39" w16cid:durableId="872109601">
    <w:abstractNumId w:val="34"/>
  </w:num>
  <w:num w:numId="40" w16cid:durableId="109119577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091539637">
    <w:abstractNumId w:val="41"/>
  </w:num>
  <w:num w:numId="42" w16cid:durableId="903835206">
    <w:abstractNumId w:val="39"/>
  </w:num>
  <w:num w:numId="43" w16cid:durableId="1077752857">
    <w:abstractNumId w:val="33"/>
  </w:num>
  <w:num w:numId="44" w16cid:durableId="1570383148">
    <w:abstractNumId w:val="30"/>
  </w:num>
  <w:num w:numId="45" w16cid:durableId="2139565023">
    <w:abstractNumId w:val="2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hideGrammatical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 fillcolor="#fabf8f" strokecolor="#fabf8f">
      <v:fill color="#fabf8f" color2="#fde9d9" angle="135" focus="50%" type="gradient"/>
      <v:stroke color="#fabf8f" weight="1pt"/>
      <v:shadow on="t" color="#974706" opacity=".5" offset="1pt"/>
      <v:textbox inset="1.66547mm,.83272mm,1.66547mm,.83272mm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D89"/>
    <w:rsid w:val="000016D4"/>
    <w:rsid w:val="00001CFE"/>
    <w:rsid w:val="00001DF0"/>
    <w:rsid w:val="00002BB4"/>
    <w:rsid w:val="00002F66"/>
    <w:rsid w:val="0000345C"/>
    <w:rsid w:val="0000430E"/>
    <w:rsid w:val="0000630D"/>
    <w:rsid w:val="000066D3"/>
    <w:rsid w:val="0001004C"/>
    <w:rsid w:val="00010900"/>
    <w:rsid w:val="00010FD7"/>
    <w:rsid w:val="000111BF"/>
    <w:rsid w:val="00013DF6"/>
    <w:rsid w:val="00015F3D"/>
    <w:rsid w:val="0001667A"/>
    <w:rsid w:val="00017832"/>
    <w:rsid w:val="0002084D"/>
    <w:rsid w:val="00020EE3"/>
    <w:rsid w:val="00021754"/>
    <w:rsid w:val="000223EF"/>
    <w:rsid w:val="0002275B"/>
    <w:rsid w:val="00023C54"/>
    <w:rsid w:val="00023FA7"/>
    <w:rsid w:val="00024E0A"/>
    <w:rsid w:val="000256F6"/>
    <w:rsid w:val="00027155"/>
    <w:rsid w:val="000303D7"/>
    <w:rsid w:val="00030FC1"/>
    <w:rsid w:val="000312DF"/>
    <w:rsid w:val="00033862"/>
    <w:rsid w:val="00034496"/>
    <w:rsid w:val="000349AC"/>
    <w:rsid w:val="0003532F"/>
    <w:rsid w:val="00036E94"/>
    <w:rsid w:val="00037C05"/>
    <w:rsid w:val="00042227"/>
    <w:rsid w:val="00042679"/>
    <w:rsid w:val="000428AF"/>
    <w:rsid w:val="00042E5C"/>
    <w:rsid w:val="0004306D"/>
    <w:rsid w:val="00044AF5"/>
    <w:rsid w:val="00047BB5"/>
    <w:rsid w:val="00047D8D"/>
    <w:rsid w:val="00050D47"/>
    <w:rsid w:val="00051262"/>
    <w:rsid w:val="00051AC3"/>
    <w:rsid w:val="00052159"/>
    <w:rsid w:val="00052C43"/>
    <w:rsid w:val="00053061"/>
    <w:rsid w:val="000532C1"/>
    <w:rsid w:val="0005360F"/>
    <w:rsid w:val="0005626B"/>
    <w:rsid w:val="000602FE"/>
    <w:rsid w:val="00061534"/>
    <w:rsid w:val="00063620"/>
    <w:rsid w:val="0006414B"/>
    <w:rsid w:val="00064502"/>
    <w:rsid w:val="000657A0"/>
    <w:rsid w:val="0006653D"/>
    <w:rsid w:val="00066B1B"/>
    <w:rsid w:val="00066C82"/>
    <w:rsid w:val="0006704B"/>
    <w:rsid w:val="0007085C"/>
    <w:rsid w:val="000716BA"/>
    <w:rsid w:val="00071CDE"/>
    <w:rsid w:val="00072440"/>
    <w:rsid w:val="00073903"/>
    <w:rsid w:val="0007406A"/>
    <w:rsid w:val="00074191"/>
    <w:rsid w:val="00074D92"/>
    <w:rsid w:val="000758A7"/>
    <w:rsid w:val="000758ED"/>
    <w:rsid w:val="00076C33"/>
    <w:rsid w:val="00082060"/>
    <w:rsid w:val="00082B6C"/>
    <w:rsid w:val="0008511B"/>
    <w:rsid w:val="00085363"/>
    <w:rsid w:val="000859D3"/>
    <w:rsid w:val="00085F7E"/>
    <w:rsid w:val="00087DAE"/>
    <w:rsid w:val="00090D3D"/>
    <w:rsid w:val="00090D98"/>
    <w:rsid w:val="00091965"/>
    <w:rsid w:val="00092A3A"/>
    <w:rsid w:val="00092B36"/>
    <w:rsid w:val="00094BFA"/>
    <w:rsid w:val="0009598F"/>
    <w:rsid w:val="00095A70"/>
    <w:rsid w:val="0009603D"/>
    <w:rsid w:val="00097843"/>
    <w:rsid w:val="00097DB9"/>
    <w:rsid w:val="000A30CB"/>
    <w:rsid w:val="000A3B9C"/>
    <w:rsid w:val="000A3DEB"/>
    <w:rsid w:val="000A595D"/>
    <w:rsid w:val="000A6548"/>
    <w:rsid w:val="000A75DF"/>
    <w:rsid w:val="000B1E0B"/>
    <w:rsid w:val="000B2445"/>
    <w:rsid w:val="000B258A"/>
    <w:rsid w:val="000B3F7D"/>
    <w:rsid w:val="000B46BA"/>
    <w:rsid w:val="000B4B15"/>
    <w:rsid w:val="000B4D56"/>
    <w:rsid w:val="000B68E3"/>
    <w:rsid w:val="000B69DA"/>
    <w:rsid w:val="000C3CA1"/>
    <w:rsid w:val="000C3D65"/>
    <w:rsid w:val="000C525B"/>
    <w:rsid w:val="000C587E"/>
    <w:rsid w:val="000C701D"/>
    <w:rsid w:val="000D03A0"/>
    <w:rsid w:val="000D23FC"/>
    <w:rsid w:val="000D26CF"/>
    <w:rsid w:val="000D3603"/>
    <w:rsid w:val="000E0A64"/>
    <w:rsid w:val="000E1D7A"/>
    <w:rsid w:val="000E2175"/>
    <w:rsid w:val="000E2483"/>
    <w:rsid w:val="000E4704"/>
    <w:rsid w:val="000E73FE"/>
    <w:rsid w:val="000E7822"/>
    <w:rsid w:val="000F05D1"/>
    <w:rsid w:val="000F0AD0"/>
    <w:rsid w:val="000F3135"/>
    <w:rsid w:val="000F415B"/>
    <w:rsid w:val="000F58E2"/>
    <w:rsid w:val="000F626A"/>
    <w:rsid w:val="000F6309"/>
    <w:rsid w:val="000F6467"/>
    <w:rsid w:val="000F65AF"/>
    <w:rsid w:val="00103E51"/>
    <w:rsid w:val="00104C95"/>
    <w:rsid w:val="00105814"/>
    <w:rsid w:val="00105F4D"/>
    <w:rsid w:val="001064B4"/>
    <w:rsid w:val="001065EE"/>
    <w:rsid w:val="001068BF"/>
    <w:rsid w:val="00106CFF"/>
    <w:rsid w:val="00106DED"/>
    <w:rsid w:val="00107FE6"/>
    <w:rsid w:val="001115A3"/>
    <w:rsid w:val="00111891"/>
    <w:rsid w:val="00111BD5"/>
    <w:rsid w:val="00111ECD"/>
    <w:rsid w:val="001121FA"/>
    <w:rsid w:val="00112231"/>
    <w:rsid w:val="00112A91"/>
    <w:rsid w:val="00113D44"/>
    <w:rsid w:val="0011411B"/>
    <w:rsid w:val="00114C64"/>
    <w:rsid w:val="001171C5"/>
    <w:rsid w:val="00117559"/>
    <w:rsid w:val="00117670"/>
    <w:rsid w:val="00121706"/>
    <w:rsid w:val="00122274"/>
    <w:rsid w:val="00122696"/>
    <w:rsid w:val="001229F4"/>
    <w:rsid w:val="00122D4D"/>
    <w:rsid w:val="00123BCD"/>
    <w:rsid w:val="00123DE8"/>
    <w:rsid w:val="00124253"/>
    <w:rsid w:val="00125160"/>
    <w:rsid w:val="001256F8"/>
    <w:rsid w:val="00125701"/>
    <w:rsid w:val="00127D38"/>
    <w:rsid w:val="00131C05"/>
    <w:rsid w:val="00132B13"/>
    <w:rsid w:val="00134183"/>
    <w:rsid w:val="00135A88"/>
    <w:rsid w:val="00140043"/>
    <w:rsid w:val="00140388"/>
    <w:rsid w:val="001410B2"/>
    <w:rsid w:val="001430CA"/>
    <w:rsid w:val="001442A5"/>
    <w:rsid w:val="00144657"/>
    <w:rsid w:val="00144AD0"/>
    <w:rsid w:val="0014557B"/>
    <w:rsid w:val="001463F8"/>
    <w:rsid w:val="00146DFE"/>
    <w:rsid w:val="00150245"/>
    <w:rsid w:val="001508F1"/>
    <w:rsid w:val="0015237B"/>
    <w:rsid w:val="00152FAA"/>
    <w:rsid w:val="00154351"/>
    <w:rsid w:val="001544DE"/>
    <w:rsid w:val="00154F1B"/>
    <w:rsid w:val="001550E7"/>
    <w:rsid w:val="00160073"/>
    <w:rsid w:val="00160A1D"/>
    <w:rsid w:val="001612FA"/>
    <w:rsid w:val="001619FC"/>
    <w:rsid w:val="00161F93"/>
    <w:rsid w:val="001626B2"/>
    <w:rsid w:val="001627F9"/>
    <w:rsid w:val="001631E3"/>
    <w:rsid w:val="00164441"/>
    <w:rsid w:val="00164979"/>
    <w:rsid w:val="00164BAD"/>
    <w:rsid w:val="00164C1F"/>
    <w:rsid w:val="001653FD"/>
    <w:rsid w:val="0016580D"/>
    <w:rsid w:val="00166612"/>
    <w:rsid w:val="00166973"/>
    <w:rsid w:val="00167D04"/>
    <w:rsid w:val="00171914"/>
    <w:rsid w:val="001722E9"/>
    <w:rsid w:val="00172C1A"/>
    <w:rsid w:val="00172D16"/>
    <w:rsid w:val="0017328A"/>
    <w:rsid w:val="00174065"/>
    <w:rsid w:val="0017681A"/>
    <w:rsid w:val="00176B27"/>
    <w:rsid w:val="00176FC4"/>
    <w:rsid w:val="00177ADB"/>
    <w:rsid w:val="00181124"/>
    <w:rsid w:val="001821CA"/>
    <w:rsid w:val="00183AC3"/>
    <w:rsid w:val="00184DA5"/>
    <w:rsid w:val="001911C7"/>
    <w:rsid w:val="00192446"/>
    <w:rsid w:val="001924F3"/>
    <w:rsid w:val="00193270"/>
    <w:rsid w:val="001935F0"/>
    <w:rsid w:val="0019455D"/>
    <w:rsid w:val="001951BE"/>
    <w:rsid w:val="001952B8"/>
    <w:rsid w:val="001959E7"/>
    <w:rsid w:val="00195BEB"/>
    <w:rsid w:val="00195EF1"/>
    <w:rsid w:val="00195FAF"/>
    <w:rsid w:val="001A145C"/>
    <w:rsid w:val="001A30DB"/>
    <w:rsid w:val="001A4386"/>
    <w:rsid w:val="001A52CF"/>
    <w:rsid w:val="001A53A9"/>
    <w:rsid w:val="001A6396"/>
    <w:rsid w:val="001A6437"/>
    <w:rsid w:val="001A6A6B"/>
    <w:rsid w:val="001A7499"/>
    <w:rsid w:val="001A787E"/>
    <w:rsid w:val="001B17EA"/>
    <w:rsid w:val="001B187A"/>
    <w:rsid w:val="001B1F77"/>
    <w:rsid w:val="001B2955"/>
    <w:rsid w:val="001B2F75"/>
    <w:rsid w:val="001B301E"/>
    <w:rsid w:val="001B3966"/>
    <w:rsid w:val="001B45CA"/>
    <w:rsid w:val="001B574C"/>
    <w:rsid w:val="001B58DD"/>
    <w:rsid w:val="001B5E18"/>
    <w:rsid w:val="001B7B51"/>
    <w:rsid w:val="001B7CE7"/>
    <w:rsid w:val="001C07CF"/>
    <w:rsid w:val="001C1864"/>
    <w:rsid w:val="001C36C2"/>
    <w:rsid w:val="001C3D34"/>
    <w:rsid w:val="001C433D"/>
    <w:rsid w:val="001C469F"/>
    <w:rsid w:val="001C50FA"/>
    <w:rsid w:val="001C5544"/>
    <w:rsid w:val="001C61B1"/>
    <w:rsid w:val="001C654D"/>
    <w:rsid w:val="001C6A85"/>
    <w:rsid w:val="001C7324"/>
    <w:rsid w:val="001D0457"/>
    <w:rsid w:val="001D08E0"/>
    <w:rsid w:val="001D1F92"/>
    <w:rsid w:val="001D29A5"/>
    <w:rsid w:val="001D30EB"/>
    <w:rsid w:val="001D38DD"/>
    <w:rsid w:val="001D4BA4"/>
    <w:rsid w:val="001D51C8"/>
    <w:rsid w:val="001D5A0B"/>
    <w:rsid w:val="001D5AC0"/>
    <w:rsid w:val="001D67FD"/>
    <w:rsid w:val="001D77F6"/>
    <w:rsid w:val="001E0368"/>
    <w:rsid w:val="001E11B9"/>
    <w:rsid w:val="001E2BF5"/>
    <w:rsid w:val="001E4D40"/>
    <w:rsid w:val="001E5CC8"/>
    <w:rsid w:val="001E646D"/>
    <w:rsid w:val="001E6549"/>
    <w:rsid w:val="001E6A6E"/>
    <w:rsid w:val="001F14CC"/>
    <w:rsid w:val="001F1A8D"/>
    <w:rsid w:val="001F27AE"/>
    <w:rsid w:val="001F2D41"/>
    <w:rsid w:val="001F382F"/>
    <w:rsid w:val="001F4125"/>
    <w:rsid w:val="001F47F7"/>
    <w:rsid w:val="001F4AD6"/>
    <w:rsid w:val="001F524E"/>
    <w:rsid w:val="001F6E3E"/>
    <w:rsid w:val="002008C0"/>
    <w:rsid w:val="00200A2D"/>
    <w:rsid w:val="00200E8F"/>
    <w:rsid w:val="0020241D"/>
    <w:rsid w:val="00202AF5"/>
    <w:rsid w:val="00203096"/>
    <w:rsid w:val="002056F3"/>
    <w:rsid w:val="002101DE"/>
    <w:rsid w:val="002103E1"/>
    <w:rsid w:val="00211164"/>
    <w:rsid w:val="00212661"/>
    <w:rsid w:val="00213B31"/>
    <w:rsid w:val="0021407D"/>
    <w:rsid w:val="00215B6D"/>
    <w:rsid w:val="00216419"/>
    <w:rsid w:val="00221C31"/>
    <w:rsid w:val="00222DE3"/>
    <w:rsid w:val="002238A6"/>
    <w:rsid w:val="00223E1D"/>
    <w:rsid w:val="002244FA"/>
    <w:rsid w:val="00224FFA"/>
    <w:rsid w:val="002257E6"/>
    <w:rsid w:val="00225B03"/>
    <w:rsid w:val="002260E4"/>
    <w:rsid w:val="00227FA1"/>
    <w:rsid w:val="00230E0A"/>
    <w:rsid w:val="00231B6E"/>
    <w:rsid w:val="00231D0E"/>
    <w:rsid w:val="0023238B"/>
    <w:rsid w:val="002335B3"/>
    <w:rsid w:val="00233835"/>
    <w:rsid w:val="002345C7"/>
    <w:rsid w:val="00234AB1"/>
    <w:rsid w:val="002360F5"/>
    <w:rsid w:val="00236195"/>
    <w:rsid w:val="00236A6B"/>
    <w:rsid w:val="00237164"/>
    <w:rsid w:val="00240AA5"/>
    <w:rsid w:val="00241151"/>
    <w:rsid w:val="0024345D"/>
    <w:rsid w:val="00243A8F"/>
    <w:rsid w:val="002440C4"/>
    <w:rsid w:val="0024477C"/>
    <w:rsid w:val="00245147"/>
    <w:rsid w:val="002451E6"/>
    <w:rsid w:val="0024538A"/>
    <w:rsid w:val="00247350"/>
    <w:rsid w:val="00247879"/>
    <w:rsid w:val="0025088C"/>
    <w:rsid w:val="00250E9D"/>
    <w:rsid w:val="00250F47"/>
    <w:rsid w:val="00251B50"/>
    <w:rsid w:val="0025214E"/>
    <w:rsid w:val="002523E3"/>
    <w:rsid w:val="0025473B"/>
    <w:rsid w:val="00255930"/>
    <w:rsid w:val="00257839"/>
    <w:rsid w:val="00257DB9"/>
    <w:rsid w:val="002601AD"/>
    <w:rsid w:val="00260458"/>
    <w:rsid w:val="002608FF"/>
    <w:rsid w:val="00261F10"/>
    <w:rsid w:val="00262B03"/>
    <w:rsid w:val="00262BA1"/>
    <w:rsid w:val="0026337B"/>
    <w:rsid w:val="002635BD"/>
    <w:rsid w:val="00263652"/>
    <w:rsid w:val="00264A24"/>
    <w:rsid w:val="00265D5C"/>
    <w:rsid w:val="00265F66"/>
    <w:rsid w:val="00266A3C"/>
    <w:rsid w:val="00267233"/>
    <w:rsid w:val="00270824"/>
    <w:rsid w:val="00271871"/>
    <w:rsid w:val="0027272A"/>
    <w:rsid w:val="002727FD"/>
    <w:rsid w:val="00273220"/>
    <w:rsid w:val="002738C9"/>
    <w:rsid w:val="00273EFA"/>
    <w:rsid w:val="0027455A"/>
    <w:rsid w:val="00274FB8"/>
    <w:rsid w:val="00276988"/>
    <w:rsid w:val="0027713E"/>
    <w:rsid w:val="0027765C"/>
    <w:rsid w:val="00280D48"/>
    <w:rsid w:val="00280E9C"/>
    <w:rsid w:val="00281C42"/>
    <w:rsid w:val="00281CDC"/>
    <w:rsid w:val="00282086"/>
    <w:rsid w:val="0028258D"/>
    <w:rsid w:val="002845E0"/>
    <w:rsid w:val="00284CF8"/>
    <w:rsid w:val="00284D6D"/>
    <w:rsid w:val="00284EB1"/>
    <w:rsid w:val="00286F2B"/>
    <w:rsid w:val="002922F2"/>
    <w:rsid w:val="002927DE"/>
    <w:rsid w:val="0029360D"/>
    <w:rsid w:val="00293C6E"/>
    <w:rsid w:val="00295DB3"/>
    <w:rsid w:val="002970CE"/>
    <w:rsid w:val="0029768A"/>
    <w:rsid w:val="002976A8"/>
    <w:rsid w:val="002A0EF0"/>
    <w:rsid w:val="002A37E1"/>
    <w:rsid w:val="002A51E8"/>
    <w:rsid w:val="002A6239"/>
    <w:rsid w:val="002A6D41"/>
    <w:rsid w:val="002B1FA0"/>
    <w:rsid w:val="002B289A"/>
    <w:rsid w:val="002B2B89"/>
    <w:rsid w:val="002B321B"/>
    <w:rsid w:val="002B42AB"/>
    <w:rsid w:val="002B46E6"/>
    <w:rsid w:val="002B5561"/>
    <w:rsid w:val="002B575A"/>
    <w:rsid w:val="002B5B63"/>
    <w:rsid w:val="002B5DDD"/>
    <w:rsid w:val="002B76DA"/>
    <w:rsid w:val="002B7CAF"/>
    <w:rsid w:val="002C06F3"/>
    <w:rsid w:val="002C2D73"/>
    <w:rsid w:val="002C4924"/>
    <w:rsid w:val="002C5054"/>
    <w:rsid w:val="002C5F71"/>
    <w:rsid w:val="002D0F18"/>
    <w:rsid w:val="002D0F87"/>
    <w:rsid w:val="002D1914"/>
    <w:rsid w:val="002D5725"/>
    <w:rsid w:val="002D71C7"/>
    <w:rsid w:val="002E024C"/>
    <w:rsid w:val="002E0E2A"/>
    <w:rsid w:val="002E11E1"/>
    <w:rsid w:val="002E1EF5"/>
    <w:rsid w:val="002E28E4"/>
    <w:rsid w:val="002E33B1"/>
    <w:rsid w:val="002E41A1"/>
    <w:rsid w:val="002E4415"/>
    <w:rsid w:val="002E5A22"/>
    <w:rsid w:val="002E5D26"/>
    <w:rsid w:val="002E6DE8"/>
    <w:rsid w:val="002E7745"/>
    <w:rsid w:val="002E7B6A"/>
    <w:rsid w:val="002F11FB"/>
    <w:rsid w:val="002F2964"/>
    <w:rsid w:val="002F711B"/>
    <w:rsid w:val="002F7190"/>
    <w:rsid w:val="00302448"/>
    <w:rsid w:val="0030380D"/>
    <w:rsid w:val="00305315"/>
    <w:rsid w:val="003066EF"/>
    <w:rsid w:val="00307A62"/>
    <w:rsid w:val="003114C3"/>
    <w:rsid w:val="003125B6"/>
    <w:rsid w:val="0031274F"/>
    <w:rsid w:val="003133A8"/>
    <w:rsid w:val="0031376E"/>
    <w:rsid w:val="0031380A"/>
    <w:rsid w:val="00314295"/>
    <w:rsid w:val="00315B27"/>
    <w:rsid w:val="0031646A"/>
    <w:rsid w:val="00317018"/>
    <w:rsid w:val="00320543"/>
    <w:rsid w:val="003237FA"/>
    <w:rsid w:val="00324733"/>
    <w:rsid w:val="00324F96"/>
    <w:rsid w:val="003253BC"/>
    <w:rsid w:val="00325EFA"/>
    <w:rsid w:val="00326B30"/>
    <w:rsid w:val="00330F78"/>
    <w:rsid w:val="003328A5"/>
    <w:rsid w:val="00335302"/>
    <w:rsid w:val="00335B42"/>
    <w:rsid w:val="00336874"/>
    <w:rsid w:val="00336EC5"/>
    <w:rsid w:val="00337706"/>
    <w:rsid w:val="00340FB5"/>
    <w:rsid w:val="003412D2"/>
    <w:rsid w:val="00342F01"/>
    <w:rsid w:val="0034316E"/>
    <w:rsid w:val="0034327B"/>
    <w:rsid w:val="00344794"/>
    <w:rsid w:val="003471EE"/>
    <w:rsid w:val="003501EB"/>
    <w:rsid w:val="00350E43"/>
    <w:rsid w:val="00350EE8"/>
    <w:rsid w:val="00351187"/>
    <w:rsid w:val="00352909"/>
    <w:rsid w:val="00352C49"/>
    <w:rsid w:val="00352E92"/>
    <w:rsid w:val="00353211"/>
    <w:rsid w:val="003558D0"/>
    <w:rsid w:val="00355AB6"/>
    <w:rsid w:val="00355AC2"/>
    <w:rsid w:val="00356AA6"/>
    <w:rsid w:val="003577C0"/>
    <w:rsid w:val="00357DA2"/>
    <w:rsid w:val="0036339A"/>
    <w:rsid w:val="0036606B"/>
    <w:rsid w:val="00366923"/>
    <w:rsid w:val="003669E4"/>
    <w:rsid w:val="003702A9"/>
    <w:rsid w:val="0037140F"/>
    <w:rsid w:val="00371462"/>
    <w:rsid w:val="00371FFF"/>
    <w:rsid w:val="003729F8"/>
    <w:rsid w:val="00372F20"/>
    <w:rsid w:val="003730C4"/>
    <w:rsid w:val="003741E2"/>
    <w:rsid w:val="00374213"/>
    <w:rsid w:val="00374D14"/>
    <w:rsid w:val="00375718"/>
    <w:rsid w:val="003768DA"/>
    <w:rsid w:val="00380A3F"/>
    <w:rsid w:val="0038100F"/>
    <w:rsid w:val="0038203A"/>
    <w:rsid w:val="00382B44"/>
    <w:rsid w:val="0038342F"/>
    <w:rsid w:val="0038413D"/>
    <w:rsid w:val="0038458C"/>
    <w:rsid w:val="00384D53"/>
    <w:rsid w:val="003859CF"/>
    <w:rsid w:val="003873BC"/>
    <w:rsid w:val="00387DC5"/>
    <w:rsid w:val="003909FB"/>
    <w:rsid w:val="00391EFD"/>
    <w:rsid w:val="00393C9A"/>
    <w:rsid w:val="00393FD1"/>
    <w:rsid w:val="00395089"/>
    <w:rsid w:val="00395A42"/>
    <w:rsid w:val="00396390"/>
    <w:rsid w:val="003A0155"/>
    <w:rsid w:val="003A052B"/>
    <w:rsid w:val="003A290B"/>
    <w:rsid w:val="003A3336"/>
    <w:rsid w:val="003A7621"/>
    <w:rsid w:val="003B528A"/>
    <w:rsid w:val="003B7157"/>
    <w:rsid w:val="003C0930"/>
    <w:rsid w:val="003C1240"/>
    <w:rsid w:val="003C1A68"/>
    <w:rsid w:val="003C1D6B"/>
    <w:rsid w:val="003C1D71"/>
    <w:rsid w:val="003C2E5A"/>
    <w:rsid w:val="003C35DB"/>
    <w:rsid w:val="003C46A1"/>
    <w:rsid w:val="003C4EAC"/>
    <w:rsid w:val="003C5712"/>
    <w:rsid w:val="003C6356"/>
    <w:rsid w:val="003C6B9E"/>
    <w:rsid w:val="003C7B10"/>
    <w:rsid w:val="003D01C8"/>
    <w:rsid w:val="003D0BAD"/>
    <w:rsid w:val="003D17FB"/>
    <w:rsid w:val="003D19A9"/>
    <w:rsid w:val="003D2F27"/>
    <w:rsid w:val="003D2F73"/>
    <w:rsid w:val="003D3998"/>
    <w:rsid w:val="003D4634"/>
    <w:rsid w:val="003D497B"/>
    <w:rsid w:val="003D6715"/>
    <w:rsid w:val="003D6BF8"/>
    <w:rsid w:val="003D70CF"/>
    <w:rsid w:val="003E1393"/>
    <w:rsid w:val="003E1B4C"/>
    <w:rsid w:val="003E298A"/>
    <w:rsid w:val="003E2E5F"/>
    <w:rsid w:val="003E2E8B"/>
    <w:rsid w:val="003E3E9B"/>
    <w:rsid w:val="003E4EC3"/>
    <w:rsid w:val="003E5D2E"/>
    <w:rsid w:val="003E62EF"/>
    <w:rsid w:val="003E7CE4"/>
    <w:rsid w:val="003EDD20"/>
    <w:rsid w:val="003F26F2"/>
    <w:rsid w:val="003F33C4"/>
    <w:rsid w:val="003F53C8"/>
    <w:rsid w:val="003F5D84"/>
    <w:rsid w:val="003F5FAF"/>
    <w:rsid w:val="003F647C"/>
    <w:rsid w:val="003F6492"/>
    <w:rsid w:val="00400732"/>
    <w:rsid w:val="004016F6"/>
    <w:rsid w:val="00402AAD"/>
    <w:rsid w:val="004043C5"/>
    <w:rsid w:val="00406492"/>
    <w:rsid w:val="0041348C"/>
    <w:rsid w:val="0041485B"/>
    <w:rsid w:val="004151F5"/>
    <w:rsid w:val="004161DF"/>
    <w:rsid w:val="00417ABA"/>
    <w:rsid w:val="00417EC3"/>
    <w:rsid w:val="00422927"/>
    <w:rsid w:val="00423685"/>
    <w:rsid w:val="004262A6"/>
    <w:rsid w:val="00426EBA"/>
    <w:rsid w:val="00430B2F"/>
    <w:rsid w:val="00433E62"/>
    <w:rsid w:val="00434489"/>
    <w:rsid w:val="00434C04"/>
    <w:rsid w:val="00434E0D"/>
    <w:rsid w:val="00434E12"/>
    <w:rsid w:val="004372C8"/>
    <w:rsid w:val="00440093"/>
    <w:rsid w:val="00442F37"/>
    <w:rsid w:val="0044342C"/>
    <w:rsid w:val="004439B7"/>
    <w:rsid w:val="00443A0D"/>
    <w:rsid w:val="00443F73"/>
    <w:rsid w:val="00445A46"/>
    <w:rsid w:val="004468A9"/>
    <w:rsid w:val="00447D57"/>
    <w:rsid w:val="0045063B"/>
    <w:rsid w:val="00450F95"/>
    <w:rsid w:val="004512EF"/>
    <w:rsid w:val="004539B3"/>
    <w:rsid w:val="00453AE5"/>
    <w:rsid w:val="00453D9D"/>
    <w:rsid w:val="0045464D"/>
    <w:rsid w:val="00460976"/>
    <w:rsid w:val="00461040"/>
    <w:rsid w:val="00461159"/>
    <w:rsid w:val="00461187"/>
    <w:rsid w:val="00462A6D"/>
    <w:rsid w:val="00463027"/>
    <w:rsid w:val="00463ED4"/>
    <w:rsid w:val="004657E9"/>
    <w:rsid w:val="00465EBE"/>
    <w:rsid w:val="00466521"/>
    <w:rsid w:val="004668F0"/>
    <w:rsid w:val="004703CB"/>
    <w:rsid w:val="00471E26"/>
    <w:rsid w:val="004721B6"/>
    <w:rsid w:val="004739BC"/>
    <w:rsid w:val="00473AF8"/>
    <w:rsid w:val="00473B41"/>
    <w:rsid w:val="00474351"/>
    <w:rsid w:val="00474594"/>
    <w:rsid w:val="00474F13"/>
    <w:rsid w:val="004768E0"/>
    <w:rsid w:val="00477965"/>
    <w:rsid w:val="00477E7B"/>
    <w:rsid w:val="004806B6"/>
    <w:rsid w:val="00481341"/>
    <w:rsid w:val="00481D58"/>
    <w:rsid w:val="004826D0"/>
    <w:rsid w:val="00482829"/>
    <w:rsid w:val="0048332B"/>
    <w:rsid w:val="00483C0C"/>
    <w:rsid w:val="00483EB6"/>
    <w:rsid w:val="0048421F"/>
    <w:rsid w:val="004843F0"/>
    <w:rsid w:val="00485E4C"/>
    <w:rsid w:val="00487B5C"/>
    <w:rsid w:val="0049178D"/>
    <w:rsid w:val="0049195D"/>
    <w:rsid w:val="00492525"/>
    <w:rsid w:val="00492C76"/>
    <w:rsid w:val="00492E42"/>
    <w:rsid w:val="00494318"/>
    <w:rsid w:val="00494970"/>
    <w:rsid w:val="004950CC"/>
    <w:rsid w:val="00496037"/>
    <w:rsid w:val="004976A9"/>
    <w:rsid w:val="004A1116"/>
    <w:rsid w:val="004A55C9"/>
    <w:rsid w:val="004A5E36"/>
    <w:rsid w:val="004A64EE"/>
    <w:rsid w:val="004A6626"/>
    <w:rsid w:val="004A78EC"/>
    <w:rsid w:val="004A7F70"/>
    <w:rsid w:val="004B01EF"/>
    <w:rsid w:val="004B24D3"/>
    <w:rsid w:val="004B2AC6"/>
    <w:rsid w:val="004B454A"/>
    <w:rsid w:val="004B570B"/>
    <w:rsid w:val="004B622F"/>
    <w:rsid w:val="004C02A6"/>
    <w:rsid w:val="004C047E"/>
    <w:rsid w:val="004C04A0"/>
    <w:rsid w:val="004C124A"/>
    <w:rsid w:val="004C1844"/>
    <w:rsid w:val="004C1B7E"/>
    <w:rsid w:val="004C1F0A"/>
    <w:rsid w:val="004C2825"/>
    <w:rsid w:val="004D22C0"/>
    <w:rsid w:val="004D3436"/>
    <w:rsid w:val="004D41B0"/>
    <w:rsid w:val="004D7B71"/>
    <w:rsid w:val="004E14CD"/>
    <w:rsid w:val="004E1E2A"/>
    <w:rsid w:val="004E26E9"/>
    <w:rsid w:val="004E3BFE"/>
    <w:rsid w:val="004E3D5B"/>
    <w:rsid w:val="004E4059"/>
    <w:rsid w:val="004E4090"/>
    <w:rsid w:val="004E55EB"/>
    <w:rsid w:val="004E5B82"/>
    <w:rsid w:val="004E6592"/>
    <w:rsid w:val="004E6758"/>
    <w:rsid w:val="004E7760"/>
    <w:rsid w:val="004F0F89"/>
    <w:rsid w:val="004F3249"/>
    <w:rsid w:val="004F3DF5"/>
    <w:rsid w:val="004F413C"/>
    <w:rsid w:val="004F45FE"/>
    <w:rsid w:val="004F59CB"/>
    <w:rsid w:val="004F609C"/>
    <w:rsid w:val="004F6112"/>
    <w:rsid w:val="004F6E61"/>
    <w:rsid w:val="004F728F"/>
    <w:rsid w:val="004F73DA"/>
    <w:rsid w:val="0050021C"/>
    <w:rsid w:val="005009CD"/>
    <w:rsid w:val="005023A8"/>
    <w:rsid w:val="00502845"/>
    <w:rsid w:val="00504A1A"/>
    <w:rsid w:val="00505021"/>
    <w:rsid w:val="00505388"/>
    <w:rsid w:val="00505487"/>
    <w:rsid w:val="005112E4"/>
    <w:rsid w:val="00511F96"/>
    <w:rsid w:val="00515A0D"/>
    <w:rsid w:val="00521789"/>
    <w:rsid w:val="0052200E"/>
    <w:rsid w:val="00522390"/>
    <w:rsid w:val="005223D5"/>
    <w:rsid w:val="005230AD"/>
    <w:rsid w:val="00523172"/>
    <w:rsid w:val="00524FE3"/>
    <w:rsid w:val="00525603"/>
    <w:rsid w:val="0052769F"/>
    <w:rsid w:val="00527E03"/>
    <w:rsid w:val="00530A60"/>
    <w:rsid w:val="00531C4F"/>
    <w:rsid w:val="00531CEA"/>
    <w:rsid w:val="00533639"/>
    <w:rsid w:val="00534E6B"/>
    <w:rsid w:val="00536719"/>
    <w:rsid w:val="00536E9C"/>
    <w:rsid w:val="00537166"/>
    <w:rsid w:val="005379BE"/>
    <w:rsid w:val="005408EE"/>
    <w:rsid w:val="005438A6"/>
    <w:rsid w:val="00544672"/>
    <w:rsid w:val="00544F8D"/>
    <w:rsid w:val="0054627E"/>
    <w:rsid w:val="005467F3"/>
    <w:rsid w:val="00547A46"/>
    <w:rsid w:val="0055119E"/>
    <w:rsid w:val="00553625"/>
    <w:rsid w:val="00553B92"/>
    <w:rsid w:val="005552C6"/>
    <w:rsid w:val="005558DA"/>
    <w:rsid w:val="0055591A"/>
    <w:rsid w:val="0055677E"/>
    <w:rsid w:val="005577C7"/>
    <w:rsid w:val="005605A0"/>
    <w:rsid w:val="00562A1C"/>
    <w:rsid w:val="00564014"/>
    <w:rsid w:val="00566C9D"/>
    <w:rsid w:val="00566E99"/>
    <w:rsid w:val="00567C36"/>
    <w:rsid w:val="00567D54"/>
    <w:rsid w:val="00572D71"/>
    <w:rsid w:val="00572F97"/>
    <w:rsid w:val="00574502"/>
    <w:rsid w:val="0057674C"/>
    <w:rsid w:val="00576FDB"/>
    <w:rsid w:val="005801F1"/>
    <w:rsid w:val="00580370"/>
    <w:rsid w:val="0058073F"/>
    <w:rsid w:val="005811A2"/>
    <w:rsid w:val="0058162C"/>
    <w:rsid w:val="0058459E"/>
    <w:rsid w:val="00584925"/>
    <w:rsid w:val="005851F4"/>
    <w:rsid w:val="00585BD4"/>
    <w:rsid w:val="00585F58"/>
    <w:rsid w:val="00585FD0"/>
    <w:rsid w:val="005873B5"/>
    <w:rsid w:val="005875C1"/>
    <w:rsid w:val="00587711"/>
    <w:rsid w:val="005910DC"/>
    <w:rsid w:val="0059298F"/>
    <w:rsid w:val="00593854"/>
    <w:rsid w:val="00593A13"/>
    <w:rsid w:val="00595F11"/>
    <w:rsid w:val="005965AE"/>
    <w:rsid w:val="00596CE1"/>
    <w:rsid w:val="00596F6E"/>
    <w:rsid w:val="005A17EE"/>
    <w:rsid w:val="005A3C51"/>
    <w:rsid w:val="005A5BBB"/>
    <w:rsid w:val="005A5ECA"/>
    <w:rsid w:val="005A60B5"/>
    <w:rsid w:val="005A6FD0"/>
    <w:rsid w:val="005A71DA"/>
    <w:rsid w:val="005A766B"/>
    <w:rsid w:val="005A774B"/>
    <w:rsid w:val="005A7A7B"/>
    <w:rsid w:val="005B043A"/>
    <w:rsid w:val="005B1A10"/>
    <w:rsid w:val="005B2F05"/>
    <w:rsid w:val="005B3010"/>
    <w:rsid w:val="005B314E"/>
    <w:rsid w:val="005B5D6E"/>
    <w:rsid w:val="005B7E22"/>
    <w:rsid w:val="005C07D6"/>
    <w:rsid w:val="005C1103"/>
    <w:rsid w:val="005C1151"/>
    <w:rsid w:val="005C2CA5"/>
    <w:rsid w:val="005C354B"/>
    <w:rsid w:val="005C3E42"/>
    <w:rsid w:val="005C6F57"/>
    <w:rsid w:val="005C7316"/>
    <w:rsid w:val="005D02E3"/>
    <w:rsid w:val="005D0652"/>
    <w:rsid w:val="005D0B63"/>
    <w:rsid w:val="005D1222"/>
    <w:rsid w:val="005D3593"/>
    <w:rsid w:val="005D3FCB"/>
    <w:rsid w:val="005D66BF"/>
    <w:rsid w:val="005D66C5"/>
    <w:rsid w:val="005E0007"/>
    <w:rsid w:val="005E0430"/>
    <w:rsid w:val="005E0758"/>
    <w:rsid w:val="005E1F1C"/>
    <w:rsid w:val="005E20DC"/>
    <w:rsid w:val="005E3E3B"/>
    <w:rsid w:val="005E4208"/>
    <w:rsid w:val="005E4B55"/>
    <w:rsid w:val="005E521E"/>
    <w:rsid w:val="005E5D04"/>
    <w:rsid w:val="005E6414"/>
    <w:rsid w:val="005E7BAE"/>
    <w:rsid w:val="005F092E"/>
    <w:rsid w:val="005F0F49"/>
    <w:rsid w:val="005F1BBC"/>
    <w:rsid w:val="005F1DF5"/>
    <w:rsid w:val="005F21CC"/>
    <w:rsid w:val="005F26D3"/>
    <w:rsid w:val="005F497B"/>
    <w:rsid w:val="005F4C3D"/>
    <w:rsid w:val="005F58D3"/>
    <w:rsid w:val="005F5B0F"/>
    <w:rsid w:val="005F64D0"/>
    <w:rsid w:val="005F67FD"/>
    <w:rsid w:val="005F69AC"/>
    <w:rsid w:val="005F7D40"/>
    <w:rsid w:val="00603421"/>
    <w:rsid w:val="006039C1"/>
    <w:rsid w:val="0060429A"/>
    <w:rsid w:val="0060436C"/>
    <w:rsid w:val="00604BCF"/>
    <w:rsid w:val="00605563"/>
    <w:rsid w:val="00605E29"/>
    <w:rsid w:val="00606122"/>
    <w:rsid w:val="00606150"/>
    <w:rsid w:val="006063B8"/>
    <w:rsid w:val="00606E6F"/>
    <w:rsid w:val="006075C6"/>
    <w:rsid w:val="006104B7"/>
    <w:rsid w:val="006104EC"/>
    <w:rsid w:val="006110B6"/>
    <w:rsid w:val="006115EE"/>
    <w:rsid w:val="00612EFC"/>
    <w:rsid w:val="00613E27"/>
    <w:rsid w:val="0061435D"/>
    <w:rsid w:val="00615329"/>
    <w:rsid w:val="0061534B"/>
    <w:rsid w:val="00615B76"/>
    <w:rsid w:val="006167D3"/>
    <w:rsid w:val="00616E69"/>
    <w:rsid w:val="00620B63"/>
    <w:rsid w:val="00623B8C"/>
    <w:rsid w:val="0062462A"/>
    <w:rsid w:val="00627678"/>
    <w:rsid w:val="00630BC9"/>
    <w:rsid w:val="00631EFF"/>
    <w:rsid w:val="006320AA"/>
    <w:rsid w:val="00635BB2"/>
    <w:rsid w:val="00636803"/>
    <w:rsid w:val="00637F2E"/>
    <w:rsid w:val="006415F1"/>
    <w:rsid w:val="006447A7"/>
    <w:rsid w:val="00645361"/>
    <w:rsid w:val="006458D3"/>
    <w:rsid w:val="00645C7B"/>
    <w:rsid w:val="00646A2A"/>
    <w:rsid w:val="00650BE3"/>
    <w:rsid w:val="006542EF"/>
    <w:rsid w:val="00654789"/>
    <w:rsid w:val="0065685F"/>
    <w:rsid w:val="00657FB1"/>
    <w:rsid w:val="00660977"/>
    <w:rsid w:val="00660DE7"/>
    <w:rsid w:val="006624B8"/>
    <w:rsid w:val="00662950"/>
    <w:rsid w:val="00665C46"/>
    <w:rsid w:val="00666432"/>
    <w:rsid w:val="006666E2"/>
    <w:rsid w:val="0067043F"/>
    <w:rsid w:val="00670874"/>
    <w:rsid w:val="00671DB9"/>
    <w:rsid w:val="00672EF6"/>
    <w:rsid w:val="006733C3"/>
    <w:rsid w:val="00674075"/>
    <w:rsid w:val="006810CA"/>
    <w:rsid w:val="00681C55"/>
    <w:rsid w:val="00682505"/>
    <w:rsid w:val="006829EB"/>
    <w:rsid w:val="0068365F"/>
    <w:rsid w:val="0068378A"/>
    <w:rsid w:val="00684FFE"/>
    <w:rsid w:val="00685EAA"/>
    <w:rsid w:val="006863EB"/>
    <w:rsid w:val="0069188F"/>
    <w:rsid w:val="00692A92"/>
    <w:rsid w:val="00692C6A"/>
    <w:rsid w:val="006945F4"/>
    <w:rsid w:val="00696C4F"/>
    <w:rsid w:val="006972FD"/>
    <w:rsid w:val="006A137E"/>
    <w:rsid w:val="006A2BB3"/>
    <w:rsid w:val="006A2F80"/>
    <w:rsid w:val="006A5001"/>
    <w:rsid w:val="006A6041"/>
    <w:rsid w:val="006B2C3C"/>
    <w:rsid w:val="006B3C34"/>
    <w:rsid w:val="006B4173"/>
    <w:rsid w:val="006B4A32"/>
    <w:rsid w:val="006B67FD"/>
    <w:rsid w:val="006B69EC"/>
    <w:rsid w:val="006B6C19"/>
    <w:rsid w:val="006B7514"/>
    <w:rsid w:val="006C15F3"/>
    <w:rsid w:val="006C2EDF"/>
    <w:rsid w:val="006C3921"/>
    <w:rsid w:val="006C4E46"/>
    <w:rsid w:val="006C66D8"/>
    <w:rsid w:val="006C7B92"/>
    <w:rsid w:val="006C7C19"/>
    <w:rsid w:val="006D0D7D"/>
    <w:rsid w:val="006D0FA9"/>
    <w:rsid w:val="006D2761"/>
    <w:rsid w:val="006D2E3C"/>
    <w:rsid w:val="006D3057"/>
    <w:rsid w:val="006D320A"/>
    <w:rsid w:val="006D3515"/>
    <w:rsid w:val="006D411B"/>
    <w:rsid w:val="006D5412"/>
    <w:rsid w:val="006D5857"/>
    <w:rsid w:val="006D5EE4"/>
    <w:rsid w:val="006D6142"/>
    <w:rsid w:val="006D6454"/>
    <w:rsid w:val="006D6781"/>
    <w:rsid w:val="006D767F"/>
    <w:rsid w:val="006E0371"/>
    <w:rsid w:val="006E0469"/>
    <w:rsid w:val="006E1CAD"/>
    <w:rsid w:val="006E2C17"/>
    <w:rsid w:val="006E39D0"/>
    <w:rsid w:val="006E4220"/>
    <w:rsid w:val="006E49EE"/>
    <w:rsid w:val="006E4F7A"/>
    <w:rsid w:val="006E6106"/>
    <w:rsid w:val="006E6FCF"/>
    <w:rsid w:val="006F0DAB"/>
    <w:rsid w:val="006F1368"/>
    <w:rsid w:val="006F1A55"/>
    <w:rsid w:val="006F2968"/>
    <w:rsid w:val="006F3E02"/>
    <w:rsid w:val="006F3E35"/>
    <w:rsid w:val="006F4108"/>
    <w:rsid w:val="006F466D"/>
    <w:rsid w:val="006F46A8"/>
    <w:rsid w:val="006F4FB5"/>
    <w:rsid w:val="006F6183"/>
    <w:rsid w:val="006F7DF1"/>
    <w:rsid w:val="007030FF"/>
    <w:rsid w:val="00705563"/>
    <w:rsid w:val="00705CBB"/>
    <w:rsid w:val="00710693"/>
    <w:rsid w:val="007145BA"/>
    <w:rsid w:val="00714853"/>
    <w:rsid w:val="00715174"/>
    <w:rsid w:val="0071635F"/>
    <w:rsid w:val="00716367"/>
    <w:rsid w:val="007240C3"/>
    <w:rsid w:val="00724B6A"/>
    <w:rsid w:val="007261C0"/>
    <w:rsid w:val="00726D51"/>
    <w:rsid w:val="0072759A"/>
    <w:rsid w:val="00727FBA"/>
    <w:rsid w:val="00730A83"/>
    <w:rsid w:val="00731883"/>
    <w:rsid w:val="00732223"/>
    <w:rsid w:val="00732B89"/>
    <w:rsid w:val="00732DB2"/>
    <w:rsid w:val="00735E1C"/>
    <w:rsid w:val="007362D4"/>
    <w:rsid w:val="00737692"/>
    <w:rsid w:val="00737883"/>
    <w:rsid w:val="0074172F"/>
    <w:rsid w:val="00741753"/>
    <w:rsid w:val="007417BD"/>
    <w:rsid w:val="00741DBB"/>
    <w:rsid w:val="00743BC1"/>
    <w:rsid w:val="007446AC"/>
    <w:rsid w:val="0074513F"/>
    <w:rsid w:val="0074545E"/>
    <w:rsid w:val="00745EB1"/>
    <w:rsid w:val="00745F7B"/>
    <w:rsid w:val="00747C7F"/>
    <w:rsid w:val="00750A07"/>
    <w:rsid w:val="00750A4D"/>
    <w:rsid w:val="00750BB8"/>
    <w:rsid w:val="00751617"/>
    <w:rsid w:val="00752373"/>
    <w:rsid w:val="00752FD3"/>
    <w:rsid w:val="00754B52"/>
    <w:rsid w:val="007551A7"/>
    <w:rsid w:val="007575A3"/>
    <w:rsid w:val="00761F2F"/>
    <w:rsid w:val="0076439B"/>
    <w:rsid w:val="00764AAB"/>
    <w:rsid w:val="00764ADA"/>
    <w:rsid w:val="00765266"/>
    <w:rsid w:val="007655A5"/>
    <w:rsid w:val="00765C9A"/>
    <w:rsid w:val="00770B29"/>
    <w:rsid w:val="00770CD2"/>
    <w:rsid w:val="00771599"/>
    <w:rsid w:val="00772180"/>
    <w:rsid w:val="00772C07"/>
    <w:rsid w:val="00773A83"/>
    <w:rsid w:val="00773E7C"/>
    <w:rsid w:val="0077527F"/>
    <w:rsid w:val="00776129"/>
    <w:rsid w:val="0077670E"/>
    <w:rsid w:val="00776F92"/>
    <w:rsid w:val="00777137"/>
    <w:rsid w:val="007773A0"/>
    <w:rsid w:val="00777ABB"/>
    <w:rsid w:val="00777E2F"/>
    <w:rsid w:val="00781619"/>
    <w:rsid w:val="0078161C"/>
    <w:rsid w:val="00782C8E"/>
    <w:rsid w:val="007868CC"/>
    <w:rsid w:val="00786C93"/>
    <w:rsid w:val="00791194"/>
    <w:rsid w:val="00792080"/>
    <w:rsid w:val="0079322C"/>
    <w:rsid w:val="007932CF"/>
    <w:rsid w:val="00793A65"/>
    <w:rsid w:val="00794AC8"/>
    <w:rsid w:val="00795520"/>
    <w:rsid w:val="00796631"/>
    <w:rsid w:val="00796A56"/>
    <w:rsid w:val="00796AC1"/>
    <w:rsid w:val="007A00AA"/>
    <w:rsid w:val="007A07B6"/>
    <w:rsid w:val="007A3267"/>
    <w:rsid w:val="007A3326"/>
    <w:rsid w:val="007A3F8C"/>
    <w:rsid w:val="007A4672"/>
    <w:rsid w:val="007A5A65"/>
    <w:rsid w:val="007A6673"/>
    <w:rsid w:val="007A687C"/>
    <w:rsid w:val="007A69DD"/>
    <w:rsid w:val="007A7B1A"/>
    <w:rsid w:val="007A7C9C"/>
    <w:rsid w:val="007B36BE"/>
    <w:rsid w:val="007B3B68"/>
    <w:rsid w:val="007B5446"/>
    <w:rsid w:val="007B59BE"/>
    <w:rsid w:val="007C0524"/>
    <w:rsid w:val="007C0F15"/>
    <w:rsid w:val="007C18F0"/>
    <w:rsid w:val="007C26DB"/>
    <w:rsid w:val="007C2FEE"/>
    <w:rsid w:val="007C33B3"/>
    <w:rsid w:val="007C3964"/>
    <w:rsid w:val="007C4036"/>
    <w:rsid w:val="007C49B7"/>
    <w:rsid w:val="007C6539"/>
    <w:rsid w:val="007D1E4C"/>
    <w:rsid w:val="007D2E26"/>
    <w:rsid w:val="007D3C38"/>
    <w:rsid w:val="007D4D02"/>
    <w:rsid w:val="007D6F71"/>
    <w:rsid w:val="007D76C5"/>
    <w:rsid w:val="007D7F59"/>
    <w:rsid w:val="007E013E"/>
    <w:rsid w:val="007E030E"/>
    <w:rsid w:val="007E2137"/>
    <w:rsid w:val="007E3D96"/>
    <w:rsid w:val="007E434D"/>
    <w:rsid w:val="007E591B"/>
    <w:rsid w:val="007E65E2"/>
    <w:rsid w:val="007E75A2"/>
    <w:rsid w:val="007E7CF2"/>
    <w:rsid w:val="007F0B64"/>
    <w:rsid w:val="007F188F"/>
    <w:rsid w:val="007F2753"/>
    <w:rsid w:val="007F31C9"/>
    <w:rsid w:val="007F463B"/>
    <w:rsid w:val="007F4BBF"/>
    <w:rsid w:val="007F7172"/>
    <w:rsid w:val="007F77CB"/>
    <w:rsid w:val="00800533"/>
    <w:rsid w:val="00800E63"/>
    <w:rsid w:val="0080116E"/>
    <w:rsid w:val="00801BF1"/>
    <w:rsid w:val="00801F87"/>
    <w:rsid w:val="00802AEF"/>
    <w:rsid w:val="00803FBC"/>
    <w:rsid w:val="00804BF2"/>
    <w:rsid w:val="008053A2"/>
    <w:rsid w:val="00806A29"/>
    <w:rsid w:val="00810254"/>
    <w:rsid w:val="00811137"/>
    <w:rsid w:val="00812047"/>
    <w:rsid w:val="008146AA"/>
    <w:rsid w:val="00816398"/>
    <w:rsid w:val="00817F0B"/>
    <w:rsid w:val="008204EE"/>
    <w:rsid w:val="00820687"/>
    <w:rsid w:val="00820BE2"/>
    <w:rsid w:val="008224FF"/>
    <w:rsid w:val="008226F8"/>
    <w:rsid w:val="00822967"/>
    <w:rsid w:val="00824081"/>
    <w:rsid w:val="008278F3"/>
    <w:rsid w:val="0083108B"/>
    <w:rsid w:val="00832CBD"/>
    <w:rsid w:val="00835853"/>
    <w:rsid w:val="00835A54"/>
    <w:rsid w:val="00835AA0"/>
    <w:rsid w:val="00840A2C"/>
    <w:rsid w:val="00841148"/>
    <w:rsid w:val="00842CCF"/>
    <w:rsid w:val="00842F4E"/>
    <w:rsid w:val="00842FBD"/>
    <w:rsid w:val="008434F6"/>
    <w:rsid w:val="008441AF"/>
    <w:rsid w:val="00844992"/>
    <w:rsid w:val="00844C87"/>
    <w:rsid w:val="0084695B"/>
    <w:rsid w:val="00850689"/>
    <w:rsid w:val="00850991"/>
    <w:rsid w:val="008521C1"/>
    <w:rsid w:val="00852321"/>
    <w:rsid w:val="00853259"/>
    <w:rsid w:val="00854396"/>
    <w:rsid w:val="00856F0B"/>
    <w:rsid w:val="00857784"/>
    <w:rsid w:val="00857D8D"/>
    <w:rsid w:val="00860237"/>
    <w:rsid w:val="008611EA"/>
    <w:rsid w:val="008612DC"/>
    <w:rsid w:val="00863B44"/>
    <w:rsid w:val="00864EF4"/>
    <w:rsid w:val="00864F21"/>
    <w:rsid w:val="00865C9F"/>
    <w:rsid w:val="00866478"/>
    <w:rsid w:val="008678FF"/>
    <w:rsid w:val="00870C5A"/>
    <w:rsid w:val="00871502"/>
    <w:rsid w:val="00876086"/>
    <w:rsid w:val="00880120"/>
    <w:rsid w:val="00882455"/>
    <w:rsid w:val="00883165"/>
    <w:rsid w:val="00885B75"/>
    <w:rsid w:val="00885FFA"/>
    <w:rsid w:val="008867AE"/>
    <w:rsid w:val="0089014B"/>
    <w:rsid w:val="00890EFA"/>
    <w:rsid w:val="00891068"/>
    <w:rsid w:val="00892023"/>
    <w:rsid w:val="00892975"/>
    <w:rsid w:val="0089401C"/>
    <w:rsid w:val="00895803"/>
    <w:rsid w:val="008968DD"/>
    <w:rsid w:val="00896EE5"/>
    <w:rsid w:val="00896FC5"/>
    <w:rsid w:val="008972AD"/>
    <w:rsid w:val="00897348"/>
    <w:rsid w:val="008A0817"/>
    <w:rsid w:val="008A0CB1"/>
    <w:rsid w:val="008A175E"/>
    <w:rsid w:val="008A2657"/>
    <w:rsid w:val="008A4672"/>
    <w:rsid w:val="008A542E"/>
    <w:rsid w:val="008B0369"/>
    <w:rsid w:val="008B1BDA"/>
    <w:rsid w:val="008B1CC6"/>
    <w:rsid w:val="008B21A4"/>
    <w:rsid w:val="008B3B4C"/>
    <w:rsid w:val="008B4BF8"/>
    <w:rsid w:val="008B5275"/>
    <w:rsid w:val="008B6AD7"/>
    <w:rsid w:val="008B76A3"/>
    <w:rsid w:val="008C15A2"/>
    <w:rsid w:val="008C207E"/>
    <w:rsid w:val="008C3354"/>
    <w:rsid w:val="008C3D04"/>
    <w:rsid w:val="008C4B1C"/>
    <w:rsid w:val="008C4DE0"/>
    <w:rsid w:val="008C659E"/>
    <w:rsid w:val="008C75D4"/>
    <w:rsid w:val="008D00E9"/>
    <w:rsid w:val="008D1DB6"/>
    <w:rsid w:val="008D2B2C"/>
    <w:rsid w:val="008D4FD0"/>
    <w:rsid w:val="008D621E"/>
    <w:rsid w:val="008D6D33"/>
    <w:rsid w:val="008D73C3"/>
    <w:rsid w:val="008D7A04"/>
    <w:rsid w:val="008E0904"/>
    <w:rsid w:val="008E0B40"/>
    <w:rsid w:val="008E2CC5"/>
    <w:rsid w:val="008E2DA0"/>
    <w:rsid w:val="008E2F60"/>
    <w:rsid w:val="008E33EA"/>
    <w:rsid w:val="008E3C94"/>
    <w:rsid w:val="008E3E85"/>
    <w:rsid w:val="008E476F"/>
    <w:rsid w:val="008E57D4"/>
    <w:rsid w:val="008E5D0F"/>
    <w:rsid w:val="008E70BA"/>
    <w:rsid w:val="008E73A0"/>
    <w:rsid w:val="008F03AF"/>
    <w:rsid w:val="008F183C"/>
    <w:rsid w:val="008F2394"/>
    <w:rsid w:val="008F32A7"/>
    <w:rsid w:val="008F49C8"/>
    <w:rsid w:val="008F50F2"/>
    <w:rsid w:val="008F6456"/>
    <w:rsid w:val="008F6A83"/>
    <w:rsid w:val="009004D2"/>
    <w:rsid w:val="00900EC6"/>
    <w:rsid w:val="00901919"/>
    <w:rsid w:val="0090265E"/>
    <w:rsid w:val="00903BFE"/>
    <w:rsid w:val="00904FE4"/>
    <w:rsid w:val="00905667"/>
    <w:rsid w:val="00905D9B"/>
    <w:rsid w:val="00905DE9"/>
    <w:rsid w:val="00906156"/>
    <w:rsid w:val="00906D02"/>
    <w:rsid w:val="0091093C"/>
    <w:rsid w:val="00910C8C"/>
    <w:rsid w:val="00911D0F"/>
    <w:rsid w:val="009124CC"/>
    <w:rsid w:val="00913B0C"/>
    <w:rsid w:val="00913DCF"/>
    <w:rsid w:val="00914AD0"/>
    <w:rsid w:val="00916628"/>
    <w:rsid w:val="00916D37"/>
    <w:rsid w:val="00917B29"/>
    <w:rsid w:val="0092000A"/>
    <w:rsid w:val="00921A3C"/>
    <w:rsid w:val="00921B43"/>
    <w:rsid w:val="00923ECF"/>
    <w:rsid w:val="00924F52"/>
    <w:rsid w:val="00924F79"/>
    <w:rsid w:val="0092532E"/>
    <w:rsid w:val="00926519"/>
    <w:rsid w:val="00927A55"/>
    <w:rsid w:val="00927F72"/>
    <w:rsid w:val="00930B3A"/>
    <w:rsid w:val="0093124D"/>
    <w:rsid w:val="00931E96"/>
    <w:rsid w:val="0093296F"/>
    <w:rsid w:val="00932E53"/>
    <w:rsid w:val="00932F20"/>
    <w:rsid w:val="0093529B"/>
    <w:rsid w:val="00935604"/>
    <w:rsid w:val="00936916"/>
    <w:rsid w:val="00937EF0"/>
    <w:rsid w:val="00940B7D"/>
    <w:rsid w:val="00940E74"/>
    <w:rsid w:val="00941F53"/>
    <w:rsid w:val="00942290"/>
    <w:rsid w:val="009445E3"/>
    <w:rsid w:val="00944E60"/>
    <w:rsid w:val="009460A4"/>
    <w:rsid w:val="00950D44"/>
    <w:rsid w:val="009513F0"/>
    <w:rsid w:val="009517D0"/>
    <w:rsid w:val="00952348"/>
    <w:rsid w:val="00952DF9"/>
    <w:rsid w:val="009543B3"/>
    <w:rsid w:val="00954EA1"/>
    <w:rsid w:val="00954F21"/>
    <w:rsid w:val="0095596D"/>
    <w:rsid w:val="009568D1"/>
    <w:rsid w:val="00957E72"/>
    <w:rsid w:val="00960EC2"/>
    <w:rsid w:val="00961AD6"/>
    <w:rsid w:val="00961D37"/>
    <w:rsid w:val="009621C7"/>
    <w:rsid w:val="0096221C"/>
    <w:rsid w:val="0096299D"/>
    <w:rsid w:val="00962AA3"/>
    <w:rsid w:val="00965151"/>
    <w:rsid w:val="00965A53"/>
    <w:rsid w:val="00966F2C"/>
    <w:rsid w:val="009673EA"/>
    <w:rsid w:val="009704BC"/>
    <w:rsid w:val="00970764"/>
    <w:rsid w:val="0097202C"/>
    <w:rsid w:val="0097442C"/>
    <w:rsid w:val="0097444D"/>
    <w:rsid w:val="009758AA"/>
    <w:rsid w:val="00975945"/>
    <w:rsid w:val="00975C2B"/>
    <w:rsid w:val="009766DB"/>
    <w:rsid w:val="00977FCA"/>
    <w:rsid w:val="00980FF6"/>
    <w:rsid w:val="009828B6"/>
    <w:rsid w:val="009830F0"/>
    <w:rsid w:val="009834EB"/>
    <w:rsid w:val="009841C7"/>
    <w:rsid w:val="009847C3"/>
    <w:rsid w:val="00984ACB"/>
    <w:rsid w:val="00984D91"/>
    <w:rsid w:val="00985739"/>
    <w:rsid w:val="00985B2B"/>
    <w:rsid w:val="009878B5"/>
    <w:rsid w:val="00987A23"/>
    <w:rsid w:val="009906C4"/>
    <w:rsid w:val="00991A8A"/>
    <w:rsid w:val="00991AC7"/>
    <w:rsid w:val="00992B03"/>
    <w:rsid w:val="00992FD0"/>
    <w:rsid w:val="00993149"/>
    <w:rsid w:val="00994079"/>
    <w:rsid w:val="00994630"/>
    <w:rsid w:val="00995CF3"/>
    <w:rsid w:val="0099616B"/>
    <w:rsid w:val="00996260"/>
    <w:rsid w:val="00996F4D"/>
    <w:rsid w:val="00997C85"/>
    <w:rsid w:val="00997DD8"/>
    <w:rsid w:val="009A0389"/>
    <w:rsid w:val="009A2CB2"/>
    <w:rsid w:val="009A3654"/>
    <w:rsid w:val="009A3A32"/>
    <w:rsid w:val="009A4B00"/>
    <w:rsid w:val="009A4C3A"/>
    <w:rsid w:val="009A7F98"/>
    <w:rsid w:val="009B065B"/>
    <w:rsid w:val="009B3BA3"/>
    <w:rsid w:val="009B3C9D"/>
    <w:rsid w:val="009B4542"/>
    <w:rsid w:val="009C10C5"/>
    <w:rsid w:val="009C2E1D"/>
    <w:rsid w:val="009C3334"/>
    <w:rsid w:val="009C3DA6"/>
    <w:rsid w:val="009C5219"/>
    <w:rsid w:val="009C5A40"/>
    <w:rsid w:val="009C5FF8"/>
    <w:rsid w:val="009C694C"/>
    <w:rsid w:val="009D1012"/>
    <w:rsid w:val="009D21B1"/>
    <w:rsid w:val="009D33E0"/>
    <w:rsid w:val="009D4DB0"/>
    <w:rsid w:val="009D5058"/>
    <w:rsid w:val="009D569C"/>
    <w:rsid w:val="009D5D19"/>
    <w:rsid w:val="009D5E7A"/>
    <w:rsid w:val="009D6542"/>
    <w:rsid w:val="009E0A6E"/>
    <w:rsid w:val="009E1C57"/>
    <w:rsid w:val="009E2915"/>
    <w:rsid w:val="009E3AD8"/>
    <w:rsid w:val="009E3C21"/>
    <w:rsid w:val="009E5090"/>
    <w:rsid w:val="009E7655"/>
    <w:rsid w:val="009E79EB"/>
    <w:rsid w:val="009F15D0"/>
    <w:rsid w:val="009F206B"/>
    <w:rsid w:val="009F263A"/>
    <w:rsid w:val="009F30D5"/>
    <w:rsid w:val="009F44BD"/>
    <w:rsid w:val="009F4D87"/>
    <w:rsid w:val="009F544D"/>
    <w:rsid w:val="009F5D5E"/>
    <w:rsid w:val="009F6205"/>
    <w:rsid w:val="009F6E5F"/>
    <w:rsid w:val="00A01267"/>
    <w:rsid w:val="00A06012"/>
    <w:rsid w:val="00A07043"/>
    <w:rsid w:val="00A07CDC"/>
    <w:rsid w:val="00A1025A"/>
    <w:rsid w:val="00A119DA"/>
    <w:rsid w:val="00A11E31"/>
    <w:rsid w:val="00A12017"/>
    <w:rsid w:val="00A13058"/>
    <w:rsid w:val="00A138D3"/>
    <w:rsid w:val="00A13A8A"/>
    <w:rsid w:val="00A142C1"/>
    <w:rsid w:val="00A1471E"/>
    <w:rsid w:val="00A15278"/>
    <w:rsid w:val="00A15775"/>
    <w:rsid w:val="00A1632E"/>
    <w:rsid w:val="00A16DD3"/>
    <w:rsid w:val="00A17566"/>
    <w:rsid w:val="00A17E93"/>
    <w:rsid w:val="00A203D2"/>
    <w:rsid w:val="00A20B28"/>
    <w:rsid w:val="00A21301"/>
    <w:rsid w:val="00A22665"/>
    <w:rsid w:val="00A24048"/>
    <w:rsid w:val="00A24976"/>
    <w:rsid w:val="00A2525C"/>
    <w:rsid w:val="00A25AD0"/>
    <w:rsid w:val="00A25C16"/>
    <w:rsid w:val="00A2632C"/>
    <w:rsid w:val="00A26333"/>
    <w:rsid w:val="00A278B5"/>
    <w:rsid w:val="00A30684"/>
    <w:rsid w:val="00A30AE2"/>
    <w:rsid w:val="00A31A56"/>
    <w:rsid w:val="00A349F1"/>
    <w:rsid w:val="00A35B51"/>
    <w:rsid w:val="00A40AB7"/>
    <w:rsid w:val="00A40CCF"/>
    <w:rsid w:val="00A4158E"/>
    <w:rsid w:val="00A41949"/>
    <w:rsid w:val="00A428C8"/>
    <w:rsid w:val="00A4321F"/>
    <w:rsid w:val="00A43F93"/>
    <w:rsid w:val="00A44EB0"/>
    <w:rsid w:val="00A45182"/>
    <w:rsid w:val="00A4614B"/>
    <w:rsid w:val="00A46369"/>
    <w:rsid w:val="00A468B8"/>
    <w:rsid w:val="00A475CA"/>
    <w:rsid w:val="00A47BEB"/>
    <w:rsid w:val="00A47FD9"/>
    <w:rsid w:val="00A50DE2"/>
    <w:rsid w:val="00A521C2"/>
    <w:rsid w:val="00A544B5"/>
    <w:rsid w:val="00A548A4"/>
    <w:rsid w:val="00A559F9"/>
    <w:rsid w:val="00A62E5C"/>
    <w:rsid w:val="00A63245"/>
    <w:rsid w:val="00A645A0"/>
    <w:rsid w:val="00A64AD5"/>
    <w:rsid w:val="00A64E09"/>
    <w:rsid w:val="00A66181"/>
    <w:rsid w:val="00A6725D"/>
    <w:rsid w:val="00A70315"/>
    <w:rsid w:val="00A71A45"/>
    <w:rsid w:val="00A71C51"/>
    <w:rsid w:val="00A72002"/>
    <w:rsid w:val="00A73433"/>
    <w:rsid w:val="00A74672"/>
    <w:rsid w:val="00A746F9"/>
    <w:rsid w:val="00A74F5B"/>
    <w:rsid w:val="00A7647C"/>
    <w:rsid w:val="00A802D7"/>
    <w:rsid w:val="00A8070A"/>
    <w:rsid w:val="00A80A8B"/>
    <w:rsid w:val="00A81223"/>
    <w:rsid w:val="00A828AE"/>
    <w:rsid w:val="00A82F45"/>
    <w:rsid w:val="00A839EC"/>
    <w:rsid w:val="00A841AA"/>
    <w:rsid w:val="00A84872"/>
    <w:rsid w:val="00A8529A"/>
    <w:rsid w:val="00A859F5"/>
    <w:rsid w:val="00A861C2"/>
    <w:rsid w:val="00A86952"/>
    <w:rsid w:val="00A9039C"/>
    <w:rsid w:val="00A90FA0"/>
    <w:rsid w:val="00A916DC"/>
    <w:rsid w:val="00A91745"/>
    <w:rsid w:val="00A91801"/>
    <w:rsid w:val="00A92A7B"/>
    <w:rsid w:val="00A93493"/>
    <w:rsid w:val="00A93E08"/>
    <w:rsid w:val="00A945D3"/>
    <w:rsid w:val="00A94FD3"/>
    <w:rsid w:val="00A958C6"/>
    <w:rsid w:val="00A9736E"/>
    <w:rsid w:val="00AA04CD"/>
    <w:rsid w:val="00AA0868"/>
    <w:rsid w:val="00AA1E2A"/>
    <w:rsid w:val="00AA2960"/>
    <w:rsid w:val="00AA3426"/>
    <w:rsid w:val="00AA3796"/>
    <w:rsid w:val="00AA4179"/>
    <w:rsid w:val="00AA474E"/>
    <w:rsid w:val="00AA51DA"/>
    <w:rsid w:val="00AA6F84"/>
    <w:rsid w:val="00AA747D"/>
    <w:rsid w:val="00AB086D"/>
    <w:rsid w:val="00AB0F6B"/>
    <w:rsid w:val="00AB1966"/>
    <w:rsid w:val="00AB1B60"/>
    <w:rsid w:val="00AB31C3"/>
    <w:rsid w:val="00AB34D9"/>
    <w:rsid w:val="00AB3A4F"/>
    <w:rsid w:val="00AB5AA9"/>
    <w:rsid w:val="00AB6A59"/>
    <w:rsid w:val="00AB788D"/>
    <w:rsid w:val="00AC04A9"/>
    <w:rsid w:val="00AC1F5C"/>
    <w:rsid w:val="00AC4015"/>
    <w:rsid w:val="00AC4ADA"/>
    <w:rsid w:val="00AC63F1"/>
    <w:rsid w:val="00AC710D"/>
    <w:rsid w:val="00AC71B0"/>
    <w:rsid w:val="00AC7F39"/>
    <w:rsid w:val="00AD145A"/>
    <w:rsid w:val="00AD2046"/>
    <w:rsid w:val="00AD265B"/>
    <w:rsid w:val="00AD2F80"/>
    <w:rsid w:val="00AD3471"/>
    <w:rsid w:val="00AD4123"/>
    <w:rsid w:val="00AD4855"/>
    <w:rsid w:val="00AD5F97"/>
    <w:rsid w:val="00AD7466"/>
    <w:rsid w:val="00AE03ED"/>
    <w:rsid w:val="00AE2D33"/>
    <w:rsid w:val="00AE4B9E"/>
    <w:rsid w:val="00AE540A"/>
    <w:rsid w:val="00AE5BB6"/>
    <w:rsid w:val="00AE6A5A"/>
    <w:rsid w:val="00AE6C20"/>
    <w:rsid w:val="00AE6E33"/>
    <w:rsid w:val="00AF1BF9"/>
    <w:rsid w:val="00AF2570"/>
    <w:rsid w:val="00AF260D"/>
    <w:rsid w:val="00AF2CBD"/>
    <w:rsid w:val="00AF36ED"/>
    <w:rsid w:val="00AF4FA6"/>
    <w:rsid w:val="00AF6102"/>
    <w:rsid w:val="00AF7330"/>
    <w:rsid w:val="00AF7492"/>
    <w:rsid w:val="00B0034E"/>
    <w:rsid w:val="00B00BF8"/>
    <w:rsid w:val="00B014A3"/>
    <w:rsid w:val="00B02CC3"/>
    <w:rsid w:val="00B0358D"/>
    <w:rsid w:val="00B03752"/>
    <w:rsid w:val="00B03A83"/>
    <w:rsid w:val="00B0413B"/>
    <w:rsid w:val="00B04640"/>
    <w:rsid w:val="00B054B8"/>
    <w:rsid w:val="00B07C9B"/>
    <w:rsid w:val="00B07FCD"/>
    <w:rsid w:val="00B11605"/>
    <w:rsid w:val="00B131F4"/>
    <w:rsid w:val="00B13D7E"/>
    <w:rsid w:val="00B14DCD"/>
    <w:rsid w:val="00B2031C"/>
    <w:rsid w:val="00B20944"/>
    <w:rsid w:val="00B2286C"/>
    <w:rsid w:val="00B23649"/>
    <w:rsid w:val="00B2413A"/>
    <w:rsid w:val="00B25602"/>
    <w:rsid w:val="00B3140F"/>
    <w:rsid w:val="00B31B3E"/>
    <w:rsid w:val="00B320F7"/>
    <w:rsid w:val="00B32473"/>
    <w:rsid w:val="00B328E2"/>
    <w:rsid w:val="00B32F39"/>
    <w:rsid w:val="00B335B2"/>
    <w:rsid w:val="00B33783"/>
    <w:rsid w:val="00B35C5E"/>
    <w:rsid w:val="00B36A64"/>
    <w:rsid w:val="00B40688"/>
    <w:rsid w:val="00B40990"/>
    <w:rsid w:val="00B40D2A"/>
    <w:rsid w:val="00B430B7"/>
    <w:rsid w:val="00B44B59"/>
    <w:rsid w:val="00B46F0F"/>
    <w:rsid w:val="00B46F65"/>
    <w:rsid w:val="00B47E5E"/>
    <w:rsid w:val="00B505DE"/>
    <w:rsid w:val="00B50BB5"/>
    <w:rsid w:val="00B543AA"/>
    <w:rsid w:val="00B546B6"/>
    <w:rsid w:val="00B56B86"/>
    <w:rsid w:val="00B5700F"/>
    <w:rsid w:val="00B57425"/>
    <w:rsid w:val="00B6024E"/>
    <w:rsid w:val="00B632D5"/>
    <w:rsid w:val="00B63DA8"/>
    <w:rsid w:val="00B65548"/>
    <w:rsid w:val="00B66033"/>
    <w:rsid w:val="00B7067A"/>
    <w:rsid w:val="00B70BCD"/>
    <w:rsid w:val="00B719B5"/>
    <w:rsid w:val="00B746D0"/>
    <w:rsid w:val="00B76929"/>
    <w:rsid w:val="00B76A13"/>
    <w:rsid w:val="00B7711D"/>
    <w:rsid w:val="00B77189"/>
    <w:rsid w:val="00B775DF"/>
    <w:rsid w:val="00B77B99"/>
    <w:rsid w:val="00B81337"/>
    <w:rsid w:val="00B81E0A"/>
    <w:rsid w:val="00B83A7A"/>
    <w:rsid w:val="00B8510D"/>
    <w:rsid w:val="00B85600"/>
    <w:rsid w:val="00B8611B"/>
    <w:rsid w:val="00B86A29"/>
    <w:rsid w:val="00B8750F"/>
    <w:rsid w:val="00B9036F"/>
    <w:rsid w:val="00B90713"/>
    <w:rsid w:val="00B931B0"/>
    <w:rsid w:val="00B936BF"/>
    <w:rsid w:val="00B94194"/>
    <w:rsid w:val="00B951F0"/>
    <w:rsid w:val="00B95ABB"/>
    <w:rsid w:val="00B95DDD"/>
    <w:rsid w:val="00B970D4"/>
    <w:rsid w:val="00B97A0F"/>
    <w:rsid w:val="00BA0A15"/>
    <w:rsid w:val="00BA105E"/>
    <w:rsid w:val="00BA1F97"/>
    <w:rsid w:val="00BA3493"/>
    <w:rsid w:val="00BA35A6"/>
    <w:rsid w:val="00BA3E90"/>
    <w:rsid w:val="00BA4A16"/>
    <w:rsid w:val="00BA5A63"/>
    <w:rsid w:val="00BA5B61"/>
    <w:rsid w:val="00BA6BF5"/>
    <w:rsid w:val="00BB2B10"/>
    <w:rsid w:val="00BB3009"/>
    <w:rsid w:val="00BB3227"/>
    <w:rsid w:val="00BB3247"/>
    <w:rsid w:val="00BB495A"/>
    <w:rsid w:val="00BB5AC8"/>
    <w:rsid w:val="00BB5F62"/>
    <w:rsid w:val="00BB74E0"/>
    <w:rsid w:val="00BC0964"/>
    <w:rsid w:val="00BC099F"/>
    <w:rsid w:val="00BC1B18"/>
    <w:rsid w:val="00BC1E99"/>
    <w:rsid w:val="00BC241D"/>
    <w:rsid w:val="00BC36ED"/>
    <w:rsid w:val="00BC579E"/>
    <w:rsid w:val="00BC5922"/>
    <w:rsid w:val="00BC65A6"/>
    <w:rsid w:val="00BC6AB6"/>
    <w:rsid w:val="00BC6ECA"/>
    <w:rsid w:val="00BC72C4"/>
    <w:rsid w:val="00BD0194"/>
    <w:rsid w:val="00BD0FDB"/>
    <w:rsid w:val="00BD2DF2"/>
    <w:rsid w:val="00BD5F3A"/>
    <w:rsid w:val="00BD66D2"/>
    <w:rsid w:val="00BD77A8"/>
    <w:rsid w:val="00BD797D"/>
    <w:rsid w:val="00BE016F"/>
    <w:rsid w:val="00BE031C"/>
    <w:rsid w:val="00BE07D2"/>
    <w:rsid w:val="00BE1F2E"/>
    <w:rsid w:val="00BE1FE4"/>
    <w:rsid w:val="00BE1FF7"/>
    <w:rsid w:val="00BE295A"/>
    <w:rsid w:val="00BE2A46"/>
    <w:rsid w:val="00BE583C"/>
    <w:rsid w:val="00BE77D9"/>
    <w:rsid w:val="00BF0414"/>
    <w:rsid w:val="00BF36E6"/>
    <w:rsid w:val="00BF3876"/>
    <w:rsid w:val="00BF4BD8"/>
    <w:rsid w:val="00BF5357"/>
    <w:rsid w:val="00BF557D"/>
    <w:rsid w:val="00BF638D"/>
    <w:rsid w:val="00C02F67"/>
    <w:rsid w:val="00C02F85"/>
    <w:rsid w:val="00C03544"/>
    <w:rsid w:val="00C0374B"/>
    <w:rsid w:val="00C05DFD"/>
    <w:rsid w:val="00C0610C"/>
    <w:rsid w:val="00C078B3"/>
    <w:rsid w:val="00C11014"/>
    <w:rsid w:val="00C116E9"/>
    <w:rsid w:val="00C12444"/>
    <w:rsid w:val="00C14655"/>
    <w:rsid w:val="00C154A8"/>
    <w:rsid w:val="00C1593F"/>
    <w:rsid w:val="00C16751"/>
    <w:rsid w:val="00C17B31"/>
    <w:rsid w:val="00C2524D"/>
    <w:rsid w:val="00C263D5"/>
    <w:rsid w:val="00C26D80"/>
    <w:rsid w:val="00C3008D"/>
    <w:rsid w:val="00C3022B"/>
    <w:rsid w:val="00C308E5"/>
    <w:rsid w:val="00C30F90"/>
    <w:rsid w:val="00C321CC"/>
    <w:rsid w:val="00C3236A"/>
    <w:rsid w:val="00C326B0"/>
    <w:rsid w:val="00C32BBD"/>
    <w:rsid w:val="00C32CB7"/>
    <w:rsid w:val="00C335C1"/>
    <w:rsid w:val="00C351C8"/>
    <w:rsid w:val="00C36481"/>
    <w:rsid w:val="00C369D4"/>
    <w:rsid w:val="00C37BF4"/>
    <w:rsid w:val="00C40471"/>
    <w:rsid w:val="00C40E3F"/>
    <w:rsid w:val="00C413AC"/>
    <w:rsid w:val="00C41C03"/>
    <w:rsid w:val="00C42037"/>
    <w:rsid w:val="00C440AB"/>
    <w:rsid w:val="00C44A1D"/>
    <w:rsid w:val="00C47DCF"/>
    <w:rsid w:val="00C50372"/>
    <w:rsid w:val="00C512E3"/>
    <w:rsid w:val="00C5165F"/>
    <w:rsid w:val="00C53918"/>
    <w:rsid w:val="00C53986"/>
    <w:rsid w:val="00C53E8E"/>
    <w:rsid w:val="00C54013"/>
    <w:rsid w:val="00C543AB"/>
    <w:rsid w:val="00C55406"/>
    <w:rsid w:val="00C556E7"/>
    <w:rsid w:val="00C5652E"/>
    <w:rsid w:val="00C567D7"/>
    <w:rsid w:val="00C5794C"/>
    <w:rsid w:val="00C57C04"/>
    <w:rsid w:val="00C57DCE"/>
    <w:rsid w:val="00C61B82"/>
    <w:rsid w:val="00C61D89"/>
    <w:rsid w:val="00C630F6"/>
    <w:rsid w:val="00C63691"/>
    <w:rsid w:val="00C63862"/>
    <w:rsid w:val="00C645EE"/>
    <w:rsid w:val="00C64C6B"/>
    <w:rsid w:val="00C64E71"/>
    <w:rsid w:val="00C65421"/>
    <w:rsid w:val="00C7061B"/>
    <w:rsid w:val="00C72C28"/>
    <w:rsid w:val="00C73499"/>
    <w:rsid w:val="00C73C55"/>
    <w:rsid w:val="00C742BB"/>
    <w:rsid w:val="00C74BBD"/>
    <w:rsid w:val="00C75AC8"/>
    <w:rsid w:val="00C75C72"/>
    <w:rsid w:val="00C800F5"/>
    <w:rsid w:val="00C80C70"/>
    <w:rsid w:val="00C80DC4"/>
    <w:rsid w:val="00C8168B"/>
    <w:rsid w:val="00C83E22"/>
    <w:rsid w:val="00C859B0"/>
    <w:rsid w:val="00C8610F"/>
    <w:rsid w:val="00C8619B"/>
    <w:rsid w:val="00C86F51"/>
    <w:rsid w:val="00C87C81"/>
    <w:rsid w:val="00C9004B"/>
    <w:rsid w:val="00C91159"/>
    <w:rsid w:val="00C91593"/>
    <w:rsid w:val="00C92198"/>
    <w:rsid w:val="00C9318C"/>
    <w:rsid w:val="00C94EAC"/>
    <w:rsid w:val="00C95F5C"/>
    <w:rsid w:val="00CA00F0"/>
    <w:rsid w:val="00CA19B4"/>
    <w:rsid w:val="00CA2EDB"/>
    <w:rsid w:val="00CA3CF1"/>
    <w:rsid w:val="00CA4068"/>
    <w:rsid w:val="00CA5CFE"/>
    <w:rsid w:val="00CA61F2"/>
    <w:rsid w:val="00CA6327"/>
    <w:rsid w:val="00CB1C91"/>
    <w:rsid w:val="00CB389F"/>
    <w:rsid w:val="00CB411E"/>
    <w:rsid w:val="00CB41A4"/>
    <w:rsid w:val="00CB7A29"/>
    <w:rsid w:val="00CB7E59"/>
    <w:rsid w:val="00CC24F4"/>
    <w:rsid w:val="00CC2F76"/>
    <w:rsid w:val="00CC715C"/>
    <w:rsid w:val="00CD1F2D"/>
    <w:rsid w:val="00CD23B1"/>
    <w:rsid w:val="00CD333D"/>
    <w:rsid w:val="00CD389B"/>
    <w:rsid w:val="00CD59ED"/>
    <w:rsid w:val="00CD623F"/>
    <w:rsid w:val="00CD63B6"/>
    <w:rsid w:val="00CD7BBC"/>
    <w:rsid w:val="00CE00C8"/>
    <w:rsid w:val="00CE04B3"/>
    <w:rsid w:val="00CE1973"/>
    <w:rsid w:val="00CE31FC"/>
    <w:rsid w:val="00CE3E86"/>
    <w:rsid w:val="00CE4D1E"/>
    <w:rsid w:val="00CE56E4"/>
    <w:rsid w:val="00CE6046"/>
    <w:rsid w:val="00CE60F0"/>
    <w:rsid w:val="00CE7F32"/>
    <w:rsid w:val="00CF04EE"/>
    <w:rsid w:val="00CF162A"/>
    <w:rsid w:val="00CF16C6"/>
    <w:rsid w:val="00CF30C6"/>
    <w:rsid w:val="00CF3308"/>
    <w:rsid w:val="00CF4970"/>
    <w:rsid w:val="00CF4AAA"/>
    <w:rsid w:val="00CF6062"/>
    <w:rsid w:val="00CF6324"/>
    <w:rsid w:val="00CF69B0"/>
    <w:rsid w:val="00CF6C21"/>
    <w:rsid w:val="00D0187E"/>
    <w:rsid w:val="00D01A0B"/>
    <w:rsid w:val="00D0228D"/>
    <w:rsid w:val="00D030FD"/>
    <w:rsid w:val="00D035D9"/>
    <w:rsid w:val="00D03B1D"/>
    <w:rsid w:val="00D045E1"/>
    <w:rsid w:val="00D04B77"/>
    <w:rsid w:val="00D04E2B"/>
    <w:rsid w:val="00D05116"/>
    <w:rsid w:val="00D05BF0"/>
    <w:rsid w:val="00D0710A"/>
    <w:rsid w:val="00D11767"/>
    <w:rsid w:val="00D11B4F"/>
    <w:rsid w:val="00D13296"/>
    <w:rsid w:val="00D133D7"/>
    <w:rsid w:val="00D19CAF"/>
    <w:rsid w:val="00D20814"/>
    <w:rsid w:val="00D22E7D"/>
    <w:rsid w:val="00D23991"/>
    <w:rsid w:val="00D25F38"/>
    <w:rsid w:val="00D263C5"/>
    <w:rsid w:val="00D26A05"/>
    <w:rsid w:val="00D273DD"/>
    <w:rsid w:val="00D27FB5"/>
    <w:rsid w:val="00D30F5E"/>
    <w:rsid w:val="00D31B20"/>
    <w:rsid w:val="00D32261"/>
    <w:rsid w:val="00D331AD"/>
    <w:rsid w:val="00D33C62"/>
    <w:rsid w:val="00D33F4A"/>
    <w:rsid w:val="00D36406"/>
    <w:rsid w:val="00D36ECE"/>
    <w:rsid w:val="00D4018E"/>
    <w:rsid w:val="00D40EA1"/>
    <w:rsid w:val="00D41B03"/>
    <w:rsid w:val="00D42789"/>
    <w:rsid w:val="00D4528D"/>
    <w:rsid w:val="00D45A77"/>
    <w:rsid w:val="00D45C39"/>
    <w:rsid w:val="00D462E0"/>
    <w:rsid w:val="00D46A89"/>
    <w:rsid w:val="00D53125"/>
    <w:rsid w:val="00D55C05"/>
    <w:rsid w:val="00D617A4"/>
    <w:rsid w:val="00D61F7A"/>
    <w:rsid w:val="00D62539"/>
    <w:rsid w:val="00D627C6"/>
    <w:rsid w:val="00D62813"/>
    <w:rsid w:val="00D6372E"/>
    <w:rsid w:val="00D63F24"/>
    <w:rsid w:val="00D6400F"/>
    <w:rsid w:val="00D650A1"/>
    <w:rsid w:val="00D72AF5"/>
    <w:rsid w:val="00D72DA9"/>
    <w:rsid w:val="00D736CE"/>
    <w:rsid w:val="00D73DD0"/>
    <w:rsid w:val="00D746DF"/>
    <w:rsid w:val="00D74731"/>
    <w:rsid w:val="00D75271"/>
    <w:rsid w:val="00D77D6A"/>
    <w:rsid w:val="00D77DB3"/>
    <w:rsid w:val="00D813F7"/>
    <w:rsid w:val="00D83D38"/>
    <w:rsid w:val="00D84234"/>
    <w:rsid w:val="00D84697"/>
    <w:rsid w:val="00D84FEB"/>
    <w:rsid w:val="00D8597A"/>
    <w:rsid w:val="00D87224"/>
    <w:rsid w:val="00D8752A"/>
    <w:rsid w:val="00D87F4F"/>
    <w:rsid w:val="00D90188"/>
    <w:rsid w:val="00D92D3E"/>
    <w:rsid w:val="00D92E02"/>
    <w:rsid w:val="00D938F6"/>
    <w:rsid w:val="00D9411D"/>
    <w:rsid w:val="00D95A8B"/>
    <w:rsid w:val="00D969D7"/>
    <w:rsid w:val="00D973AC"/>
    <w:rsid w:val="00DA080E"/>
    <w:rsid w:val="00DA0F2A"/>
    <w:rsid w:val="00DA13CB"/>
    <w:rsid w:val="00DA18B3"/>
    <w:rsid w:val="00DA232E"/>
    <w:rsid w:val="00DA23B1"/>
    <w:rsid w:val="00DA2820"/>
    <w:rsid w:val="00DA2CF4"/>
    <w:rsid w:val="00DA45DC"/>
    <w:rsid w:val="00DA6F0D"/>
    <w:rsid w:val="00DB081B"/>
    <w:rsid w:val="00DB3BF5"/>
    <w:rsid w:val="00DB4FFC"/>
    <w:rsid w:val="00DB5440"/>
    <w:rsid w:val="00DB5B87"/>
    <w:rsid w:val="00DB6312"/>
    <w:rsid w:val="00DB6566"/>
    <w:rsid w:val="00DB67EF"/>
    <w:rsid w:val="00DB6A3F"/>
    <w:rsid w:val="00DC0BD1"/>
    <w:rsid w:val="00DC3B23"/>
    <w:rsid w:val="00DC4AC1"/>
    <w:rsid w:val="00DD0F95"/>
    <w:rsid w:val="00DD143A"/>
    <w:rsid w:val="00DD43FF"/>
    <w:rsid w:val="00DD7A2E"/>
    <w:rsid w:val="00DD7A42"/>
    <w:rsid w:val="00DE135D"/>
    <w:rsid w:val="00DE2732"/>
    <w:rsid w:val="00DE42AF"/>
    <w:rsid w:val="00DE4EC8"/>
    <w:rsid w:val="00DE70FF"/>
    <w:rsid w:val="00DE7224"/>
    <w:rsid w:val="00DE7BCA"/>
    <w:rsid w:val="00DF352A"/>
    <w:rsid w:val="00DF3646"/>
    <w:rsid w:val="00DF3C44"/>
    <w:rsid w:val="00DF3E78"/>
    <w:rsid w:val="00DF42B4"/>
    <w:rsid w:val="00DF509D"/>
    <w:rsid w:val="00DF5B9D"/>
    <w:rsid w:val="00DF610C"/>
    <w:rsid w:val="00DF61C0"/>
    <w:rsid w:val="00E00985"/>
    <w:rsid w:val="00E01616"/>
    <w:rsid w:val="00E01CCE"/>
    <w:rsid w:val="00E0214B"/>
    <w:rsid w:val="00E05C36"/>
    <w:rsid w:val="00E062A4"/>
    <w:rsid w:val="00E11AFF"/>
    <w:rsid w:val="00E124EE"/>
    <w:rsid w:val="00E13598"/>
    <w:rsid w:val="00E1396C"/>
    <w:rsid w:val="00E149B5"/>
    <w:rsid w:val="00E15F21"/>
    <w:rsid w:val="00E200C2"/>
    <w:rsid w:val="00E20145"/>
    <w:rsid w:val="00E2088D"/>
    <w:rsid w:val="00E20A12"/>
    <w:rsid w:val="00E20BC3"/>
    <w:rsid w:val="00E21226"/>
    <w:rsid w:val="00E2161D"/>
    <w:rsid w:val="00E21C1A"/>
    <w:rsid w:val="00E249AF"/>
    <w:rsid w:val="00E24BF4"/>
    <w:rsid w:val="00E30562"/>
    <w:rsid w:val="00E312AC"/>
    <w:rsid w:val="00E31590"/>
    <w:rsid w:val="00E34C1D"/>
    <w:rsid w:val="00E3522E"/>
    <w:rsid w:val="00E35B39"/>
    <w:rsid w:val="00E40A07"/>
    <w:rsid w:val="00E40E6B"/>
    <w:rsid w:val="00E4132F"/>
    <w:rsid w:val="00E41335"/>
    <w:rsid w:val="00E44100"/>
    <w:rsid w:val="00E46112"/>
    <w:rsid w:val="00E4646A"/>
    <w:rsid w:val="00E465E3"/>
    <w:rsid w:val="00E47805"/>
    <w:rsid w:val="00E50739"/>
    <w:rsid w:val="00E52511"/>
    <w:rsid w:val="00E52A5A"/>
    <w:rsid w:val="00E52DBD"/>
    <w:rsid w:val="00E52F43"/>
    <w:rsid w:val="00E5420E"/>
    <w:rsid w:val="00E547D4"/>
    <w:rsid w:val="00E55130"/>
    <w:rsid w:val="00E56375"/>
    <w:rsid w:val="00E57F59"/>
    <w:rsid w:val="00E62C30"/>
    <w:rsid w:val="00E63E1E"/>
    <w:rsid w:val="00E647E8"/>
    <w:rsid w:val="00E64C92"/>
    <w:rsid w:val="00E662D8"/>
    <w:rsid w:val="00E71FD7"/>
    <w:rsid w:val="00E721E7"/>
    <w:rsid w:val="00E725B3"/>
    <w:rsid w:val="00E738F2"/>
    <w:rsid w:val="00E73F73"/>
    <w:rsid w:val="00E760B6"/>
    <w:rsid w:val="00E77A3D"/>
    <w:rsid w:val="00E80273"/>
    <w:rsid w:val="00E807C5"/>
    <w:rsid w:val="00E80CBB"/>
    <w:rsid w:val="00E81607"/>
    <w:rsid w:val="00E81E3C"/>
    <w:rsid w:val="00E82626"/>
    <w:rsid w:val="00E82CCF"/>
    <w:rsid w:val="00E83D28"/>
    <w:rsid w:val="00E84BF9"/>
    <w:rsid w:val="00E857F3"/>
    <w:rsid w:val="00E86991"/>
    <w:rsid w:val="00E86EF5"/>
    <w:rsid w:val="00E9222F"/>
    <w:rsid w:val="00E94508"/>
    <w:rsid w:val="00E94DDE"/>
    <w:rsid w:val="00EA06BD"/>
    <w:rsid w:val="00EA07E7"/>
    <w:rsid w:val="00EA16F2"/>
    <w:rsid w:val="00EA3A92"/>
    <w:rsid w:val="00EA697B"/>
    <w:rsid w:val="00EB18EC"/>
    <w:rsid w:val="00EB2A05"/>
    <w:rsid w:val="00EB3307"/>
    <w:rsid w:val="00EB661E"/>
    <w:rsid w:val="00EB7618"/>
    <w:rsid w:val="00EB761C"/>
    <w:rsid w:val="00EB79FF"/>
    <w:rsid w:val="00EB7FF0"/>
    <w:rsid w:val="00EC0FF3"/>
    <w:rsid w:val="00EC1416"/>
    <w:rsid w:val="00EC2063"/>
    <w:rsid w:val="00EC3CF0"/>
    <w:rsid w:val="00EC3E8D"/>
    <w:rsid w:val="00EC43A5"/>
    <w:rsid w:val="00EC45FA"/>
    <w:rsid w:val="00EC494E"/>
    <w:rsid w:val="00EC53C9"/>
    <w:rsid w:val="00EC5B60"/>
    <w:rsid w:val="00EC69EA"/>
    <w:rsid w:val="00EC79B7"/>
    <w:rsid w:val="00ED0022"/>
    <w:rsid w:val="00ED0520"/>
    <w:rsid w:val="00ED2264"/>
    <w:rsid w:val="00ED25EA"/>
    <w:rsid w:val="00ED5AA0"/>
    <w:rsid w:val="00ED5ED9"/>
    <w:rsid w:val="00ED770C"/>
    <w:rsid w:val="00ED79EC"/>
    <w:rsid w:val="00ED7D18"/>
    <w:rsid w:val="00EE26B2"/>
    <w:rsid w:val="00EE3F38"/>
    <w:rsid w:val="00EE7E95"/>
    <w:rsid w:val="00EF0804"/>
    <w:rsid w:val="00EF163A"/>
    <w:rsid w:val="00EF37DE"/>
    <w:rsid w:val="00EF417F"/>
    <w:rsid w:val="00F00697"/>
    <w:rsid w:val="00F016AD"/>
    <w:rsid w:val="00F01B74"/>
    <w:rsid w:val="00F01DC7"/>
    <w:rsid w:val="00F03FAF"/>
    <w:rsid w:val="00F048D4"/>
    <w:rsid w:val="00F0645C"/>
    <w:rsid w:val="00F06658"/>
    <w:rsid w:val="00F10351"/>
    <w:rsid w:val="00F104E9"/>
    <w:rsid w:val="00F10F44"/>
    <w:rsid w:val="00F11095"/>
    <w:rsid w:val="00F11D45"/>
    <w:rsid w:val="00F12D63"/>
    <w:rsid w:val="00F1643D"/>
    <w:rsid w:val="00F171D6"/>
    <w:rsid w:val="00F178CA"/>
    <w:rsid w:val="00F17A16"/>
    <w:rsid w:val="00F17D63"/>
    <w:rsid w:val="00F17E06"/>
    <w:rsid w:val="00F17FB2"/>
    <w:rsid w:val="00F20C34"/>
    <w:rsid w:val="00F22CD8"/>
    <w:rsid w:val="00F240CC"/>
    <w:rsid w:val="00F244BA"/>
    <w:rsid w:val="00F26FB2"/>
    <w:rsid w:val="00F270E3"/>
    <w:rsid w:val="00F30022"/>
    <w:rsid w:val="00F322EA"/>
    <w:rsid w:val="00F32731"/>
    <w:rsid w:val="00F33FA3"/>
    <w:rsid w:val="00F34082"/>
    <w:rsid w:val="00F345A3"/>
    <w:rsid w:val="00F34BAC"/>
    <w:rsid w:val="00F35373"/>
    <w:rsid w:val="00F355DB"/>
    <w:rsid w:val="00F35CF5"/>
    <w:rsid w:val="00F369B1"/>
    <w:rsid w:val="00F36ECE"/>
    <w:rsid w:val="00F37364"/>
    <w:rsid w:val="00F37379"/>
    <w:rsid w:val="00F37C3B"/>
    <w:rsid w:val="00F405E3"/>
    <w:rsid w:val="00F40935"/>
    <w:rsid w:val="00F40B23"/>
    <w:rsid w:val="00F40C78"/>
    <w:rsid w:val="00F41493"/>
    <w:rsid w:val="00F41C7C"/>
    <w:rsid w:val="00F43BF6"/>
    <w:rsid w:val="00F45A91"/>
    <w:rsid w:val="00F45F8D"/>
    <w:rsid w:val="00F4635F"/>
    <w:rsid w:val="00F46BF5"/>
    <w:rsid w:val="00F46D60"/>
    <w:rsid w:val="00F473CB"/>
    <w:rsid w:val="00F474CD"/>
    <w:rsid w:val="00F47C1C"/>
    <w:rsid w:val="00F47E13"/>
    <w:rsid w:val="00F50C05"/>
    <w:rsid w:val="00F5179C"/>
    <w:rsid w:val="00F51F88"/>
    <w:rsid w:val="00F527F8"/>
    <w:rsid w:val="00F52D83"/>
    <w:rsid w:val="00F54176"/>
    <w:rsid w:val="00F54946"/>
    <w:rsid w:val="00F560E3"/>
    <w:rsid w:val="00F56777"/>
    <w:rsid w:val="00F57052"/>
    <w:rsid w:val="00F57748"/>
    <w:rsid w:val="00F57C72"/>
    <w:rsid w:val="00F57CED"/>
    <w:rsid w:val="00F61627"/>
    <w:rsid w:val="00F629CF"/>
    <w:rsid w:val="00F63C75"/>
    <w:rsid w:val="00F63FAC"/>
    <w:rsid w:val="00F65F28"/>
    <w:rsid w:val="00F66197"/>
    <w:rsid w:val="00F66F55"/>
    <w:rsid w:val="00F675E8"/>
    <w:rsid w:val="00F679A9"/>
    <w:rsid w:val="00F702D1"/>
    <w:rsid w:val="00F70386"/>
    <w:rsid w:val="00F704A0"/>
    <w:rsid w:val="00F70B2C"/>
    <w:rsid w:val="00F7201A"/>
    <w:rsid w:val="00F73719"/>
    <w:rsid w:val="00F73EBE"/>
    <w:rsid w:val="00F74DFA"/>
    <w:rsid w:val="00F75B9B"/>
    <w:rsid w:val="00F834F9"/>
    <w:rsid w:val="00F83F36"/>
    <w:rsid w:val="00F84029"/>
    <w:rsid w:val="00F849B0"/>
    <w:rsid w:val="00F85045"/>
    <w:rsid w:val="00F86EDF"/>
    <w:rsid w:val="00F87349"/>
    <w:rsid w:val="00F915F0"/>
    <w:rsid w:val="00F92428"/>
    <w:rsid w:val="00F92462"/>
    <w:rsid w:val="00F92A41"/>
    <w:rsid w:val="00F93FCE"/>
    <w:rsid w:val="00F9538C"/>
    <w:rsid w:val="00F9548D"/>
    <w:rsid w:val="00F95C97"/>
    <w:rsid w:val="00F97AEA"/>
    <w:rsid w:val="00FA0480"/>
    <w:rsid w:val="00FA19B2"/>
    <w:rsid w:val="00FA201F"/>
    <w:rsid w:val="00FA24E0"/>
    <w:rsid w:val="00FA3A40"/>
    <w:rsid w:val="00FA5824"/>
    <w:rsid w:val="00FA7142"/>
    <w:rsid w:val="00FB01EE"/>
    <w:rsid w:val="00FB0C82"/>
    <w:rsid w:val="00FB11ED"/>
    <w:rsid w:val="00FB331F"/>
    <w:rsid w:val="00FB5517"/>
    <w:rsid w:val="00FB69D9"/>
    <w:rsid w:val="00FB6A8F"/>
    <w:rsid w:val="00FB6E43"/>
    <w:rsid w:val="00FB7421"/>
    <w:rsid w:val="00FC0F79"/>
    <w:rsid w:val="00FC1393"/>
    <w:rsid w:val="00FC2EBE"/>
    <w:rsid w:val="00FC3C76"/>
    <w:rsid w:val="00FC6F79"/>
    <w:rsid w:val="00FC75FD"/>
    <w:rsid w:val="00FD0666"/>
    <w:rsid w:val="00FD090F"/>
    <w:rsid w:val="00FD09DA"/>
    <w:rsid w:val="00FD0F10"/>
    <w:rsid w:val="00FD0F20"/>
    <w:rsid w:val="00FD1AEF"/>
    <w:rsid w:val="00FD1F1B"/>
    <w:rsid w:val="00FD2B31"/>
    <w:rsid w:val="00FD33A4"/>
    <w:rsid w:val="00FD3703"/>
    <w:rsid w:val="00FD65F0"/>
    <w:rsid w:val="00FD6B4E"/>
    <w:rsid w:val="00FD6E2A"/>
    <w:rsid w:val="00FD7F4E"/>
    <w:rsid w:val="00FE0229"/>
    <w:rsid w:val="00FE02C9"/>
    <w:rsid w:val="00FE1451"/>
    <w:rsid w:val="00FE32E8"/>
    <w:rsid w:val="00FE46D2"/>
    <w:rsid w:val="00FE7580"/>
    <w:rsid w:val="00FF07C4"/>
    <w:rsid w:val="00FF232C"/>
    <w:rsid w:val="00FF2B4C"/>
    <w:rsid w:val="00FF2C30"/>
    <w:rsid w:val="00FF3D1C"/>
    <w:rsid w:val="00FF5EA7"/>
    <w:rsid w:val="00FF6EE1"/>
    <w:rsid w:val="00FF76CC"/>
    <w:rsid w:val="013B3151"/>
    <w:rsid w:val="0141DA1B"/>
    <w:rsid w:val="01497EAF"/>
    <w:rsid w:val="01873B00"/>
    <w:rsid w:val="01DF86D3"/>
    <w:rsid w:val="02630592"/>
    <w:rsid w:val="027B9FCC"/>
    <w:rsid w:val="02A67382"/>
    <w:rsid w:val="02E168F3"/>
    <w:rsid w:val="02E4ABDB"/>
    <w:rsid w:val="030EC998"/>
    <w:rsid w:val="03B0A692"/>
    <w:rsid w:val="03C1197A"/>
    <w:rsid w:val="03E050C1"/>
    <w:rsid w:val="043DB534"/>
    <w:rsid w:val="044242B3"/>
    <w:rsid w:val="0454ADAA"/>
    <w:rsid w:val="04D5949B"/>
    <w:rsid w:val="0508AC8E"/>
    <w:rsid w:val="0515EC35"/>
    <w:rsid w:val="0518EE27"/>
    <w:rsid w:val="05238F98"/>
    <w:rsid w:val="052408A5"/>
    <w:rsid w:val="0583E038"/>
    <w:rsid w:val="05970B72"/>
    <w:rsid w:val="05C0B98F"/>
    <w:rsid w:val="05C2FC85"/>
    <w:rsid w:val="060EA92E"/>
    <w:rsid w:val="062B8F36"/>
    <w:rsid w:val="0648BC7E"/>
    <w:rsid w:val="064B5954"/>
    <w:rsid w:val="064BD921"/>
    <w:rsid w:val="06C0366A"/>
    <w:rsid w:val="06D2DB01"/>
    <w:rsid w:val="077D6707"/>
    <w:rsid w:val="0781BF57"/>
    <w:rsid w:val="078D2C29"/>
    <w:rsid w:val="07EE418E"/>
    <w:rsid w:val="07F88161"/>
    <w:rsid w:val="07F8E6D4"/>
    <w:rsid w:val="080FE25B"/>
    <w:rsid w:val="081E9658"/>
    <w:rsid w:val="083E1888"/>
    <w:rsid w:val="086C7FB5"/>
    <w:rsid w:val="0899B029"/>
    <w:rsid w:val="08F4CBAB"/>
    <w:rsid w:val="0916B138"/>
    <w:rsid w:val="092AAF4F"/>
    <w:rsid w:val="095BD077"/>
    <w:rsid w:val="096758ED"/>
    <w:rsid w:val="09793A3C"/>
    <w:rsid w:val="099C2EE4"/>
    <w:rsid w:val="09B6DDC5"/>
    <w:rsid w:val="0A3997CB"/>
    <w:rsid w:val="0A5C7AF1"/>
    <w:rsid w:val="0AA1A8B9"/>
    <w:rsid w:val="0ABB53F4"/>
    <w:rsid w:val="0ACF9A30"/>
    <w:rsid w:val="0AD8FC1F"/>
    <w:rsid w:val="0B07DF90"/>
    <w:rsid w:val="0B2B625B"/>
    <w:rsid w:val="0B8C28E5"/>
    <w:rsid w:val="0B93ACFB"/>
    <w:rsid w:val="0BA51DFB"/>
    <w:rsid w:val="0BB81CB9"/>
    <w:rsid w:val="0BCB373F"/>
    <w:rsid w:val="0BEA4EFA"/>
    <w:rsid w:val="0BFB52E2"/>
    <w:rsid w:val="0C23B316"/>
    <w:rsid w:val="0C8A37F3"/>
    <w:rsid w:val="0CBBF916"/>
    <w:rsid w:val="0CC137DF"/>
    <w:rsid w:val="0CEB0341"/>
    <w:rsid w:val="0D14C024"/>
    <w:rsid w:val="0D59F840"/>
    <w:rsid w:val="0D7446A5"/>
    <w:rsid w:val="0D92C9E3"/>
    <w:rsid w:val="0D9C65C4"/>
    <w:rsid w:val="0DC8E466"/>
    <w:rsid w:val="0DF18413"/>
    <w:rsid w:val="0E04DAD2"/>
    <w:rsid w:val="0E10D4E9"/>
    <w:rsid w:val="0ED82C7F"/>
    <w:rsid w:val="0EE5CEFB"/>
    <w:rsid w:val="0EF2DF84"/>
    <w:rsid w:val="0F2593E8"/>
    <w:rsid w:val="0F2EBA2C"/>
    <w:rsid w:val="0F43E76C"/>
    <w:rsid w:val="0F751B9C"/>
    <w:rsid w:val="0FCFBEC9"/>
    <w:rsid w:val="0FE12D19"/>
    <w:rsid w:val="0FE35263"/>
    <w:rsid w:val="0FE5BBE1"/>
    <w:rsid w:val="0FE8AD3B"/>
    <w:rsid w:val="0FEA1AAE"/>
    <w:rsid w:val="0FF7A8A5"/>
    <w:rsid w:val="102768D1"/>
    <w:rsid w:val="103B3E88"/>
    <w:rsid w:val="1044D006"/>
    <w:rsid w:val="1044FD65"/>
    <w:rsid w:val="10475B45"/>
    <w:rsid w:val="108EAFE5"/>
    <w:rsid w:val="109FAB7B"/>
    <w:rsid w:val="10B59BA8"/>
    <w:rsid w:val="10DB37C7"/>
    <w:rsid w:val="10F3EDD0"/>
    <w:rsid w:val="10F5B0BE"/>
    <w:rsid w:val="1112EB9A"/>
    <w:rsid w:val="1133B456"/>
    <w:rsid w:val="11858213"/>
    <w:rsid w:val="119F0D07"/>
    <w:rsid w:val="122141BE"/>
    <w:rsid w:val="123F2852"/>
    <w:rsid w:val="12AC3427"/>
    <w:rsid w:val="13096E1E"/>
    <w:rsid w:val="13761262"/>
    <w:rsid w:val="137757A7"/>
    <w:rsid w:val="13D38573"/>
    <w:rsid w:val="13E9A425"/>
    <w:rsid w:val="13EA3ABE"/>
    <w:rsid w:val="13F4C292"/>
    <w:rsid w:val="1419642E"/>
    <w:rsid w:val="141A68C2"/>
    <w:rsid w:val="14840291"/>
    <w:rsid w:val="148874B6"/>
    <w:rsid w:val="14EC5527"/>
    <w:rsid w:val="15399718"/>
    <w:rsid w:val="153B061E"/>
    <w:rsid w:val="15C5B458"/>
    <w:rsid w:val="15ED535F"/>
    <w:rsid w:val="15F00A4D"/>
    <w:rsid w:val="160283A4"/>
    <w:rsid w:val="1602902E"/>
    <w:rsid w:val="163175A5"/>
    <w:rsid w:val="163E93B4"/>
    <w:rsid w:val="164132D8"/>
    <w:rsid w:val="16853D96"/>
    <w:rsid w:val="16907299"/>
    <w:rsid w:val="16C76EA2"/>
    <w:rsid w:val="16CCA6B8"/>
    <w:rsid w:val="16FB006A"/>
    <w:rsid w:val="171C4E62"/>
    <w:rsid w:val="172C6354"/>
    <w:rsid w:val="174EEE80"/>
    <w:rsid w:val="177AE4FD"/>
    <w:rsid w:val="1783BE98"/>
    <w:rsid w:val="179E1C18"/>
    <w:rsid w:val="180F09D2"/>
    <w:rsid w:val="18244277"/>
    <w:rsid w:val="18582EA6"/>
    <w:rsid w:val="1878AF57"/>
    <w:rsid w:val="18DD89C9"/>
    <w:rsid w:val="18F4C90D"/>
    <w:rsid w:val="19646ECE"/>
    <w:rsid w:val="1972A0BF"/>
    <w:rsid w:val="199AD70C"/>
    <w:rsid w:val="19CBD8AA"/>
    <w:rsid w:val="1A29827B"/>
    <w:rsid w:val="1A767065"/>
    <w:rsid w:val="1A82A8A2"/>
    <w:rsid w:val="1AAB3A35"/>
    <w:rsid w:val="1B27E100"/>
    <w:rsid w:val="1B3F3AA8"/>
    <w:rsid w:val="1B586F89"/>
    <w:rsid w:val="1B66C1B3"/>
    <w:rsid w:val="1B7A3071"/>
    <w:rsid w:val="1BB5506A"/>
    <w:rsid w:val="1BB98A3B"/>
    <w:rsid w:val="1BE540A0"/>
    <w:rsid w:val="1C0A8055"/>
    <w:rsid w:val="1C470A96"/>
    <w:rsid w:val="1C89E96F"/>
    <w:rsid w:val="1CBE14EA"/>
    <w:rsid w:val="1CE96FF0"/>
    <w:rsid w:val="1D1271F2"/>
    <w:rsid w:val="1D33960F"/>
    <w:rsid w:val="1D3D7595"/>
    <w:rsid w:val="1D426D3D"/>
    <w:rsid w:val="1D51B777"/>
    <w:rsid w:val="1D6AB6A8"/>
    <w:rsid w:val="1D986AA2"/>
    <w:rsid w:val="1DA4D311"/>
    <w:rsid w:val="1DD98825"/>
    <w:rsid w:val="1E118B2D"/>
    <w:rsid w:val="1E5D3454"/>
    <w:rsid w:val="1E715CC9"/>
    <w:rsid w:val="1E8761FF"/>
    <w:rsid w:val="1E906A14"/>
    <w:rsid w:val="1EEC76B3"/>
    <w:rsid w:val="1F068906"/>
    <w:rsid w:val="1F3FF889"/>
    <w:rsid w:val="1F56D878"/>
    <w:rsid w:val="1F5CB492"/>
    <w:rsid w:val="1F647477"/>
    <w:rsid w:val="1FA007EA"/>
    <w:rsid w:val="1FA40D42"/>
    <w:rsid w:val="1FBC2BD2"/>
    <w:rsid w:val="1FC3ECA9"/>
    <w:rsid w:val="1FE5E31D"/>
    <w:rsid w:val="202573D1"/>
    <w:rsid w:val="2047F7BF"/>
    <w:rsid w:val="204D53C7"/>
    <w:rsid w:val="20948429"/>
    <w:rsid w:val="20A77322"/>
    <w:rsid w:val="20BFED55"/>
    <w:rsid w:val="20C86B97"/>
    <w:rsid w:val="20DC4E6D"/>
    <w:rsid w:val="20E1029A"/>
    <w:rsid w:val="213F6F53"/>
    <w:rsid w:val="2181AB49"/>
    <w:rsid w:val="218B9FDB"/>
    <w:rsid w:val="21A41F75"/>
    <w:rsid w:val="21BB1DF1"/>
    <w:rsid w:val="21E21F51"/>
    <w:rsid w:val="2224E8A3"/>
    <w:rsid w:val="22564607"/>
    <w:rsid w:val="228DDFA0"/>
    <w:rsid w:val="22A368A1"/>
    <w:rsid w:val="22AFF797"/>
    <w:rsid w:val="22C1DA4E"/>
    <w:rsid w:val="22CBD432"/>
    <w:rsid w:val="2348D5F6"/>
    <w:rsid w:val="235BA345"/>
    <w:rsid w:val="236C4490"/>
    <w:rsid w:val="2375103E"/>
    <w:rsid w:val="23810861"/>
    <w:rsid w:val="23CE2E50"/>
    <w:rsid w:val="23E65518"/>
    <w:rsid w:val="240AE65C"/>
    <w:rsid w:val="2421A8C9"/>
    <w:rsid w:val="243C6CB1"/>
    <w:rsid w:val="2452D65C"/>
    <w:rsid w:val="24562E2F"/>
    <w:rsid w:val="24C9BE47"/>
    <w:rsid w:val="24E7534A"/>
    <w:rsid w:val="2502176F"/>
    <w:rsid w:val="2597A6D9"/>
    <w:rsid w:val="25A76810"/>
    <w:rsid w:val="25E8A3DF"/>
    <w:rsid w:val="26810B0E"/>
    <w:rsid w:val="26F703B7"/>
    <w:rsid w:val="272B891D"/>
    <w:rsid w:val="2757E1B8"/>
    <w:rsid w:val="276A0226"/>
    <w:rsid w:val="27767B6C"/>
    <w:rsid w:val="27A2AC21"/>
    <w:rsid w:val="27BBEAC5"/>
    <w:rsid w:val="27C6DA99"/>
    <w:rsid w:val="283BA86B"/>
    <w:rsid w:val="2850FC2E"/>
    <w:rsid w:val="2854E07F"/>
    <w:rsid w:val="28578AD6"/>
    <w:rsid w:val="287D761A"/>
    <w:rsid w:val="288AB62B"/>
    <w:rsid w:val="289AC235"/>
    <w:rsid w:val="28A2CBBC"/>
    <w:rsid w:val="28C18B3B"/>
    <w:rsid w:val="28DE8A34"/>
    <w:rsid w:val="28E96B31"/>
    <w:rsid w:val="28FC96FD"/>
    <w:rsid w:val="2914CC47"/>
    <w:rsid w:val="293B3468"/>
    <w:rsid w:val="29708325"/>
    <w:rsid w:val="2978EA78"/>
    <w:rsid w:val="297D28C4"/>
    <w:rsid w:val="29AB2258"/>
    <w:rsid w:val="29AFC3F2"/>
    <w:rsid w:val="29BBACDA"/>
    <w:rsid w:val="29CDF62A"/>
    <w:rsid w:val="2AA4C782"/>
    <w:rsid w:val="2ABE573D"/>
    <w:rsid w:val="2AC82FE0"/>
    <w:rsid w:val="2AF01860"/>
    <w:rsid w:val="2B62465D"/>
    <w:rsid w:val="2B745931"/>
    <w:rsid w:val="2BF6F6D9"/>
    <w:rsid w:val="2C389CF0"/>
    <w:rsid w:val="2C5781BD"/>
    <w:rsid w:val="2C617DD6"/>
    <w:rsid w:val="2C9D99AA"/>
    <w:rsid w:val="2D3280FA"/>
    <w:rsid w:val="2D429874"/>
    <w:rsid w:val="2DF92EC4"/>
    <w:rsid w:val="2DFD4E37"/>
    <w:rsid w:val="2E1D7C30"/>
    <w:rsid w:val="2E6D97C1"/>
    <w:rsid w:val="2EDE1A83"/>
    <w:rsid w:val="2EDFC8BE"/>
    <w:rsid w:val="2F011617"/>
    <w:rsid w:val="2F0EA789"/>
    <w:rsid w:val="2F2A681B"/>
    <w:rsid w:val="2F55BC6A"/>
    <w:rsid w:val="2F6353BE"/>
    <w:rsid w:val="2F7CD9DD"/>
    <w:rsid w:val="2F8C4851"/>
    <w:rsid w:val="2FE877DC"/>
    <w:rsid w:val="3084DDB0"/>
    <w:rsid w:val="30A92EF6"/>
    <w:rsid w:val="30B5B0C9"/>
    <w:rsid w:val="30CB2856"/>
    <w:rsid w:val="30EA9ADC"/>
    <w:rsid w:val="30FC398E"/>
    <w:rsid w:val="312B5853"/>
    <w:rsid w:val="312F084F"/>
    <w:rsid w:val="313EEBB1"/>
    <w:rsid w:val="318DCF4D"/>
    <w:rsid w:val="31BE60E0"/>
    <w:rsid w:val="31D6A373"/>
    <w:rsid w:val="31EE7AB4"/>
    <w:rsid w:val="3220C466"/>
    <w:rsid w:val="3248F9AA"/>
    <w:rsid w:val="3277E07F"/>
    <w:rsid w:val="32A83E0F"/>
    <w:rsid w:val="333BACDB"/>
    <w:rsid w:val="3362B669"/>
    <w:rsid w:val="3364EBB7"/>
    <w:rsid w:val="33B774A5"/>
    <w:rsid w:val="33D5ADE0"/>
    <w:rsid w:val="33DB1CBA"/>
    <w:rsid w:val="33E0B605"/>
    <w:rsid w:val="33F8097C"/>
    <w:rsid w:val="342B13AB"/>
    <w:rsid w:val="346293A2"/>
    <w:rsid w:val="346BE218"/>
    <w:rsid w:val="34D78813"/>
    <w:rsid w:val="34F41E94"/>
    <w:rsid w:val="35239E69"/>
    <w:rsid w:val="3525DFB7"/>
    <w:rsid w:val="3575E9AC"/>
    <w:rsid w:val="3589EA74"/>
    <w:rsid w:val="35F2D5CF"/>
    <w:rsid w:val="362881C2"/>
    <w:rsid w:val="3647B271"/>
    <w:rsid w:val="368966F1"/>
    <w:rsid w:val="368C2526"/>
    <w:rsid w:val="36B58E6C"/>
    <w:rsid w:val="36E0C20E"/>
    <w:rsid w:val="36FA673F"/>
    <w:rsid w:val="370F90C3"/>
    <w:rsid w:val="3720B682"/>
    <w:rsid w:val="37AD7E86"/>
    <w:rsid w:val="37BD78C0"/>
    <w:rsid w:val="37C44821"/>
    <w:rsid w:val="37CCB421"/>
    <w:rsid w:val="385F1888"/>
    <w:rsid w:val="386FEEB5"/>
    <w:rsid w:val="387D80C5"/>
    <w:rsid w:val="3977715E"/>
    <w:rsid w:val="397EA520"/>
    <w:rsid w:val="39CF7D3D"/>
    <w:rsid w:val="3A0E7EAA"/>
    <w:rsid w:val="3A44770D"/>
    <w:rsid w:val="3A475DA7"/>
    <w:rsid w:val="3A7332D1"/>
    <w:rsid w:val="3ACFE03A"/>
    <w:rsid w:val="3AD82EE6"/>
    <w:rsid w:val="3ADF5A33"/>
    <w:rsid w:val="3AEBA8DC"/>
    <w:rsid w:val="3B181035"/>
    <w:rsid w:val="3B464CFC"/>
    <w:rsid w:val="3B609BD5"/>
    <w:rsid w:val="3B6145B1"/>
    <w:rsid w:val="3BB0A8DA"/>
    <w:rsid w:val="3BB78375"/>
    <w:rsid w:val="3BC06DE6"/>
    <w:rsid w:val="3BC6A6F9"/>
    <w:rsid w:val="3BFF840F"/>
    <w:rsid w:val="3C0C4766"/>
    <w:rsid w:val="3C7B2A94"/>
    <w:rsid w:val="3C8725BF"/>
    <w:rsid w:val="3C90F8D6"/>
    <w:rsid w:val="3C95F120"/>
    <w:rsid w:val="3D022FCD"/>
    <w:rsid w:val="3D5A4775"/>
    <w:rsid w:val="3D770407"/>
    <w:rsid w:val="3D804776"/>
    <w:rsid w:val="3E0C6B6A"/>
    <w:rsid w:val="3E4BAA50"/>
    <w:rsid w:val="3E6BD950"/>
    <w:rsid w:val="3E76711F"/>
    <w:rsid w:val="3E79AF84"/>
    <w:rsid w:val="3E876948"/>
    <w:rsid w:val="3E9552C2"/>
    <w:rsid w:val="3F003C42"/>
    <w:rsid w:val="3F2E387A"/>
    <w:rsid w:val="3F7E5530"/>
    <w:rsid w:val="3F863503"/>
    <w:rsid w:val="3F961A05"/>
    <w:rsid w:val="3FC9D4F8"/>
    <w:rsid w:val="3FCD174E"/>
    <w:rsid w:val="40063D4C"/>
    <w:rsid w:val="40144733"/>
    <w:rsid w:val="401DCE61"/>
    <w:rsid w:val="406D1B31"/>
    <w:rsid w:val="40DDE01B"/>
    <w:rsid w:val="40E32AFB"/>
    <w:rsid w:val="40ECD602"/>
    <w:rsid w:val="410FB8F2"/>
    <w:rsid w:val="4132A3CA"/>
    <w:rsid w:val="4154CC00"/>
    <w:rsid w:val="4166E006"/>
    <w:rsid w:val="41727F8B"/>
    <w:rsid w:val="4175B265"/>
    <w:rsid w:val="4184DED3"/>
    <w:rsid w:val="41B8C099"/>
    <w:rsid w:val="41BC2840"/>
    <w:rsid w:val="41ECFCBA"/>
    <w:rsid w:val="41F206ED"/>
    <w:rsid w:val="421960A8"/>
    <w:rsid w:val="421B5575"/>
    <w:rsid w:val="42DBF584"/>
    <w:rsid w:val="42FFD78B"/>
    <w:rsid w:val="4319DB18"/>
    <w:rsid w:val="4373D3B2"/>
    <w:rsid w:val="438EFADC"/>
    <w:rsid w:val="43A2F5A7"/>
    <w:rsid w:val="43A3C1C9"/>
    <w:rsid w:val="4446DFC8"/>
    <w:rsid w:val="444FDE03"/>
    <w:rsid w:val="44DCC4AE"/>
    <w:rsid w:val="44F6B7A1"/>
    <w:rsid w:val="44FCD892"/>
    <w:rsid w:val="450995E0"/>
    <w:rsid w:val="456E40AB"/>
    <w:rsid w:val="456E60D8"/>
    <w:rsid w:val="45A53250"/>
    <w:rsid w:val="45D75084"/>
    <w:rsid w:val="45EEAD88"/>
    <w:rsid w:val="46451C02"/>
    <w:rsid w:val="46624AC0"/>
    <w:rsid w:val="466A5F45"/>
    <w:rsid w:val="46A418E7"/>
    <w:rsid w:val="46F5731D"/>
    <w:rsid w:val="46F5D2C1"/>
    <w:rsid w:val="47CEEDC3"/>
    <w:rsid w:val="47FE993F"/>
    <w:rsid w:val="4802FFF9"/>
    <w:rsid w:val="4809B2B5"/>
    <w:rsid w:val="482091CA"/>
    <w:rsid w:val="48320B43"/>
    <w:rsid w:val="4847ABF7"/>
    <w:rsid w:val="486157BB"/>
    <w:rsid w:val="48739C62"/>
    <w:rsid w:val="487E3BC4"/>
    <w:rsid w:val="490D6951"/>
    <w:rsid w:val="490EC33F"/>
    <w:rsid w:val="49716CC4"/>
    <w:rsid w:val="4988B979"/>
    <w:rsid w:val="49A80E03"/>
    <w:rsid w:val="4A30BF3E"/>
    <w:rsid w:val="4A734BB3"/>
    <w:rsid w:val="4A794792"/>
    <w:rsid w:val="4A9A6AC5"/>
    <w:rsid w:val="4B188313"/>
    <w:rsid w:val="4B18CDE8"/>
    <w:rsid w:val="4B5CD6CF"/>
    <w:rsid w:val="4BC27E38"/>
    <w:rsid w:val="4BFDD750"/>
    <w:rsid w:val="4C01477D"/>
    <w:rsid w:val="4C09F2ED"/>
    <w:rsid w:val="4C38CE25"/>
    <w:rsid w:val="4C72FDB9"/>
    <w:rsid w:val="4C8DDE7F"/>
    <w:rsid w:val="4CCD44FF"/>
    <w:rsid w:val="4D2AE604"/>
    <w:rsid w:val="4D587ADA"/>
    <w:rsid w:val="4DD3B81F"/>
    <w:rsid w:val="4DEEA61F"/>
    <w:rsid w:val="4DEFD9A9"/>
    <w:rsid w:val="4E54BD03"/>
    <w:rsid w:val="4E5B3DFA"/>
    <w:rsid w:val="4E613C9F"/>
    <w:rsid w:val="4E6D5B56"/>
    <w:rsid w:val="4E80EAC4"/>
    <w:rsid w:val="4EAD50CE"/>
    <w:rsid w:val="4EE3C2BB"/>
    <w:rsid w:val="4F0A2982"/>
    <w:rsid w:val="4F5724A4"/>
    <w:rsid w:val="4F5AFA91"/>
    <w:rsid w:val="4F6FE166"/>
    <w:rsid w:val="4FA6918E"/>
    <w:rsid w:val="500A8F93"/>
    <w:rsid w:val="505C38C3"/>
    <w:rsid w:val="506A680F"/>
    <w:rsid w:val="506A8FB1"/>
    <w:rsid w:val="50A030B2"/>
    <w:rsid w:val="5131518B"/>
    <w:rsid w:val="51633E30"/>
    <w:rsid w:val="517AF365"/>
    <w:rsid w:val="5183B6A9"/>
    <w:rsid w:val="518BBFDA"/>
    <w:rsid w:val="51DC2315"/>
    <w:rsid w:val="51FBC2B9"/>
    <w:rsid w:val="520E5D67"/>
    <w:rsid w:val="5217BA49"/>
    <w:rsid w:val="5254BFB0"/>
    <w:rsid w:val="5269F65D"/>
    <w:rsid w:val="52840A7A"/>
    <w:rsid w:val="5285E57C"/>
    <w:rsid w:val="52CBD2FC"/>
    <w:rsid w:val="52DB98E0"/>
    <w:rsid w:val="5304284C"/>
    <w:rsid w:val="537EA17A"/>
    <w:rsid w:val="53E6367A"/>
    <w:rsid w:val="54149A3F"/>
    <w:rsid w:val="54AFC1B1"/>
    <w:rsid w:val="54F62955"/>
    <w:rsid w:val="554336E0"/>
    <w:rsid w:val="555F343D"/>
    <w:rsid w:val="55B769D4"/>
    <w:rsid w:val="55C66628"/>
    <w:rsid w:val="563A3BC8"/>
    <w:rsid w:val="564CB460"/>
    <w:rsid w:val="567F5DD3"/>
    <w:rsid w:val="56A71303"/>
    <w:rsid w:val="5705462D"/>
    <w:rsid w:val="570B8B43"/>
    <w:rsid w:val="572325F6"/>
    <w:rsid w:val="5735E5B3"/>
    <w:rsid w:val="57433DD5"/>
    <w:rsid w:val="575C686E"/>
    <w:rsid w:val="5762E1E2"/>
    <w:rsid w:val="57B12CC6"/>
    <w:rsid w:val="57C2C62E"/>
    <w:rsid w:val="57CC6EF8"/>
    <w:rsid w:val="5803CE87"/>
    <w:rsid w:val="580A43F7"/>
    <w:rsid w:val="582A0397"/>
    <w:rsid w:val="58389D3E"/>
    <w:rsid w:val="58596977"/>
    <w:rsid w:val="58634C97"/>
    <w:rsid w:val="587A4188"/>
    <w:rsid w:val="58AA6504"/>
    <w:rsid w:val="58F28D8F"/>
    <w:rsid w:val="59189F06"/>
    <w:rsid w:val="592819D8"/>
    <w:rsid w:val="593D618C"/>
    <w:rsid w:val="594A298B"/>
    <w:rsid w:val="59890F10"/>
    <w:rsid w:val="598E8C10"/>
    <w:rsid w:val="59DD1695"/>
    <w:rsid w:val="59FCFC6B"/>
    <w:rsid w:val="5A197DFE"/>
    <w:rsid w:val="5A320EC7"/>
    <w:rsid w:val="5A700A9D"/>
    <w:rsid w:val="5ADA781C"/>
    <w:rsid w:val="5B361D0C"/>
    <w:rsid w:val="5B4AB1E2"/>
    <w:rsid w:val="5BDD5E4B"/>
    <w:rsid w:val="5BF8A8DB"/>
    <w:rsid w:val="5C042EB0"/>
    <w:rsid w:val="5C1307ED"/>
    <w:rsid w:val="5C1E5BE2"/>
    <w:rsid w:val="5C539537"/>
    <w:rsid w:val="5C7DF054"/>
    <w:rsid w:val="5C802107"/>
    <w:rsid w:val="5C858B16"/>
    <w:rsid w:val="5CEF9D94"/>
    <w:rsid w:val="5D336593"/>
    <w:rsid w:val="5D404C53"/>
    <w:rsid w:val="5D680279"/>
    <w:rsid w:val="5D92DD9B"/>
    <w:rsid w:val="5D941AAF"/>
    <w:rsid w:val="5DAFD510"/>
    <w:rsid w:val="5DDE54B3"/>
    <w:rsid w:val="5DE0D8B2"/>
    <w:rsid w:val="5DFA113E"/>
    <w:rsid w:val="5E020230"/>
    <w:rsid w:val="5E2EDA2B"/>
    <w:rsid w:val="5E36DF5D"/>
    <w:rsid w:val="5E3FDFAE"/>
    <w:rsid w:val="5E5CBC70"/>
    <w:rsid w:val="5E61AE9B"/>
    <w:rsid w:val="5E733749"/>
    <w:rsid w:val="5EF9D596"/>
    <w:rsid w:val="5F012BCE"/>
    <w:rsid w:val="6020E2AB"/>
    <w:rsid w:val="6042F247"/>
    <w:rsid w:val="60770D4C"/>
    <w:rsid w:val="607B2A2D"/>
    <w:rsid w:val="60F1CD05"/>
    <w:rsid w:val="60F3F719"/>
    <w:rsid w:val="60F9EC61"/>
    <w:rsid w:val="613D1221"/>
    <w:rsid w:val="6142FB0A"/>
    <w:rsid w:val="6151ED76"/>
    <w:rsid w:val="6153772B"/>
    <w:rsid w:val="618968EA"/>
    <w:rsid w:val="62AD3F19"/>
    <w:rsid w:val="62BCF7CD"/>
    <w:rsid w:val="62CA42F4"/>
    <w:rsid w:val="62EA2D39"/>
    <w:rsid w:val="62F0E3FF"/>
    <w:rsid w:val="632AFE25"/>
    <w:rsid w:val="6353E5FE"/>
    <w:rsid w:val="6371160E"/>
    <w:rsid w:val="63BF8451"/>
    <w:rsid w:val="63C5506D"/>
    <w:rsid w:val="63DC8A77"/>
    <w:rsid w:val="640CD7FA"/>
    <w:rsid w:val="6411B70F"/>
    <w:rsid w:val="641FEDCF"/>
    <w:rsid w:val="643DF8B4"/>
    <w:rsid w:val="64603226"/>
    <w:rsid w:val="6483FCD2"/>
    <w:rsid w:val="64CD4A99"/>
    <w:rsid w:val="64CFB599"/>
    <w:rsid w:val="64DE2954"/>
    <w:rsid w:val="64F15FDE"/>
    <w:rsid w:val="64F4F866"/>
    <w:rsid w:val="65250A6E"/>
    <w:rsid w:val="652AFC33"/>
    <w:rsid w:val="65681063"/>
    <w:rsid w:val="65813AFD"/>
    <w:rsid w:val="659AAC91"/>
    <w:rsid w:val="659AD83D"/>
    <w:rsid w:val="65D21DC2"/>
    <w:rsid w:val="65F98992"/>
    <w:rsid w:val="65FB3821"/>
    <w:rsid w:val="66109843"/>
    <w:rsid w:val="6620CF96"/>
    <w:rsid w:val="6631A11B"/>
    <w:rsid w:val="6638ADFF"/>
    <w:rsid w:val="663E724D"/>
    <w:rsid w:val="6641A442"/>
    <w:rsid w:val="667A1A24"/>
    <w:rsid w:val="66A93B60"/>
    <w:rsid w:val="66D3160B"/>
    <w:rsid w:val="66FE5FD2"/>
    <w:rsid w:val="67CC53F0"/>
    <w:rsid w:val="67E2ECB8"/>
    <w:rsid w:val="6884E72F"/>
    <w:rsid w:val="689EB32E"/>
    <w:rsid w:val="68BE9AFE"/>
    <w:rsid w:val="6914CA07"/>
    <w:rsid w:val="6941A3D4"/>
    <w:rsid w:val="69CB7ABB"/>
    <w:rsid w:val="69CD4BBB"/>
    <w:rsid w:val="69DEFEAD"/>
    <w:rsid w:val="69F3C654"/>
    <w:rsid w:val="69FB4BAF"/>
    <w:rsid w:val="6A063FD1"/>
    <w:rsid w:val="6A54E651"/>
    <w:rsid w:val="6A58CD01"/>
    <w:rsid w:val="6A605DD4"/>
    <w:rsid w:val="6A74CBF5"/>
    <w:rsid w:val="6ADA9AB7"/>
    <w:rsid w:val="6B0D7105"/>
    <w:rsid w:val="6B170DA3"/>
    <w:rsid w:val="6B749548"/>
    <w:rsid w:val="6B91EABE"/>
    <w:rsid w:val="6BA75D51"/>
    <w:rsid w:val="6BB48204"/>
    <w:rsid w:val="6BFB1C56"/>
    <w:rsid w:val="6C23C556"/>
    <w:rsid w:val="6C2D4F2A"/>
    <w:rsid w:val="6D29D607"/>
    <w:rsid w:val="6D38C6FA"/>
    <w:rsid w:val="6D3918A0"/>
    <w:rsid w:val="6D6C1EBE"/>
    <w:rsid w:val="6D6DE660"/>
    <w:rsid w:val="6D745A14"/>
    <w:rsid w:val="6D80C848"/>
    <w:rsid w:val="6D8592BB"/>
    <w:rsid w:val="6D8E792F"/>
    <w:rsid w:val="6DC23A8C"/>
    <w:rsid w:val="6DF40F94"/>
    <w:rsid w:val="6E545460"/>
    <w:rsid w:val="6EACE7B9"/>
    <w:rsid w:val="6EC27CB2"/>
    <w:rsid w:val="6EFFB839"/>
    <w:rsid w:val="6F02D73E"/>
    <w:rsid w:val="6F1F26C9"/>
    <w:rsid w:val="6F3992AD"/>
    <w:rsid w:val="6F597DCF"/>
    <w:rsid w:val="6F67EFD2"/>
    <w:rsid w:val="6F8A4A8C"/>
    <w:rsid w:val="7013C906"/>
    <w:rsid w:val="704595C9"/>
    <w:rsid w:val="705A3913"/>
    <w:rsid w:val="70675FB2"/>
    <w:rsid w:val="708B4C51"/>
    <w:rsid w:val="70D5627A"/>
    <w:rsid w:val="715B2371"/>
    <w:rsid w:val="7183E77B"/>
    <w:rsid w:val="718FBC9C"/>
    <w:rsid w:val="71A868AC"/>
    <w:rsid w:val="71C40477"/>
    <w:rsid w:val="71C57AC6"/>
    <w:rsid w:val="71D2B279"/>
    <w:rsid w:val="72299738"/>
    <w:rsid w:val="722E42D7"/>
    <w:rsid w:val="726760DA"/>
    <w:rsid w:val="727B18D1"/>
    <w:rsid w:val="728D26B1"/>
    <w:rsid w:val="72A1E49D"/>
    <w:rsid w:val="72AB4396"/>
    <w:rsid w:val="72EC2E02"/>
    <w:rsid w:val="73548572"/>
    <w:rsid w:val="73FBC16A"/>
    <w:rsid w:val="74490FDB"/>
    <w:rsid w:val="758E7EA2"/>
    <w:rsid w:val="75CE57CD"/>
    <w:rsid w:val="75F42579"/>
    <w:rsid w:val="76076B7A"/>
    <w:rsid w:val="76187AF2"/>
    <w:rsid w:val="763846BB"/>
    <w:rsid w:val="7645B854"/>
    <w:rsid w:val="76AAD2A4"/>
    <w:rsid w:val="76D84EC6"/>
    <w:rsid w:val="76DDE458"/>
    <w:rsid w:val="76DFC6F5"/>
    <w:rsid w:val="76F79E77"/>
    <w:rsid w:val="770FEAD2"/>
    <w:rsid w:val="7714D3E6"/>
    <w:rsid w:val="773EF7F6"/>
    <w:rsid w:val="7749FC5B"/>
    <w:rsid w:val="777555C0"/>
    <w:rsid w:val="77C2BD31"/>
    <w:rsid w:val="77C63ABC"/>
    <w:rsid w:val="7886B38C"/>
    <w:rsid w:val="78CF5133"/>
    <w:rsid w:val="78DD1B8D"/>
    <w:rsid w:val="7909E63E"/>
    <w:rsid w:val="79559BC3"/>
    <w:rsid w:val="7966D69A"/>
    <w:rsid w:val="796F9E82"/>
    <w:rsid w:val="798C1A8C"/>
    <w:rsid w:val="79AD5659"/>
    <w:rsid w:val="7A69F821"/>
    <w:rsid w:val="7AB4C4AB"/>
    <w:rsid w:val="7AD843C7"/>
    <w:rsid w:val="7AEB4F2A"/>
    <w:rsid w:val="7B27A0BB"/>
    <w:rsid w:val="7B9FD9FB"/>
    <w:rsid w:val="7BDA4BB4"/>
    <w:rsid w:val="7BDC5C07"/>
    <w:rsid w:val="7C2B9A99"/>
    <w:rsid w:val="7C47F6B5"/>
    <w:rsid w:val="7C5A3BB9"/>
    <w:rsid w:val="7C721EB2"/>
    <w:rsid w:val="7C7E8561"/>
    <w:rsid w:val="7CA3F5D7"/>
    <w:rsid w:val="7CEB11E6"/>
    <w:rsid w:val="7CFBAE46"/>
    <w:rsid w:val="7D0E4C22"/>
    <w:rsid w:val="7D191C6D"/>
    <w:rsid w:val="7D2E6005"/>
    <w:rsid w:val="7D65B346"/>
    <w:rsid w:val="7DA5D97B"/>
    <w:rsid w:val="7DC43029"/>
    <w:rsid w:val="7DD1A85D"/>
    <w:rsid w:val="7E1D8CBE"/>
    <w:rsid w:val="7EBD8CA9"/>
    <w:rsid w:val="7ED5A926"/>
    <w:rsid w:val="7EDB3111"/>
    <w:rsid w:val="7EEDB74D"/>
    <w:rsid w:val="7F1CCFD9"/>
    <w:rsid w:val="7F54F769"/>
    <w:rsid w:val="7F930256"/>
    <w:rsid w:val="7F9C0D87"/>
    <w:rsid w:val="7FC4DD47"/>
    <w:rsid w:val="7FD7C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fabf8f" strokecolor="#fabf8f">
      <v:fill color="#fabf8f" color2="#fde9d9" angle="135" focus="50%" type="gradient"/>
      <v:stroke color="#fabf8f" weight="1pt"/>
      <v:shadow on="t" color="#974706" opacity=".5" offset="1pt"/>
      <v:textbox inset="1.66547mm,.83272mm,1.66547mm,.83272mm"/>
    </o:shapedefaults>
    <o:shapelayout v:ext="edit">
      <o:idmap v:ext="edit" data="2"/>
    </o:shapelayout>
  </w:shapeDefaults>
  <w:doNotEmbedSmartTags/>
  <w:decimalSymbol w:val=","/>
  <w:listSeparator w:val=";"/>
  <w14:docId w14:val="4F2B87F4"/>
  <w15:docId w15:val="{7B726988-0144-46BE-A836-FFDADFDD8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0358D"/>
    <w:pPr>
      <w:suppressAutoHyphens/>
    </w:pPr>
    <w:rPr>
      <w:sz w:val="24"/>
      <w:szCs w:val="24"/>
      <w:lang w:eastAsia="ar-SA"/>
    </w:rPr>
  </w:style>
  <w:style w:type="paragraph" w:styleId="Nadpis1">
    <w:name w:val="heading 1"/>
    <w:aliases w:val="Nadpis 1 VS,Nadpis opatrenia  1"/>
    <w:next w:val="OdsekVS"/>
    <w:link w:val="Nadpis1Char1"/>
    <w:uiPriority w:val="9"/>
    <w:qFormat/>
    <w:rsid w:val="006F4FB5"/>
    <w:pPr>
      <w:numPr>
        <w:numId w:val="4"/>
      </w:numPr>
      <w:tabs>
        <w:tab w:val="num" w:pos="0"/>
      </w:tabs>
      <w:spacing w:after="360" w:line="360" w:lineRule="auto"/>
      <w:ind w:left="714" w:hanging="357"/>
      <w:outlineLvl w:val="0"/>
    </w:pPr>
    <w:rPr>
      <w:rFonts w:eastAsia="Lucida Sans Unicode" w:cs="Tahoma"/>
      <w:b/>
      <w:sz w:val="32"/>
      <w:szCs w:val="32"/>
      <w:lang w:eastAsia="ar-SA"/>
    </w:rPr>
  </w:style>
  <w:style w:type="paragraph" w:styleId="Nadpis2">
    <w:name w:val="heading 2"/>
    <w:basedOn w:val="Normlny"/>
    <w:next w:val="Normlny"/>
    <w:link w:val="Nadpis2Char1"/>
    <w:uiPriority w:val="9"/>
    <w:unhideWhenUsed/>
    <w:qFormat/>
    <w:rsid w:val="00FE02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aliases w:val="Nadpis 3 VS"/>
    <w:basedOn w:val="Nadpis31"/>
    <w:next w:val="OdsekVS"/>
    <w:link w:val="Nadpis3Char1"/>
    <w:autoRedefine/>
    <w:qFormat/>
    <w:rsid w:val="006E39D0"/>
    <w:pPr>
      <w:numPr>
        <w:ilvl w:val="0"/>
        <w:numId w:val="0"/>
      </w:numPr>
      <w:shd w:val="clear" w:color="auto" w:fill="FFFFFF"/>
      <w:spacing w:before="240" w:after="120" w:line="360" w:lineRule="atLeast"/>
      <w:ind w:left="720" w:hanging="720"/>
      <w:outlineLvl w:val="2"/>
    </w:pPr>
    <w:rPr>
      <w:rFonts w:eastAsia="Lucida Sans Unicode"/>
      <w:b/>
      <w:bCs/>
      <w:color w:val="000000" w:themeColor="text1"/>
      <w:sz w:val="16"/>
      <w:szCs w:val="16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7608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7608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5z0">
    <w:name w:val="WW8Num5z0"/>
    <w:rPr>
      <w:rFonts w:ascii="Symbol" w:hAnsi="Symbol" w:cs="StarSymbol"/>
      <w:sz w:val="18"/>
      <w:szCs w:val="18"/>
    </w:rPr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Predvolenpsmoodseku1">
    <w:name w:val="Predvolené písmo odseku1"/>
  </w:style>
  <w:style w:type="character" w:customStyle="1" w:styleId="Odrky">
    <w:name w:val="Odrážky"/>
    <w:rPr>
      <w:rFonts w:ascii="StarSymbol" w:eastAsia="StarSymbol" w:hAnsi="StarSymbol" w:cs="StarSymbol"/>
      <w:sz w:val="18"/>
      <w:szCs w:val="18"/>
    </w:rPr>
  </w:style>
  <w:style w:type="character" w:customStyle="1" w:styleId="Symbolypreslovanie">
    <w:name w:val="Symboly pre číslovanie"/>
  </w:style>
  <w:style w:type="character" w:customStyle="1" w:styleId="Premenn">
    <w:name w:val="Premenný"/>
    <w:rPr>
      <w:i/>
      <w:iCs/>
    </w:rPr>
  </w:style>
  <w:style w:type="character" w:styleId="Hypertextovprepojenie">
    <w:name w:val="Hyperlink"/>
    <w:uiPriority w:val="99"/>
    <w:rPr>
      <w:color w:val="000080"/>
      <w:u w:val="single"/>
    </w:rPr>
  </w:style>
  <w:style w:type="character" w:customStyle="1" w:styleId="Siln1">
    <w:name w:val="Silný1"/>
    <w:aliases w:val="Strong"/>
    <w:uiPriority w:val="22"/>
    <w:qFormat/>
    <w:rPr>
      <w:b/>
      <w:bCs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y"/>
    <w:link w:val="ZkladntextChar"/>
    <w:pPr>
      <w:spacing w:after="120"/>
    </w:pPr>
  </w:style>
  <w:style w:type="paragraph" w:styleId="Zoznam">
    <w:name w:val="List"/>
    <w:basedOn w:val="Zkladntext"/>
    <w:rPr>
      <w:rFonts w:cs="Tahoma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pPr>
      <w:suppressLineNumbers/>
    </w:pPr>
    <w:rPr>
      <w:rFonts w:cs="Tahoma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Standard">
    <w:name w:val="Standard"/>
    <w:link w:val="StandardChar"/>
    <w:pPr>
      <w:widowControl w:val="0"/>
      <w:suppressAutoHyphens/>
      <w:textAlignment w:val="baseline"/>
    </w:pPr>
    <w:rPr>
      <w:rFonts w:eastAsia="Lucida Sans Unicode"/>
      <w:color w:val="000000"/>
      <w:kern w:val="1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E81E3C"/>
    <w:pPr>
      <w:suppressAutoHyphens w:val="0"/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character" w:customStyle="1" w:styleId="NormalnytextDPChar">
    <w:name w:val="Normalny text DP Char"/>
    <w:link w:val="NormalnytextDP"/>
    <w:locked/>
    <w:rsid w:val="00E81E3C"/>
    <w:rPr>
      <w:sz w:val="24"/>
      <w:lang w:val="sk-SK" w:eastAsia="en-US" w:bidi="ar-SA"/>
    </w:rPr>
  </w:style>
  <w:style w:type="paragraph" w:customStyle="1" w:styleId="NormalnytextDP">
    <w:name w:val="Normalny text DP"/>
    <w:link w:val="NormalnytextDPChar"/>
    <w:rsid w:val="00E81E3C"/>
    <w:pPr>
      <w:spacing w:before="60" w:line="360" w:lineRule="auto"/>
      <w:ind w:firstLine="510"/>
      <w:jc w:val="both"/>
    </w:pPr>
    <w:rPr>
      <w:sz w:val="24"/>
      <w:lang w:eastAsia="en-US"/>
    </w:rPr>
  </w:style>
  <w:style w:type="paragraph" w:customStyle="1" w:styleId="Standarduser">
    <w:name w:val="Standard (user)"/>
    <w:link w:val="StandarduserChar"/>
    <w:rsid w:val="00104C95"/>
    <w:pPr>
      <w:widowControl w:val="0"/>
      <w:suppressAutoHyphens/>
      <w:autoSpaceDN w:val="0"/>
    </w:pPr>
    <w:rPr>
      <w:rFonts w:eastAsia="Lucida Sans Unicode"/>
      <w:color w:val="000000"/>
      <w:kern w:val="3"/>
      <w:sz w:val="24"/>
      <w:szCs w:val="24"/>
      <w:lang w:eastAsia="sk-SK"/>
    </w:rPr>
  </w:style>
  <w:style w:type="paragraph" w:styleId="Obyajntext">
    <w:name w:val="Plain Text"/>
    <w:basedOn w:val="Normlny"/>
    <w:link w:val="ObyajntextChar"/>
    <w:rsid w:val="00D84FEB"/>
    <w:pPr>
      <w:suppressAutoHyphens w:val="0"/>
    </w:pPr>
    <w:rPr>
      <w:rFonts w:ascii="Courier New" w:hAnsi="Courier New"/>
      <w:sz w:val="20"/>
      <w:szCs w:val="20"/>
      <w:lang w:val="cs-CZ" w:eastAsia="cs-CZ"/>
    </w:rPr>
  </w:style>
  <w:style w:type="character" w:customStyle="1" w:styleId="ObyajntextChar">
    <w:name w:val="Obyčajný text Char"/>
    <w:link w:val="Obyajntext"/>
    <w:rsid w:val="00D84FEB"/>
    <w:rPr>
      <w:rFonts w:ascii="Courier New" w:hAnsi="Courier New" w:cs="Courier New"/>
      <w:lang w:val="cs-CZ" w:eastAsia="cs-CZ"/>
    </w:rPr>
  </w:style>
  <w:style w:type="paragraph" w:styleId="Hlavika">
    <w:name w:val="header"/>
    <w:basedOn w:val="Normlny"/>
    <w:link w:val="HlavikaChar"/>
    <w:uiPriority w:val="99"/>
    <w:unhideWhenUsed/>
    <w:rsid w:val="005A5ECA"/>
    <w:pPr>
      <w:tabs>
        <w:tab w:val="center" w:pos="4536"/>
        <w:tab w:val="right" w:pos="9072"/>
      </w:tabs>
    </w:pPr>
    <w:rPr>
      <w:lang w:val="cs-CZ"/>
    </w:rPr>
  </w:style>
  <w:style w:type="character" w:customStyle="1" w:styleId="HlavikaChar">
    <w:name w:val="Hlavička Char"/>
    <w:link w:val="Hlavika"/>
    <w:uiPriority w:val="99"/>
    <w:rsid w:val="005A5ECA"/>
    <w:rPr>
      <w:sz w:val="24"/>
      <w:szCs w:val="24"/>
      <w:lang w:val="cs-CZ" w:eastAsia="ar-SA"/>
    </w:rPr>
  </w:style>
  <w:style w:type="paragraph" w:styleId="Pta">
    <w:name w:val="footer"/>
    <w:basedOn w:val="Normlny"/>
    <w:link w:val="PtaChar"/>
    <w:uiPriority w:val="99"/>
    <w:unhideWhenUsed/>
    <w:rsid w:val="005A5ECA"/>
    <w:pPr>
      <w:tabs>
        <w:tab w:val="center" w:pos="4536"/>
        <w:tab w:val="right" w:pos="9072"/>
      </w:tabs>
    </w:pPr>
    <w:rPr>
      <w:lang w:val="cs-CZ"/>
    </w:rPr>
  </w:style>
  <w:style w:type="character" w:customStyle="1" w:styleId="PtaChar">
    <w:name w:val="Päta Char"/>
    <w:link w:val="Pta"/>
    <w:uiPriority w:val="99"/>
    <w:rsid w:val="005A5ECA"/>
    <w:rPr>
      <w:sz w:val="24"/>
      <w:szCs w:val="24"/>
      <w:lang w:val="cs-CZ"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F36E6"/>
    <w:rPr>
      <w:rFonts w:ascii="Tahoma" w:hAnsi="Tahoma"/>
      <w:sz w:val="16"/>
      <w:szCs w:val="16"/>
      <w:lang w:val="cs-CZ"/>
    </w:rPr>
  </w:style>
  <w:style w:type="character" w:customStyle="1" w:styleId="TextbublinyChar">
    <w:name w:val="Text bubliny Char"/>
    <w:link w:val="Textbubliny"/>
    <w:uiPriority w:val="99"/>
    <w:semiHidden/>
    <w:rsid w:val="00BF36E6"/>
    <w:rPr>
      <w:rFonts w:ascii="Tahoma" w:hAnsi="Tahoma" w:cs="Tahoma"/>
      <w:sz w:val="16"/>
      <w:szCs w:val="16"/>
      <w:lang w:val="cs-CZ" w:eastAsia="ar-SA"/>
    </w:rPr>
  </w:style>
  <w:style w:type="paragraph" w:styleId="Normlnywebov">
    <w:name w:val="Normal (Web)"/>
    <w:basedOn w:val="Normlny"/>
    <w:uiPriority w:val="99"/>
    <w:semiHidden/>
    <w:unhideWhenUsed/>
    <w:rsid w:val="00047BB5"/>
    <w:pPr>
      <w:suppressAutoHyphens w:val="0"/>
      <w:spacing w:before="100" w:beforeAutospacing="1" w:after="100" w:afterAutospacing="1"/>
    </w:pPr>
    <w:rPr>
      <w:lang w:eastAsia="sk-SK"/>
    </w:rPr>
  </w:style>
  <w:style w:type="character" w:customStyle="1" w:styleId="Nadpis5Char">
    <w:name w:val="Nadpis 5 Char"/>
    <w:link w:val="Nadpis5"/>
    <w:uiPriority w:val="9"/>
    <w:semiHidden/>
    <w:rsid w:val="00876086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Nadpis6Char">
    <w:name w:val="Nadpis 6 Char"/>
    <w:link w:val="Nadpis6"/>
    <w:uiPriority w:val="9"/>
    <w:semiHidden/>
    <w:rsid w:val="00876086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paragraph" w:styleId="Oznaitext">
    <w:name w:val="Block Text"/>
    <w:basedOn w:val="Normlny"/>
    <w:rsid w:val="00876086"/>
    <w:pPr>
      <w:suppressAutoHyphens w:val="0"/>
      <w:ind w:left="284" w:right="-12" w:hanging="284"/>
      <w:jc w:val="both"/>
    </w:pPr>
    <w:rPr>
      <w:szCs w:val="26"/>
      <w:lang w:eastAsia="cs-CZ"/>
    </w:rPr>
  </w:style>
  <w:style w:type="table" w:styleId="Mriekatabuky">
    <w:name w:val="Table Grid"/>
    <w:basedOn w:val="Normlnatabuka"/>
    <w:uiPriority w:val="99"/>
    <w:rsid w:val="003066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sekVS">
    <w:name w:val="OdsekVS"/>
    <w:basedOn w:val="Standard"/>
    <w:link w:val="OdsekVSChar"/>
    <w:qFormat/>
    <w:rsid w:val="00897348"/>
    <w:pPr>
      <w:spacing w:line="360" w:lineRule="auto"/>
      <w:ind w:firstLine="567"/>
      <w:jc w:val="both"/>
    </w:pPr>
  </w:style>
  <w:style w:type="paragraph" w:customStyle="1" w:styleId="Nadpis2VS">
    <w:name w:val="Nadpis 2 VS"/>
    <w:autoRedefine/>
    <w:qFormat/>
    <w:rsid w:val="00D31B20"/>
    <w:pPr>
      <w:numPr>
        <w:ilvl w:val="1"/>
        <w:numId w:val="5"/>
      </w:numPr>
      <w:spacing w:after="240" w:line="360" w:lineRule="auto"/>
    </w:pPr>
    <w:rPr>
      <w:rFonts w:eastAsia="Lucida Sans Unicode" w:cs="Tahoma"/>
      <w:b/>
      <w:bCs/>
      <w:sz w:val="28"/>
      <w:szCs w:val="32"/>
      <w:lang w:eastAsia="ar-SA"/>
    </w:rPr>
  </w:style>
  <w:style w:type="character" w:customStyle="1" w:styleId="StandardChar">
    <w:name w:val="Standard Char"/>
    <w:basedOn w:val="Predvolenpsmoodseku"/>
    <w:link w:val="Standard"/>
    <w:rsid w:val="00587711"/>
    <w:rPr>
      <w:rFonts w:eastAsia="Lucida Sans Unicode"/>
      <w:color w:val="000000"/>
      <w:kern w:val="1"/>
      <w:sz w:val="24"/>
      <w:szCs w:val="24"/>
      <w:lang w:eastAsia="ar-SA"/>
    </w:rPr>
  </w:style>
  <w:style w:type="character" w:customStyle="1" w:styleId="OdsekVSChar">
    <w:name w:val="OdsekVS Char"/>
    <w:basedOn w:val="StandardChar"/>
    <w:link w:val="OdsekVS"/>
    <w:rsid w:val="00897348"/>
    <w:rPr>
      <w:rFonts w:eastAsia="Lucida Sans Unicode"/>
      <w:color w:val="000000"/>
      <w:kern w:val="1"/>
      <w:sz w:val="24"/>
      <w:szCs w:val="24"/>
      <w:lang w:eastAsia="ar-SA"/>
    </w:rPr>
  </w:style>
  <w:style w:type="paragraph" w:customStyle="1" w:styleId="Nadpis11">
    <w:name w:val="Nadpis 11"/>
    <w:basedOn w:val="Normlny"/>
    <w:link w:val="Nadpis1Char"/>
    <w:rsid w:val="007E3D96"/>
    <w:pPr>
      <w:numPr>
        <w:numId w:val="7"/>
      </w:numPr>
    </w:pPr>
  </w:style>
  <w:style w:type="paragraph" w:customStyle="1" w:styleId="Nadpis21">
    <w:name w:val="Nadpis 21"/>
    <w:basedOn w:val="Normlny"/>
    <w:link w:val="Nadpis2Char"/>
    <w:rsid w:val="007E3D96"/>
    <w:pPr>
      <w:numPr>
        <w:ilvl w:val="1"/>
        <w:numId w:val="7"/>
      </w:numPr>
    </w:pPr>
  </w:style>
  <w:style w:type="paragraph" w:customStyle="1" w:styleId="Nadpis31">
    <w:name w:val="Nadpis 31"/>
    <w:basedOn w:val="Normlny"/>
    <w:link w:val="Nadpis3Char"/>
    <w:rsid w:val="007E3D96"/>
    <w:pPr>
      <w:numPr>
        <w:ilvl w:val="2"/>
        <w:numId w:val="7"/>
      </w:numPr>
    </w:pPr>
  </w:style>
  <w:style w:type="paragraph" w:customStyle="1" w:styleId="Nadpis41">
    <w:name w:val="Nadpis 41"/>
    <w:basedOn w:val="Normlny"/>
    <w:link w:val="Nadpis4Char"/>
    <w:rsid w:val="007E3D96"/>
    <w:pPr>
      <w:numPr>
        <w:ilvl w:val="3"/>
        <w:numId w:val="7"/>
      </w:numPr>
    </w:pPr>
  </w:style>
  <w:style w:type="paragraph" w:customStyle="1" w:styleId="Nadpis51">
    <w:name w:val="Nadpis 51"/>
    <w:basedOn w:val="Normlny"/>
    <w:rsid w:val="007E3D96"/>
    <w:pPr>
      <w:numPr>
        <w:ilvl w:val="4"/>
        <w:numId w:val="7"/>
      </w:numPr>
    </w:pPr>
  </w:style>
  <w:style w:type="paragraph" w:customStyle="1" w:styleId="Nadpis61">
    <w:name w:val="Nadpis 61"/>
    <w:basedOn w:val="Normlny"/>
    <w:rsid w:val="007E3D96"/>
    <w:pPr>
      <w:numPr>
        <w:ilvl w:val="5"/>
        <w:numId w:val="7"/>
      </w:numPr>
    </w:pPr>
  </w:style>
  <w:style w:type="paragraph" w:customStyle="1" w:styleId="Nadpis71">
    <w:name w:val="Nadpis 71"/>
    <w:basedOn w:val="Normlny"/>
    <w:rsid w:val="007E3D96"/>
    <w:pPr>
      <w:numPr>
        <w:ilvl w:val="6"/>
        <w:numId w:val="7"/>
      </w:numPr>
    </w:pPr>
  </w:style>
  <w:style w:type="paragraph" w:customStyle="1" w:styleId="Nadpis81">
    <w:name w:val="Nadpis 81"/>
    <w:basedOn w:val="Normlny"/>
    <w:rsid w:val="007E3D96"/>
    <w:pPr>
      <w:numPr>
        <w:ilvl w:val="7"/>
        <w:numId w:val="7"/>
      </w:numPr>
    </w:pPr>
  </w:style>
  <w:style w:type="paragraph" w:customStyle="1" w:styleId="Nadpis91">
    <w:name w:val="Nadpis 91"/>
    <w:basedOn w:val="Normlny"/>
    <w:rsid w:val="007E3D96"/>
    <w:pPr>
      <w:numPr>
        <w:ilvl w:val="8"/>
        <w:numId w:val="7"/>
      </w:numPr>
    </w:pPr>
  </w:style>
  <w:style w:type="paragraph" w:customStyle="1" w:styleId="Nadpis4VS">
    <w:name w:val="Nadpis 4 VS"/>
    <w:basedOn w:val="Nadpis31"/>
    <w:link w:val="Nadpis4VSChar"/>
    <w:qFormat/>
    <w:rsid w:val="00F73EBE"/>
    <w:pPr>
      <w:numPr>
        <w:numId w:val="6"/>
      </w:numPr>
    </w:pPr>
    <w:rPr>
      <w:rFonts w:eastAsia="Lucida Sans Unicode"/>
    </w:rPr>
  </w:style>
  <w:style w:type="paragraph" w:customStyle="1" w:styleId="HeadingNumbered1">
    <w:name w:val="Heading Numbered 1"/>
    <w:basedOn w:val="Nadpis1"/>
    <w:link w:val="HeadingNumbered1Char"/>
    <w:autoRedefine/>
    <w:qFormat/>
    <w:rsid w:val="002335B3"/>
    <w:pPr>
      <w:numPr>
        <w:numId w:val="0"/>
      </w:numPr>
      <w:spacing w:after="0" w:line="240" w:lineRule="auto"/>
    </w:pPr>
    <w:rPr>
      <w:rFonts w:eastAsia="Times New Roman" w:cs="Times New Roman"/>
      <w:b w:val="0"/>
      <w:noProof/>
      <w:sz w:val="24"/>
      <w:szCs w:val="24"/>
    </w:rPr>
  </w:style>
  <w:style w:type="character" w:customStyle="1" w:styleId="Nadpis3Char">
    <w:name w:val="Nadpis 3 Char"/>
    <w:basedOn w:val="Predvolenpsmoodseku"/>
    <w:link w:val="Nadpis31"/>
    <w:rsid w:val="00F73EBE"/>
    <w:rPr>
      <w:sz w:val="24"/>
      <w:szCs w:val="24"/>
      <w:lang w:eastAsia="ar-SA"/>
    </w:rPr>
  </w:style>
  <w:style w:type="character" w:customStyle="1" w:styleId="Nadpis4VSChar">
    <w:name w:val="Nadpis 4 VS Char"/>
    <w:basedOn w:val="Nadpis3Char"/>
    <w:link w:val="Nadpis4VS"/>
    <w:rsid w:val="00F73EBE"/>
    <w:rPr>
      <w:rFonts w:eastAsia="Lucida Sans Unicode"/>
      <w:sz w:val="24"/>
      <w:szCs w:val="24"/>
      <w:lang w:eastAsia="ar-SA"/>
    </w:rPr>
  </w:style>
  <w:style w:type="paragraph" w:customStyle="1" w:styleId="HeadingNumbered2">
    <w:name w:val="Heading Numbered 2"/>
    <w:basedOn w:val="Nadpis2"/>
    <w:link w:val="HeadingNumbered2Char"/>
    <w:autoRedefine/>
    <w:qFormat/>
    <w:rsid w:val="001E6A6E"/>
    <w:pPr>
      <w:numPr>
        <w:ilvl w:val="1"/>
        <w:numId w:val="38"/>
      </w:numPr>
      <w:spacing w:before="360" w:after="360" w:line="360" w:lineRule="auto"/>
    </w:pPr>
    <w:rPr>
      <w:rFonts w:ascii="Times New Roman" w:hAnsi="Times New Roman"/>
      <w:b/>
      <w:color w:val="4472C4" w:themeColor="accent1"/>
      <w:sz w:val="32"/>
    </w:rPr>
  </w:style>
  <w:style w:type="character" w:customStyle="1" w:styleId="Nadpis1Char">
    <w:name w:val="Nadpis 1 Char"/>
    <w:basedOn w:val="Predvolenpsmoodseku"/>
    <w:link w:val="Nadpis11"/>
    <w:rsid w:val="00F84029"/>
    <w:rPr>
      <w:sz w:val="24"/>
      <w:szCs w:val="24"/>
      <w:lang w:eastAsia="ar-SA"/>
    </w:rPr>
  </w:style>
  <w:style w:type="character" w:customStyle="1" w:styleId="HeadingNumbered1Char">
    <w:name w:val="Heading Numbered 1 Char"/>
    <w:basedOn w:val="Nadpis1Char"/>
    <w:link w:val="HeadingNumbered1"/>
    <w:rsid w:val="002335B3"/>
    <w:rPr>
      <w:noProof/>
      <w:sz w:val="24"/>
      <w:szCs w:val="24"/>
      <w:lang w:eastAsia="ar-SA"/>
    </w:rPr>
  </w:style>
  <w:style w:type="paragraph" w:customStyle="1" w:styleId="HeadingNumbered3">
    <w:name w:val="Heading Numbered 3"/>
    <w:basedOn w:val="Nadpis3"/>
    <w:link w:val="HeadingNumbered3Char"/>
    <w:autoRedefine/>
    <w:qFormat/>
    <w:rsid w:val="00481D58"/>
    <w:pPr>
      <w:numPr>
        <w:ilvl w:val="2"/>
        <w:numId w:val="35"/>
      </w:numPr>
      <w:spacing w:before="480" w:after="240"/>
    </w:pPr>
    <w:rPr>
      <w:color w:val="8EAADB" w:themeColor="accent1" w:themeTint="99"/>
      <w:sz w:val="28"/>
    </w:rPr>
  </w:style>
  <w:style w:type="character" w:customStyle="1" w:styleId="Nadpis2Char">
    <w:name w:val="Nadpis 2 Char"/>
    <w:basedOn w:val="Predvolenpsmoodseku"/>
    <w:link w:val="Nadpis21"/>
    <w:rsid w:val="00F84029"/>
    <w:rPr>
      <w:sz w:val="24"/>
      <w:szCs w:val="24"/>
      <w:lang w:eastAsia="ar-SA"/>
    </w:rPr>
  </w:style>
  <w:style w:type="character" w:customStyle="1" w:styleId="HeadingNumbered2Char">
    <w:name w:val="Heading Numbered 2 Char"/>
    <w:basedOn w:val="Nadpis2Char"/>
    <w:link w:val="HeadingNumbered2"/>
    <w:rsid w:val="001E6A6E"/>
    <w:rPr>
      <w:rFonts w:eastAsiaTheme="majorEastAsia" w:cstheme="majorBidi"/>
      <w:b/>
      <w:color w:val="4472C4" w:themeColor="accent1"/>
      <w:sz w:val="32"/>
      <w:szCs w:val="26"/>
      <w:lang w:eastAsia="ar-SA"/>
    </w:rPr>
  </w:style>
  <w:style w:type="paragraph" w:customStyle="1" w:styleId="HeadingNumbered4">
    <w:name w:val="Heading Numbered 4"/>
    <w:basedOn w:val="Nadpis41"/>
    <w:link w:val="HeadingNumbered4Char"/>
    <w:qFormat/>
    <w:rsid w:val="00842F4E"/>
    <w:pPr>
      <w:spacing w:before="120" w:after="120" w:line="360" w:lineRule="auto"/>
      <w:ind w:left="862" w:hanging="862"/>
    </w:pPr>
    <w:rPr>
      <w:rFonts w:eastAsia="Lucida Sans Unicode"/>
      <w:i/>
      <w:color w:val="8EAADB" w:themeColor="accent1" w:themeTint="99"/>
    </w:rPr>
  </w:style>
  <w:style w:type="character" w:customStyle="1" w:styleId="HeadingNumbered3Char">
    <w:name w:val="Heading Numbered 3 Char"/>
    <w:basedOn w:val="Nadpis3Char"/>
    <w:link w:val="HeadingNumbered3"/>
    <w:rsid w:val="00481D58"/>
    <w:rPr>
      <w:rFonts w:eastAsia="Lucida Sans Unicode"/>
      <w:b/>
      <w:bCs/>
      <w:color w:val="8EAADB" w:themeColor="accent1" w:themeTint="99"/>
      <w:sz w:val="28"/>
      <w:szCs w:val="16"/>
      <w:shd w:val="clear" w:color="auto" w:fill="FFFFFF"/>
      <w:lang w:eastAsia="ar-SA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48421F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1"/>
    <w:rsid w:val="00F84029"/>
    <w:rPr>
      <w:sz w:val="24"/>
      <w:szCs w:val="24"/>
      <w:lang w:eastAsia="ar-SA"/>
    </w:rPr>
  </w:style>
  <w:style w:type="character" w:customStyle="1" w:styleId="HeadingNumbered4Char">
    <w:name w:val="Heading Numbered 4 Char"/>
    <w:basedOn w:val="Nadpis4Char"/>
    <w:link w:val="HeadingNumbered4"/>
    <w:rsid w:val="00842F4E"/>
    <w:rPr>
      <w:rFonts w:eastAsia="Lucida Sans Unicode"/>
      <w:i/>
      <w:color w:val="8EAADB" w:themeColor="accent1" w:themeTint="99"/>
      <w:sz w:val="24"/>
      <w:szCs w:val="24"/>
      <w:lang w:eastAsia="ar-SA"/>
    </w:rPr>
  </w:style>
  <w:style w:type="paragraph" w:styleId="Hlavikaobsahu">
    <w:name w:val="TOC Heading"/>
    <w:basedOn w:val="Nadpis1"/>
    <w:next w:val="Normlny"/>
    <w:uiPriority w:val="39"/>
    <w:unhideWhenUsed/>
    <w:qFormat/>
    <w:rsid w:val="00BB495A"/>
    <w:pPr>
      <w:keepNext/>
      <w:keepLines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lang w:val="en-US" w:eastAsia="en-US"/>
    </w:rPr>
  </w:style>
  <w:style w:type="paragraph" w:styleId="Obsah2">
    <w:name w:val="toc 2"/>
    <w:basedOn w:val="Normlny"/>
    <w:next w:val="Normlny"/>
    <w:autoRedefine/>
    <w:uiPriority w:val="39"/>
    <w:unhideWhenUsed/>
    <w:rsid w:val="00BB495A"/>
    <w:pPr>
      <w:suppressAutoHyphens w:val="0"/>
      <w:spacing w:after="100" w:line="259" w:lineRule="auto"/>
      <w:ind w:left="220"/>
    </w:pPr>
    <w:rPr>
      <w:rFonts w:asciiTheme="minorHAnsi" w:eastAsiaTheme="minorEastAsia" w:hAnsiTheme="minorHAnsi"/>
      <w:sz w:val="22"/>
      <w:szCs w:val="22"/>
      <w:lang w:val="en-US" w:eastAsia="en-US"/>
    </w:rPr>
  </w:style>
  <w:style w:type="paragraph" w:styleId="Obsah1">
    <w:name w:val="toc 1"/>
    <w:basedOn w:val="Normlny"/>
    <w:next w:val="Normlny"/>
    <w:autoRedefine/>
    <w:uiPriority w:val="39"/>
    <w:unhideWhenUsed/>
    <w:rsid w:val="00BB495A"/>
    <w:pPr>
      <w:suppressAutoHyphens w:val="0"/>
      <w:spacing w:after="100" w:line="259" w:lineRule="auto"/>
    </w:pPr>
    <w:rPr>
      <w:rFonts w:asciiTheme="minorHAnsi" w:eastAsiaTheme="minorEastAsia" w:hAnsiTheme="minorHAnsi"/>
      <w:sz w:val="22"/>
      <w:szCs w:val="22"/>
      <w:lang w:val="en-US" w:eastAsia="en-US"/>
    </w:rPr>
  </w:style>
  <w:style w:type="paragraph" w:styleId="Obsah3">
    <w:name w:val="toc 3"/>
    <w:basedOn w:val="Normlny"/>
    <w:next w:val="Normlny"/>
    <w:autoRedefine/>
    <w:uiPriority w:val="39"/>
    <w:unhideWhenUsed/>
    <w:rsid w:val="00BB495A"/>
    <w:pPr>
      <w:suppressAutoHyphens w:val="0"/>
      <w:spacing w:after="100" w:line="259" w:lineRule="auto"/>
      <w:ind w:left="440"/>
    </w:pPr>
    <w:rPr>
      <w:rFonts w:asciiTheme="minorHAnsi" w:eastAsiaTheme="minorEastAsia" w:hAnsiTheme="minorHAnsi"/>
      <w:sz w:val="22"/>
      <w:szCs w:val="22"/>
      <w:lang w:val="en-US" w:eastAsia="en-US"/>
    </w:rPr>
  </w:style>
  <w:style w:type="character" w:customStyle="1" w:styleId="Nadpis2Char1">
    <w:name w:val="Nadpis 2 Char1"/>
    <w:basedOn w:val="Predvolenpsmoodseku"/>
    <w:link w:val="Nadpis2"/>
    <w:uiPriority w:val="9"/>
    <w:semiHidden/>
    <w:rsid w:val="00FE02C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ar-SA"/>
    </w:rPr>
  </w:style>
  <w:style w:type="character" w:customStyle="1" w:styleId="Nadpis1Char1">
    <w:name w:val="Nadpis 1 Char1"/>
    <w:aliases w:val="Nadpis 1 VS Char,Nadpis opatrenia  1 Char"/>
    <w:link w:val="Nadpis1"/>
    <w:uiPriority w:val="9"/>
    <w:locked/>
    <w:rsid w:val="00BA35A6"/>
    <w:rPr>
      <w:rFonts w:eastAsia="Lucida Sans Unicode" w:cs="Tahoma"/>
      <w:b/>
      <w:sz w:val="32"/>
      <w:szCs w:val="32"/>
      <w:lang w:eastAsia="ar-SA"/>
    </w:rPr>
  </w:style>
  <w:style w:type="paragraph" w:customStyle="1" w:styleId="tl11ptTuniernaPodaokrajaVavo019cmRiadkova">
    <w:name w:val="Štýl 11 pt Tučné Čierna Podľa okraja Vľavo:  019 cm Riadkova..."/>
    <w:next w:val="Normlny"/>
    <w:uiPriority w:val="99"/>
    <w:rsid w:val="00BA35A6"/>
    <w:pPr>
      <w:spacing w:line="360" w:lineRule="auto"/>
      <w:jc w:val="both"/>
    </w:pPr>
    <w:rPr>
      <w:rFonts w:ascii="Arial" w:hAnsi="Arial" w:cs="Arial"/>
      <w:color w:val="000000"/>
      <w:sz w:val="24"/>
      <w:szCs w:val="24"/>
      <w:lang w:eastAsia="cs-CZ"/>
    </w:rPr>
  </w:style>
  <w:style w:type="paragraph" w:customStyle="1" w:styleId="tlPodaokrajaVavo019cmRiadkovanie15riadka">
    <w:name w:val="Štýl Podľa okraja Vľavo:  019 cm Riadkovanie:  15 riadka"/>
    <w:basedOn w:val="Normlny"/>
    <w:autoRedefine/>
    <w:uiPriority w:val="99"/>
    <w:rsid w:val="00BA35A6"/>
    <w:pPr>
      <w:suppressAutoHyphens w:val="0"/>
      <w:spacing w:before="120" w:after="120" w:line="360" w:lineRule="auto"/>
      <w:ind w:left="108"/>
      <w:jc w:val="both"/>
    </w:pPr>
    <w:rPr>
      <w:rFonts w:ascii="Arial Narrow" w:hAnsi="Arial Narrow" w:cs="Arial"/>
      <w:sz w:val="20"/>
      <w:lang w:eastAsia="cs-CZ"/>
    </w:rPr>
  </w:style>
  <w:style w:type="paragraph" w:customStyle="1" w:styleId="Bododvodnenie">
    <w:name w:val="Bod odôvodnenie"/>
    <w:uiPriority w:val="99"/>
    <w:rsid w:val="00BA35A6"/>
    <w:pPr>
      <w:numPr>
        <w:numId w:val="8"/>
      </w:numPr>
      <w:spacing w:before="120" w:after="120"/>
    </w:pPr>
    <w:rPr>
      <w:rFonts w:ascii="Arial" w:hAnsi="Arial" w:cs="Arial"/>
      <w:b/>
      <w:bCs/>
      <w:sz w:val="24"/>
      <w:szCs w:val="24"/>
      <w:lang w:eastAsia="cs-CZ"/>
    </w:rPr>
  </w:style>
  <w:style w:type="paragraph" w:customStyle="1" w:styleId="tlArialPodaokraja">
    <w:name w:val="Štýl Arial Podľa okraja"/>
    <w:autoRedefine/>
    <w:uiPriority w:val="99"/>
    <w:rsid w:val="00BA35A6"/>
    <w:pPr>
      <w:jc w:val="both"/>
    </w:pPr>
    <w:rPr>
      <w:rFonts w:ascii="Arial" w:hAnsi="Arial" w:cs="Arial"/>
      <w:sz w:val="16"/>
      <w:szCs w:val="16"/>
      <w:lang w:eastAsia="cs-CZ"/>
    </w:rPr>
  </w:style>
  <w:style w:type="character" w:customStyle="1" w:styleId="tltlnzovChar115ptAntiqueOliveNiejeTun">
    <w:name w:val="Štýl Štýl § názov Char + 115 pt + Antique Olive Nie je Tučné"/>
    <w:uiPriority w:val="99"/>
    <w:rsid w:val="00BA35A6"/>
    <w:rPr>
      <w:rFonts w:ascii="Arial" w:hAnsi="Arial" w:cs="Arial"/>
      <w:b/>
      <w:bCs/>
      <w:sz w:val="20"/>
      <w:szCs w:val="20"/>
      <w:lang w:val="sk-SK" w:eastAsia="sk-SK"/>
    </w:rPr>
  </w:style>
  <w:style w:type="paragraph" w:customStyle="1" w:styleId="Textpoznmky">
    <w:name w:val="Text poznámky"/>
    <w:basedOn w:val="Normlny"/>
    <w:autoRedefine/>
    <w:uiPriority w:val="99"/>
    <w:rsid w:val="00BA35A6"/>
    <w:pPr>
      <w:numPr>
        <w:numId w:val="9"/>
      </w:numPr>
      <w:suppressAutoHyphens w:val="0"/>
      <w:spacing w:before="120" w:after="120"/>
      <w:jc w:val="both"/>
    </w:pPr>
    <w:rPr>
      <w:rFonts w:ascii="Arial Narrow" w:hAnsi="Arial Narrow" w:cs="Arial"/>
      <w:sz w:val="20"/>
      <w:lang w:eastAsia="cs-CZ"/>
    </w:rPr>
  </w:style>
  <w:style w:type="character" w:styleId="slostrany">
    <w:name w:val="page number"/>
    <w:uiPriority w:val="99"/>
    <w:rsid w:val="00BA35A6"/>
    <w:rPr>
      <w:rFonts w:cs="Times New Roman"/>
    </w:rPr>
  </w:style>
  <w:style w:type="paragraph" w:customStyle="1" w:styleId="Normlny1">
    <w:name w:val="Normálny1"/>
    <w:next w:val="Normlny"/>
    <w:qFormat/>
    <w:rsid w:val="00BA35A6"/>
    <w:pPr>
      <w:spacing w:before="120" w:after="120" w:line="360" w:lineRule="auto"/>
      <w:ind w:firstLine="709"/>
      <w:jc w:val="both"/>
    </w:pPr>
    <w:rPr>
      <w:rFonts w:ascii="Arial" w:hAnsi="Arial" w:cs="Arial"/>
      <w:sz w:val="24"/>
      <w:szCs w:val="24"/>
      <w:lang w:eastAsia="cs-CZ"/>
    </w:rPr>
  </w:style>
  <w:style w:type="paragraph" w:customStyle="1" w:styleId="Textopatrenia">
    <w:name w:val="Text opatrenia"/>
    <w:rsid w:val="00BA35A6"/>
    <w:pPr>
      <w:numPr>
        <w:numId w:val="10"/>
      </w:numPr>
      <w:spacing w:before="120" w:after="120"/>
      <w:jc w:val="both"/>
    </w:pPr>
    <w:rPr>
      <w:rFonts w:ascii="Arial Narrow" w:hAnsi="Arial Narrow" w:cs="Arial"/>
      <w:sz w:val="22"/>
      <w:szCs w:val="22"/>
      <w:lang w:eastAsia="cs-CZ"/>
    </w:rPr>
  </w:style>
  <w:style w:type="paragraph" w:customStyle="1" w:styleId="TopHeader">
    <w:name w:val="Top Header"/>
    <w:basedOn w:val="Normlny"/>
    <w:qFormat/>
    <w:rsid w:val="00BA35A6"/>
    <w:pPr>
      <w:suppressAutoHyphens w:val="0"/>
      <w:jc w:val="center"/>
    </w:pPr>
    <w:rPr>
      <w:rFonts w:ascii="Arial Narrow" w:hAnsi="Arial Narrow"/>
      <w:b/>
      <w:bCs/>
      <w:sz w:val="22"/>
      <w:szCs w:val="22"/>
      <w:lang w:eastAsia="en-US"/>
    </w:rPr>
  </w:style>
  <w:style w:type="character" w:customStyle="1" w:styleId="ZkladntextChar">
    <w:name w:val="Základný text Char"/>
    <w:link w:val="Zkladntext"/>
    <w:rsid w:val="00BA35A6"/>
    <w:rPr>
      <w:sz w:val="24"/>
      <w:szCs w:val="24"/>
      <w:lang w:eastAsia="ar-SA"/>
    </w:rPr>
  </w:style>
  <w:style w:type="character" w:customStyle="1" w:styleId="Nadpis3Char1">
    <w:name w:val="Nadpis 3 Char1"/>
    <w:aliases w:val="Nadpis 3 VS Char"/>
    <w:link w:val="Nadpis3"/>
    <w:rsid w:val="006E39D0"/>
    <w:rPr>
      <w:rFonts w:eastAsia="Lucida Sans Unicode"/>
      <w:b/>
      <w:bCs/>
      <w:color w:val="000000" w:themeColor="text1"/>
      <w:sz w:val="16"/>
      <w:szCs w:val="16"/>
      <w:shd w:val="clear" w:color="auto" w:fill="FFFFFF"/>
      <w:lang w:eastAsia="ar-SA"/>
    </w:rPr>
  </w:style>
  <w:style w:type="numbering" w:customStyle="1" w:styleId="odsek-cislovany">
    <w:name w:val="odsek - cislovany"/>
    <w:basedOn w:val="Bezzoznamu"/>
    <w:uiPriority w:val="99"/>
    <w:rsid w:val="006F466D"/>
    <w:pPr>
      <w:numPr>
        <w:numId w:val="29"/>
      </w:numPr>
    </w:pPr>
  </w:style>
  <w:style w:type="paragraph" w:customStyle="1" w:styleId="odrazky">
    <w:name w:val="odrazky"/>
    <w:basedOn w:val="Standarduser"/>
    <w:link w:val="odrazkyChar"/>
    <w:qFormat/>
    <w:rsid w:val="00A44EB0"/>
    <w:pPr>
      <w:numPr>
        <w:numId w:val="30"/>
      </w:numPr>
      <w:spacing w:line="360" w:lineRule="auto"/>
      <w:jc w:val="both"/>
    </w:pPr>
  </w:style>
  <w:style w:type="character" w:customStyle="1" w:styleId="StandarduserChar">
    <w:name w:val="Standard (user) Char"/>
    <w:basedOn w:val="Predvolenpsmoodseku"/>
    <w:link w:val="Standarduser"/>
    <w:rsid w:val="00106DED"/>
    <w:rPr>
      <w:rFonts w:eastAsia="Lucida Sans Unicode"/>
      <w:color w:val="000000"/>
      <w:kern w:val="3"/>
      <w:sz w:val="24"/>
      <w:szCs w:val="24"/>
      <w:lang w:eastAsia="sk-SK"/>
    </w:rPr>
  </w:style>
  <w:style w:type="character" w:customStyle="1" w:styleId="odrazkyChar">
    <w:name w:val="odrazky Char"/>
    <w:basedOn w:val="StandarduserChar"/>
    <w:link w:val="odrazky"/>
    <w:rsid w:val="00A44EB0"/>
    <w:rPr>
      <w:rFonts w:eastAsia="Lucida Sans Unicode"/>
      <w:color w:val="000000"/>
      <w:kern w:val="3"/>
      <w:sz w:val="24"/>
      <w:szCs w:val="24"/>
      <w:lang w:eastAsia="sk-SK"/>
    </w:rPr>
  </w:style>
  <w:style w:type="paragraph" w:styleId="Popis">
    <w:name w:val="caption"/>
    <w:basedOn w:val="Normlny"/>
    <w:next w:val="Normlny"/>
    <w:link w:val="PopisChar"/>
    <w:uiPriority w:val="35"/>
    <w:unhideWhenUsed/>
    <w:qFormat/>
    <w:rsid w:val="007E2137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paragraph">
    <w:name w:val="paragraph"/>
    <w:basedOn w:val="Normlny"/>
    <w:rsid w:val="0038413D"/>
    <w:pPr>
      <w:suppressAutoHyphens w:val="0"/>
      <w:spacing w:before="100" w:beforeAutospacing="1" w:after="100" w:afterAutospacing="1"/>
    </w:pPr>
    <w:rPr>
      <w:lang w:eastAsia="sk-SK"/>
    </w:rPr>
  </w:style>
  <w:style w:type="character" w:customStyle="1" w:styleId="normaltextrun">
    <w:name w:val="normaltextrun"/>
    <w:basedOn w:val="Predvolenpsmoodseku"/>
    <w:rsid w:val="0038413D"/>
  </w:style>
  <w:style w:type="character" w:customStyle="1" w:styleId="eop">
    <w:name w:val="eop"/>
    <w:basedOn w:val="Predvolenpsmoodseku"/>
    <w:rsid w:val="0038413D"/>
  </w:style>
  <w:style w:type="paragraph" w:customStyle="1" w:styleId="malyNadpisVSmodry">
    <w:name w:val="malyNadpisVSmodry"/>
    <w:basedOn w:val="OdsekVS"/>
    <w:link w:val="malyNadpisVSmodryChar"/>
    <w:qFormat/>
    <w:rsid w:val="00937EF0"/>
    <w:pPr>
      <w:spacing w:after="120"/>
      <w:ind w:firstLine="0"/>
    </w:pPr>
    <w:rPr>
      <w:b/>
      <w:color w:val="8EAADB" w:themeColor="accent1" w:themeTint="99"/>
    </w:rPr>
  </w:style>
  <w:style w:type="paragraph" w:customStyle="1" w:styleId="caption0">
    <w:name w:val="caption0"/>
    <w:basedOn w:val="Popis"/>
    <w:link w:val="captionChar"/>
    <w:qFormat/>
    <w:rsid w:val="00ED5ED9"/>
    <w:pPr>
      <w:spacing w:before="120"/>
    </w:pPr>
  </w:style>
  <w:style w:type="character" w:customStyle="1" w:styleId="malyNadpisVSmodryChar">
    <w:name w:val="malyNadpisVSmodry Char"/>
    <w:basedOn w:val="OdsekVSChar"/>
    <w:link w:val="malyNadpisVSmodry"/>
    <w:rsid w:val="00937EF0"/>
    <w:rPr>
      <w:rFonts w:eastAsia="Lucida Sans Unicode"/>
      <w:b/>
      <w:color w:val="8EAADB" w:themeColor="accent1" w:themeTint="99"/>
      <w:kern w:val="1"/>
      <w:sz w:val="24"/>
      <w:szCs w:val="24"/>
      <w:lang w:eastAsia="ar-SA"/>
    </w:rPr>
  </w:style>
  <w:style w:type="character" w:customStyle="1" w:styleId="PopisChar">
    <w:name w:val="Popis Char"/>
    <w:basedOn w:val="Predvolenpsmoodseku"/>
    <w:link w:val="Popis"/>
    <w:uiPriority w:val="35"/>
    <w:rsid w:val="00ED5ED9"/>
    <w:rPr>
      <w:i/>
      <w:iCs/>
      <w:color w:val="44546A" w:themeColor="text2"/>
      <w:sz w:val="18"/>
      <w:szCs w:val="18"/>
      <w:lang w:eastAsia="ar-SA"/>
    </w:rPr>
  </w:style>
  <w:style w:type="character" w:customStyle="1" w:styleId="captionChar">
    <w:name w:val="caption Char"/>
    <w:basedOn w:val="PopisChar"/>
    <w:link w:val="caption0"/>
    <w:rsid w:val="00ED5ED9"/>
    <w:rPr>
      <w:i/>
      <w:iCs/>
      <w:color w:val="44546A" w:themeColor="text2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91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8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4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3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7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3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4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5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80262D141A5A640B260F70BD6DF42FC" ma:contentTypeVersion="13" ma:contentTypeDescription="Umožňuje vytvoriť nový dokument." ma:contentTypeScope="" ma:versionID="b24b5dc9cf86c44aa4a6470c2e5a6aa2">
  <xsd:schema xmlns:xsd="http://www.w3.org/2001/XMLSchema" xmlns:xs="http://www.w3.org/2001/XMLSchema" xmlns:p="http://schemas.microsoft.com/office/2006/metadata/properties" xmlns:ns3="95c045f9-9aa0-47e5-bb87-7e906193f274" xmlns:ns4="64fb3bef-0c76-40ad-aaf2-155e18263264" targetNamespace="http://schemas.microsoft.com/office/2006/metadata/properties" ma:root="true" ma:fieldsID="bfc787af0745122d4e5446db92e1ae00" ns3:_="" ns4:_="">
    <xsd:import namespace="95c045f9-9aa0-47e5-bb87-7e906193f274"/>
    <xsd:import namespace="64fb3bef-0c76-40ad-aaf2-155e1826326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c045f9-9aa0-47e5-bb87-7e906193f2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ríkaz hash indikátora zdieľ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b3bef-0c76-40ad-aaf2-155e182632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D36F97-AD43-47AA-BB9C-D14997B7FA6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7ED7FD7-25F6-404F-B7F8-9C9BB4BA0C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AABCF3-7B77-42E1-852C-68C7693BE6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43F4A26-12F1-4FC9-8898-BFA42DE0AE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c045f9-9aa0-47e5-bb87-7e906193f274"/>
    <ds:schemaRef ds:uri="64fb3bef-0c76-40ad-aaf2-155e182632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1497</Words>
  <Characters>8536</Characters>
  <Application>Microsoft Office Word</Application>
  <DocSecurity>0</DocSecurity>
  <Lines>71</Lines>
  <Paragraphs>20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4" baseType="lpstr">
      <vt:lpstr>Prvé interview - Anna</vt:lpstr>
      <vt:lpstr>Prvé interview - Anna</vt:lpstr>
      <vt:lpstr>Organizačná štruktúra Teresa Benedicta k 30.6.2021</vt:lpstr>
      <vt:lpstr>    </vt:lpstr>
    </vt:vector>
  </TitlesOfParts>
  <Company>Hewlett-Packard Company</Company>
  <LinksUpToDate>false</LinksUpToDate>
  <CharactersWithSpaces>10013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Prvé interview - Anna</dc:title>
  <dc:creator>author</dc:creator>
  <cp:lastModifiedBy>Alena Fedorová</cp:lastModifiedBy>
  <cp:revision>4</cp:revision>
  <cp:lastPrinted>2026-02-05T16:13:00Z</cp:lastPrinted>
  <dcterms:created xsi:type="dcterms:W3CDTF">2026-02-17T08:42:00Z</dcterms:created>
  <dcterms:modified xsi:type="dcterms:W3CDTF">2026-02-17T09:00:00Z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0x010100280262D141A5A640B260F70BD6DF42FC</vt:lpwstr>
  </property>
</Properties>
</file>